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F549" w14:textId="1045632F" w:rsidR="00264E77" w:rsidRPr="005F4E60" w:rsidRDefault="00925D0B" w:rsidP="005F4E60">
      <w:pPr>
        <w:jc w:val="center"/>
        <w:rPr>
          <w:b/>
          <w:bCs/>
          <w:lang w:val="lt-LT"/>
        </w:rPr>
      </w:pPr>
      <w:r w:rsidRPr="005F4E60">
        <w:rPr>
          <w:b/>
          <w:bCs/>
          <w:lang w:val="lt-LT"/>
        </w:rPr>
        <w:t xml:space="preserve">Pamokos planas </w:t>
      </w:r>
      <w:r w:rsidR="00EF5817">
        <w:rPr>
          <w:b/>
          <w:bCs/>
          <w:lang w:val="lt-LT"/>
        </w:rPr>
        <w:t>V</w:t>
      </w:r>
      <w:r w:rsidR="00CE2F15">
        <w:rPr>
          <w:b/>
          <w:bCs/>
          <w:lang w:val="lt-LT"/>
        </w:rPr>
        <w:t>ingio parko estradoje</w:t>
      </w:r>
    </w:p>
    <w:p w14:paraId="3A1CE25F" w14:textId="77777777" w:rsidR="00925D0B" w:rsidRDefault="00925D0B">
      <w:pPr>
        <w:rPr>
          <w:lang w:val="lt-LT"/>
        </w:rPr>
      </w:pPr>
    </w:p>
    <w:p w14:paraId="0B329911" w14:textId="17FF9732" w:rsidR="00925D0B" w:rsidRDefault="00925D0B">
      <w:pPr>
        <w:rPr>
          <w:lang w:val="lt-LT"/>
        </w:rPr>
      </w:pPr>
      <w:r>
        <w:rPr>
          <w:lang w:val="lt-LT"/>
        </w:rPr>
        <w:t xml:space="preserve">1.Atvykus į vieta mokiniai atlieka pramankštą. (Dinaminę, statinę, begimus </w:t>
      </w:r>
      <w:r w:rsidR="00EF5817">
        <w:rPr>
          <w:lang w:val="lt-LT"/>
        </w:rPr>
        <w:t>ant pievos</w:t>
      </w:r>
      <w:r w:rsidR="00513E76">
        <w:rPr>
          <w:lang w:val="lt-LT"/>
        </w:rPr>
        <w:t xml:space="preserve"> ar laiptukais</w:t>
      </w:r>
      <w:r w:rsidR="002F0E90">
        <w:rPr>
          <w:lang w:val="lt-LT"/>
        </w:rPr>
        <w:t xml:space="preserve"> </w:t>
      </w:r>
      <w:r w:rsidR="00513E76">
        <w:rPr>
          <w:lang w:val="lt-LT"/>
        </w:rPr>
        <w:t>)</w:t>
      </w:r>
      <w:r w:rsidR="00BF4C51">
        <w:rPr>
          <w:lang w:val="lt-LT"/>
        </w:rPr>
        <w:t xml:space="preserve"> arba gaudynės „Medžiotojas“ </w:t>
      </w:r>
      <w:r w:rsidR="00EF5817">
        <w:rPr>
          <w:lang w:val="lt-LT"/>
        </w:rPr>
        <w:t xml:space="preserve"> </w:t>
      </w:r>
      <w:r>
        <w:rPr>
          <w:lang w:val="lt-LT"/>
        </w:rPr>
        <w:t>– mokytojas parenka.</w:t>
      </w:r>
    </w:p>
    <w:p w14:paraId="34C77828" w14:textId="256C4464" w:rsidR="00925D0B" w:rsidRDefault="00925D0B">
      <w:pPr>
        <w:rPr>
          <w:lang w:val="lt-LT"/>
        </w:rPr>
      </w:pPr>
      <w:r>
        <w:rPr>
          <w:lang w:val="lt-LT"/>
        </w:rPr>
        <w:t>2. Mokytojas paruošia  6 sporto stoteles. Kiekvienoje stotelėje dirbama 50</w:t>
      </w:r>
      <w:r w:rsidR="000E740A">
        <w:rPr>
          <w:lang w:val="lt-LT"/>
        </w:rPr>
        <w:t xml:space="preserve"> </w:t>
      </w:r>
      <w:r>
        <w:rPr>
          <w:lang w:val="lt-LT"/>
        </w:rPr>
        <w:t>s. Poilsis tarp stotelių 20</w:t>
      </w:r>
      <w:r w:rsidR="000E740A">
        <w:rPr>
          <w:lang w:val="lt-LT"/>
        </w:rPr>
        <w:t xml:space="preserve"> </w:t>
      </w:r>
      <w:r>
        <w:rPr>
          <w:lang w:val="lt-LT"/>
        </w:rPr>
        <w:t>s. Atlikus 6 stoteles ilsimės 1.30</w:t>
      </w:r>
      <w:r w:rsidR="000E740A">
        <w:rPr>
          <w:lang w:val="lt-LT"/>
        </w:rPr>
        <w:t xml:space="preserve"> </w:t>
      </w:r>
      <w:r>
        <w:rPr>
          <w:lang w:val="lt-LT"/>
        </w:rPr>
        <w:t>min. Ir taip užduotis atliekame 3 ratus.</w:t>
      </w:r>
    </w:p>
    <w:p w14:paraId="5D1E1045" w14:textId="77777777" w:rsidR="00CE2F15" w:rsidRDefault="00CE2F15" w:rsidP="00CE2F15">
      <w:pPr>
        <w:rPr>
          <w:b/>
          <w:bCs/>
          <w:lang w:val="lt-LT"/>
        </w:rPr>
      </w:pPr>
    </w:p>
    <w:p w14:paraId="656304E0" w14:textId="77777777" w:rsidR="00CE2F15" w:rsidRPr="00E41A13" w:rsidRDefault="00CE2F15" w:rsidP="00BF4C51">
      <w:pPr>
        <w:jc w:val="both"/>
        <w:rPr>
          <w:lang w:val="lt-LT"/>
        </w:rPr>
      </w:pPr>
      <w:bookmarkStart w:id="0" w:name="_Hlk200972689"/>
      <w:r w:rsidRPr="00E41A13">
        <w:rPr>
          <w:b/>
          <w:bCs/>
          <w:lang w:val="lt-LT"/>
        </w:rPr>
        <w:t>1 stotelė</w:t>
      </w:r>
      <w:r w:rsidRPr="00E41A13">
        <w:rPr>
          <w:lang w:val="lt-LT"/>
        </w:rPr>
        <w:t xml:space="preserve">: </w:t>
      </w:r>
      <w:r>
        <w:rPr>
          <w:lang w:val="lt-LT"/>
        </w:rPr>
        <w:t>Bėgimas visu greičiu į viršų į vingio parko estradą , nusileidimas žemyn ristele.</w:t>
      </w:r>
    </w:p>
    <w:p w14:paraId="22BEEF1A" w14:textId="43580586" w:rsidR="00CE2F15" w:rsidRPr="00E41A13" w:rsidRDefault="00CE2F15" w:rsidP="00BF4C51">
      <w:pPr>
        <w:jc w:val="both"/>
        <w:rPr>
          <w:lang w:val="lt-LT"/>
        </w:rPr>
      </w:pPr>
      <w:r w:rsidRPr="00E41A13">
        <w:rPr>
          <w:b/>
          <w:bCs/>
          <w:lang w:val="lt-LT"/>
        </w:rPr>
        <w:t>2 stotelė</w:t>
      </w:r>
      <w:r w:rsidRPr="00E41A13">
        <w:rPr>
          <w:lang w:val="lt-LT"/>
        </w:rPr>
        <w:t xml:space="preserve">: </w:t>
      </w:r>
      <w:r>
        <w:rPr>
          <w:lang w:val="lt-LT"/>
        </w:rPr>
        <w:t>Įtupstai į viršų estrados laiptukais kol pasibaigs laikas.</w:t>
      </w:r>
    </w:p>
    <w:p w14:paraId="11E7773D" w14:textId="4C789F7A" w:rsidR="00CE2F15" w:rsidRPr="00E41A13" w:rsidRDefault="00CE2F15" w:rsidP="00BF4C51">
      <w:pPr>
        <w:jc w:val="both"/>
        <w:rPr>
          <w:lang w:val="lt-LT"/>
        </w:rPr>
      </w:pPr>
      <w:r w:rsidRPr="00E41A13">
        <w:rPr>
          <w:b/>
          <w:bCs/>
          <w:lang w:val="lt-LT"/>
        </w:rPr>
        <w:t>3  stotelė</w:t>
      </w:r>
      <w:r w:rsidR="00BF4C51">
        <w:rPr>
          <w:b/>
          <w:bCs/>
          <w:lang w:val="lt-LT"/>
        </w:rPr>
        <w:t>:</w:t>
      </w:r>
      <w:r>
        <w:rPr>
          <w:lang w:val="lt-LT"/>
        </w:rPr>
        <w:t xml:space="preserve"> 5 šuoliukai dviem kojom į viršų estrados laipteliais, žemyn nusileidimas ristele.</w:t>
      </w:r>
    </w:p>
    <w:p w14:paraId="77D61AE0" w14:textId="5B7F427F" w:rsidR="00CE2F15" w:rsidRPr="00E41A13" w:rsidRDefault="00CE2F15" w:rsidP="00BF4C51">
      <w:pPr>
        <w:jc w:val="both"/>
        <w:rPr>
          <w:lang w:val="lt-LT"/>
        </w:rPr>
      </w:pPr>
      <w:r w:rsidRPr="00E41A13">
        <w:rPr>
          <w:b/>
          <w:bCs/>
          <w:lang w:val="lt-LT"/>
        </w:rPr>
        <w:t>4 stotelė</w:t>
      </w:r>
      <w:r w:rsidR="00BF4C51">
        <w:rPr>
          <w:lang w:val="lt-LT"/>
        </w:rPr>
        <w:t xml:space="preserve">: </w:t>
      </w:r>
      <w:r>
        <w:rPr>
          <w:lang w:val="lt-LT"/>
        </w:rPr>
        <w:t>Atsispaudimainuo estrados laiptelio</w:t>
      </w:r>
    </w:p>
    <w:p w14:paraId="6BD1FAA9" w14:textId="5C941EC8" w:rsidR="00CE2F15" w:rsidRPr="00E41A13" w:rsidRDefault="00CE2F15" w:rsidP="00BF4C51">
      <w:pPr>
        <w:jc w:val="both"/>
        <w:rPr>
          <w:lang w:val="lt-LT"/>
        </w:rPr>
      </w:pPr>
      <w:r w:rsidRPr="00E41A13">
        <w:rPr>
          <w:b/>
          <w:bCs/>
          <w:lang w:val="lt-LT"/>
        </w:rPr>
        <w:t>5 stotelė</w:t>
      </w:r>
      <w:r w:rsidR="00BF4C51">
        <w:rPr>
          <w:lang w:val="lt-LT"/>
        </w:rPr>
        <w:t xml:space="preserve">: </w:t>
      </w:r>
      <w:r>
        <w:rPr>
          <w:lang w:val="lt-LT"/>
        </w:rPr>
        <w:t>Atsispaudimai tricepsui nuo estrados laiptelio</w:t>
      </w:r>
    </w:p>
    <w:p w14:paraId="718A05D3" w14:textId="6E26A938" w:rsidR="00CE2F15" w:rsidRPr="00E41A13" w:rsidRDefault="00CE2F15" w:rsidP="00BF4C51">
      <w:pPr>
        <w:jc w:val="both"/>
        <w:rPr>
          <w:lang w:val="lt-LT"/>
        </w:rPr>
      </w:pPr>
      <w:r w:rsidRPr="00E41A13">
        <w:rPr>
          <w:b/>
          <w:bCs/>
          <w:lang w:val="lt-LT"/>
        </w:rPr>
        <w:t>6 stotelė</w:t>
      </w:r>
      <w:r w:rsidR="00BF4C51">
        <w:rPr>
          <w:lang w:val="lt-LT"/>
        </w:rPr>
        <w:t xml:space="preserve">: </w:t>
      </w:r>
      <w:r>
        <w:rPr>
          <w:lang w:val="lt-LT"/>
        </w:rPr>
        <w:t>vienas bėgimo ratas taku vidutiniu greičiu.</w:t>
      </w:r>
    </w:p>
    <w:p w14:paraId="570E6729" w14:textId="394FD101" w:rsidR="00CE2F15" w:rsidRPr="00E41A13" w:rsidRDefault="00CE2F15" w:rsidP="00CE2F15">
      <w:pPr>
        <w:rPr>
          <w:lang w:val="lt-LT"/>
        </w:rPr>
      </w:pPr>
      <w:r w:rsidRPr="00E41A13">
        <w:rPr>
          <w:lang w:val="lt-LT"/>
        </w:rPr>
        <w:t xml:space="preserve">     </w:t>
      </w:r>
      <w:r w:rsidRPr="00E41A13">
        <w:rPr>
          <w:b/>
          <w:bCs/>
          <w:lang w:val="lt-LT"/>
        </w:rPr>
        <w:t>Presas/ nugara</w:t>
      </w:r>
      <w:r w:rsidRPr="00E41A13">
        <w:rPr>
          <w:lang w:val="lt-LT"/>
        </w:rPr>
        <w:t>: Dirbame 25</w:t>
      </w:r>
      <w:r w:rsidR="000E740A">
        <w:rPr>
          <w:lang w:val="lt-LT"/>
        </w:rPr>
        <w:t xml:space="preserve"> </w:t>
      </w:r>
      <w:r w:rsidRPr="00E41A13">
        <w:rPr>
          <w:lang w:val="lt-LT"/>
        </w:rPr>
        <w:t>s, poilsis tarp pratimų 10</w:t>
      </w:r>
      <w:r w:rsidR="000E740A">
        <w:rPr>
          <w:lang w:val="lt-LT"/>
        </w:rPr>
        <w:t xml:space="preserve"> </w:t>
      </w:r>
      <w:r w:rsidRPr="00E41A13">
        <w:rPr>
          <w:lang w:val="lt-LT"/>
        </w:rPr>
        <w:t>s. Poilsis pasibaigus ratui 40</w:t>
      </w:r>
      <w:r w:rsidR="000E740A">
        <w:rPr>
          <w:lang w:val="lt-LT"/>
        </w:rPr>
        <w:t xml:space="preserve"> </w:t>
      </w:r>
      <w:r w:rsidRPr="00E41A13">
        <w:rPr>
          <w:lang w:val="lt-LT"/>
        </w:rPr>
        <w:t>s. Darome tris ratus.</w:t>
      </w:r>
    </w:p>
    <w:p w14:paraId="5E98854E" w14:textId="77777777" w:rsidR="00CE2F15" w:rsidRPr="00E41A13" w:rsidRDefault="00CE2F15" w:rsidP="00BF4C51">
      <w:pPr>
        <w:jc w:val="both"/>
        <w:rPr>
          <w:lang w:val="lt-LT"/>
        </w:rPr>
      </w:pPr>
      <w:r w:rsidRPr="00E41A13">
        <w:rPr>
          <w:lang w:val="lt-LT"/>
        </w:rPr>
        <w:t>1.</w:t>
      </w:r>
      <w:r w:rsidRPr="00E41A13">
        <w:rPr>
          <w:lang w:val="lt-LT"/>
        </w:rPr>
        <w:tab/>
      </w:r>
      <w:r>
        <w:rPr>
          <w:lang w:val="lt-LT"/>
        </w:rPr>
        <w:t>Aukšta lentutė</w:t>
      </w:r>
    </w:p>
    <w:p w14:paraId="1C3EF361" w14:textId="77777777" w:rsidR="00CE2F15" w:rsidRPr="00E41A13" w:rsidRDefault="00CE2F15" w:rsidP="00BF4C51">
      <w:pPr>
        <w:jc w:val="both"/>
        <w:rPr>
          <w:lang w:val="lt-LT"/>
        </w:rPr>
      </w:pPr>
      <w:r w:rsidRPr="00E41A13">
        <w:rPr>
          <w:lang w:val="lt-LT"/>
        </w:rPr>
        <w:t>2.</w:t>
      </w:r>
      <w:r w:rsidRPr="00E41A13">
        <w:rPr>
          <w:lang w:val="lt-LT"/>
        </w:rPr>
        <w:tab/>
      </w:r>
      <w:r>
        <w:rPr>
          <w:lang w:val="lt-LT"/>
        </w:rPr>
        <w:t>Šoninė lentutė, žvilgsnis į iškeltą ranką.</w:t>
      </w:r>
    </w:p>
    <w:p w14:paraId="360B9540" w14:textId="77777777" w:rsidR="00CE2F15" w:rsidRDefault="00CE2F15" w:rsidP="00BF4C51">
      <w:pPr>
        <w:jc w:val="both"/>
        <w:rPr>
          <w:lang w:val="lt-LT"/>
        </w:rPr>
      </w:pPr>
      <w:r w:rsidRPr="00E41A13">
        <w:rPr>
          <w:lang w:val="lt-LT"/>
        </w:rPr>
        <w:t>3.</w:t>
      </w:r>
      <w:r w:rsidRPr="00E41A13">
        <w:rPr>
          <w:lang w:val="lt-LT"/>
        </w:rPr>
        <w:tab/>
      </w:r>
      <w:r>
        <w:rPr>
          <w:lang w:val="lt-LT"/>
        </w:rPr>
        <w:t>Šoninė lentutė kita puse.</w:t>
      </w:r>
    </w:p>
    <w:p w14:paraId="756976E3" w14:textId="77777777" w:rsidR="00CE2F15" w:rsidRDefault="00CE2F15" w:rsidP="00CE2F15">
      <w:pPr>
        <w:rPr>
          <w:lang w:val="lt-LT"/>
        </w:rPr>
      </w:pPr>
    </w:p>
    <w:p w14:paraId="205F0CCE" w14:textId="0AE415B3" w:rsidR="005F4E60" w:rsidRPr="005F4E60" w:rsidRDefault="00CE2F15" w:rsidP="00CE2F15">
      <w:pPr>
        <w:pStyle w:val="ListParagraph"/>
        <w:ind w:left="684"/>
        <w:rPr>
          <w:lang w:val="lt-LT"/>
        </w:rPr>
      </w:pPr>
      <w:r>
        <w:rPr>
          <w:lang w:val="lt-LT"/>
        </w:rPr>
        <w:t>Stoteles nebūtina daryti iš eilės. Leidžiame mokiniams pasirinkti nuo kurios pradeda ir kokį eiliškumą pasirenka. Pagal situaciją pareguliuojame , kad nebūtų grūsties prie stotelių. Idealu , jei prie stotelės dirba 3-4 mokiniai.</w:t>
      </w:r>
      <w:bookmarkEnd w:id="0"/>
    </w:p>
    <w:sectPr w:rsidR="005F4E60" w:rsidRPr="005F4E60" w:rsidSect="00EF5817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85A0B"/>
    <w:multiLevelType w:val="hybridMultilevel"/>
    <w:tmpl w:val="982C8000"/>
    <w:lvl w:ilvl="0" w:tplc="D428875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31865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77"/>
    <w:rsid w:val="000E740A"/>
    <w:rsid w:val="0010789A"/>
    <w:rsid w:val="00264E77"/>
    <w:rsid w:val="002F0E90"/>
    <w:rsid w:val="003907FA"/>
    <w:rsid w:val="00435926"/>
    <w:rsid w:val="004F166F"/>
    <w:rsid w:val="00513E76"/>
    <w:rsid w:val="005F4E60"/>
    <w:rsid w:val="00925D0B"/>
    <w:rsid w:val="00992C59"/>
    <w:rsid w:val="00B050A2"/>
    <w:rsid w:val="00BF4C51"/>
    <w:rsid w:val="00C06D30"/>
    <w:rsid w:val="00C2637A"/>
    <w:rsid w:val="00CE2F15"/>
    <w:rsid w:val="00E76905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6585"/>
  <w15:chartTrackingRefBased/>
  <w15:docId w15:val="{A574ACBC-2602-44DA-BBBA-B0B71B8B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E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E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E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Gaškas</dc:creator>
  <cp:keywords/>
  <dc:description/>
  <cp:lastModifiedBy>Tomas Gaškas</cp:lastModifiedBy>
  <cp:revision>8</cp:revision>
  <dcterms:created xsi:type="dcterms:W3CDTF">2025-06-16T11:00:00Z</dcterms:created>
  <dcterms:modified xsi:type="dcterms:W3CDTF">2025-06-20T06:22:00Z</dcterms:modified>
</cp:coreProperties>
</file>