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15" w:rsidRDefault="00AA2C15"/>
    <w:p w:rsidR="00AA2C15" w:rsidRDefault="00AA2C15">
      <w:r>
        <w:t>REFLEKSIJA:</w:t>
      </w:r>
    </w:p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/>
    <w:p w:rsidR="00AA2C15" w:rsidRDefault="00AA2C15">
      <w:r>
        <w:rPr>
          <w:noProof/>
          <w:lang w:eastAsia="lt-LT"/>
        </w:rPr>
        <w:drawing>
          <wp:anchor distT="0" distB="0" distL="114300" distR="114300" simplePos="0" relativeHeight="251660288" behindDoc="0" locked="0" layoutInCell="1" allowOverlap="1" wp14:anchorId="7823B2D7" wp14:editId="0C90ECE0">
            <wp:simplePos x="0" y="0"/>
            <wp:positionH relativeFrom="margin">
              <wp:posOffset>0</wp:posOffset>
            </wp:positionH>
            <wp:positionV relativeFrom="margin">
              <wp:posOffset>856615</wp:posOffset>
            </wp:positionV>
            <wp:extent cx="7239000" cy="3667125"/>
            <wp:effectExtent l="0" t="0" r="0" b="952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025A6C" w:rsidRDefault="00F338D4">
      <w:r>
        <w:rPr>
          <w:noProof/>
          <w:lang w:eastAsia="lt-L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-1032510</wp:posOffset>
            </wp:positionH>
            <wp:positionV relativeFrom="page">
              <wp:posOffset>-28575</wp:posOffset>
            </wp:positionV>
            <wp:extent cx="10629900" cy="7553325"/>
            <wp:effectExtent l="0" t="0" r="0" b="9525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5A6C" w:rsidSect="00F338D4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56" w:rsidRDefault="00F26856" w:rsidP="00AA2C15">
      <w:pPr>
        <w:spacing w:after="0" w:line="240" w:lineRule="auto"/>
      </w:pPr>
      <w:r>
        <w:separator/>
      </w:r>
    </w:p>
  </w:endnote>
  <w:endnote w:type="continuationSeparator" w:id="0">
    <w:p w:rsidR="00F26856" w:rsidRDefault="00F26856" w:rsidP="00A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56" w:rsidRDefault="00F26856" w:rsidP="00AA2C15">
      <w:pPr>
        <w:spacing w:after="0" w:line="240" w:lineRule="auto"/>
      </w:pPr>
      <w:r>
        <w:separator/>
      </w:r>
    </w:p>
  </w:footnote>
  <w:footnote w:type="continuationSeparator" w:id="0">
    <w:p w:rsidR="00F26856" w:rsidRDefault="00F26856" w:rsidP="00AA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D4"/>
    <w:rsid w:val="00025A6C"/>
    <w:rsid w:val="00AA2C15"/>
    <w:rsid w:val="00F26856"/>
    <w:rsid w:val="00F3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1EB5"/>
  <w15:chartTrackingRefBased/>
  <w15:docId w15:val="{64A25C31-4DEB-4D21-894D-A802CFE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38D4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A2C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2C15"/>
  </w:style>
  <w:style w:type="paragraph" w:styleId="Porat">
    <w:name w:val="footer"/>
    <w:basedOn w:val="prastasis"/>
    <w:link w:val="PoratDiagrama"/>
    <w:uiPriority w:val="99"/>
    <w:unhideWhenUsed/>
    <w:rsid w:val="00AA2C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BAGDONIUKAI</dc:creator>
  <cp:keywords/>
  <dc:description/>
  <cp:lastModifiedBy>BAGDONIUKAI</cp:lastModifiedBy>
  <cp:revision>2</cp:revision>
  <cp:lastPrinted>2025-01-13T20:28:00Z</cp:lastPrinted>
  <dcterms:created xsi:type="dcterms:W3CDTF">2025-01-13T20:27:00Z</dcterms:created>
  <dcterms:modified xsi:type="dcterms:W3CDTF">2025-05-04T20:58:00Z</dcterms:modified>
</cp:coreProperties>
</file>