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1C269" w14:textId="51DB9FDA" w:rsidR="00386BA6" w:rsidRPr="00DF214E" w:rsidRDefault="002A1AC3" w:rsidP="00DF21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  <w:r w:rsidRPr="00DF214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>Seni</w:t>
      </w:r>
      <w:r w:rsidR="00F049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 xml:space="preserve">eji </w:t>
      </w:r>
      <w:r w:rsidRPr="00DF214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>ir nauji</w:t>
      </w:r>
      <w:r w:rsidR="00F049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>eji</w:t>
      </w:r>
      <w:r w:rsidRPr="00DF214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 xml:space="preserve"> žodžiai</w:t>
      </w:r>
    </w:p>
    <w:p w14:paraId="7D72BD80" w14:textId="77777777" w:rsidR="002A1AC3" w:rsidRPr="00DF214E" w:rsidRDefault="002A1AC3" w:rsidP="00DF21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</w:p>
    <w:p w14:paraId="4FB95771" w14:textId="1C6DA4B8" w:rsidR="00DF214E" w:rsidRPr="00DF214E" w:rsidRDefault="00DF214E" w:rsidP="00643B3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214E">
        <w:rPr>
          <w:rFonts w:ascii="Times New Roman" w:eastAsia="Times New Roman" w:hAnsi="Times New Roman" w:cs="Times New Roman"/>
          <w:b/>
          <w:color w:val="3E4248"/>
          <w:kern w:val="0"/>
          <w:sz w:val="24"/>
          <w:szCs w:val="24"/>
          <w:lang w:val="en-US"/>
          <w14:ligatures w14:val="none"/>
        </w:rPr>
        <w:t>Kalba</w:t>
      </w:r>
      <w:r w:rsidRPr="00DF214E">
        <w:rPr>
          <w:rFonts w:ascii="Times New Roman" w:eastAsia="Times New Roman" w:hAnsi="Times New Roman" w:cs="Times New Roman"/>
          <w:color w:val="3E4248"/>
          <w:kern w:val="0"/>
          <w:sz w:val="24"/>
          <w:szCs w:val="24"/>
          <w:lang w:val="en-US"/>
          <w14:ligatures w14:val="none"/>
        </w:rPr>
        <w:t xml:space="preserve"> </w:t>
      </w:r>
      <w:r w:rsidRPr="00DF21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žmogaus gyvenimo ir valstybės pokyčių atspindys. </w:t>
      </w:r>
    </w:p>
    <w:p w14:paraId="4B0764AC" w14:textId="77777777" w:rsidR="00AB712C" w:rsidRDefault="00AB712C" w:rsidP="00643B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749CF7A6" w14:textId="71905C90" w:rsidR="00DF214E" w:rsidRDefault="00DF214E" w:rsidP="00643B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 w:rsidRPr="00DF214E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Nemaža dalis lietuvių kalbos žodžių yra paveldėta iš </w:t>
      </w:r>
      <w:r w:rsidR="00AB712C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prokalbių – </w:t>
      </w:r>
      <w:r w:rsidRPr="00DF214E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indoeuropiečių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</w:t>
      </w:r>
      <w:r w:rsidRPr="00DF214E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ir baltų</w:t>
      </w:r>
      <w:r w:rsidR="00AB712C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. </w:t>
      </w:r>
      <w:r w:rsidR="00F04977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Pavyzdžiui, ąžuolas, merga, žirgas. </w:t>
      </w:r>
      <w:r w:rsidR="00AB712C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Kita dalis žodžių – sukurta.</w:t>
      </w:r>
    </w:p>
    <w:p w14:paraId="1EA12218" w14:textId="77777777" w:rsidR="00643B32" w:rsidRDefault="00643B32" w:rsidP="00643B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40ED63E6" w14:textId="77777777" w:rsidR="00643B32" w:rsidRDefault="00643B32" w:rsidP="00643B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 w:rsidRPr="00F049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 xml:space="preserve">Archaizmai </w:t>
      </w:r>
      <w:r w:rsidRPr="00F04977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– kažkada plačiai naudoti, bet jau pasenę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ir nebevartojami </w:t>
      </w:r>
      <w:r w:rsidRPr="00F04977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žodžiai.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Pavyzdžiui, ašva – kumelė, grašis – kai kurių Europos valstybių sidabrinė, vėliau – varinė moneta, vyžos – iš medžio žievės pintas bekulnis apavas. </w:t>
      </w:r>
    </w:p>
    <w:p w14:paraId="06234A1D" w14:textId="77777777" w:rsidR="00DF214E" w:rsidRDefault="00DF214E" w:rsidP="00643B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</w:p>
    <w:p w14:paraId="507F6A33" w14:textId="6E154EC5" w:rsidR="00DF214E" w:rsidRDefault="00DF214E" w:rsidP="00643B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 w:rsidRPr="00DF214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 xml:space="preserve">Naujadarai </w:t>
      </w:r>
      <w:r w:rsidR="00AB712C" w:rsidRPr="00AB712C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–</w:t>
      </w:r>
      <w:r w:rsidRPr="00AB712C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</w:t>
      </w:r>
      <w:r w:rsidR="00AB712C" w:rsidRPr="00AB712C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nauji, neseniai sukurti ir </w:t>
      </w:r>
      <w:r w:rsidR="000D2F61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bendrinėje </w:t>
      </w:r>
      <w:r w:rsidR="00AB712C" w:rsidRPr="00AB712C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kalboje dar neprigiję žodžiai. </w:t>
      </w:r>
    </w:p>
    <w:p w14:paraId="3674AD41" w14:textId="465B095A" w:rsidR="00AB712C" w:rsidRDefault="00AB712C" w:rsidP="00643B3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21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Ilgainiui kai kurie naujadarai prigyja ir tampa nepamainoma bendrinės kalbos dalimi.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21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Pavyzdžiui, XX a. pradžioje Jonas Jablonskis pasiū</w:t>
      </w:r>
      <w:r w:rsidR="00643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lė vartoti tokius žodžius kaip </w:t>
      </w:r>
      <w:r w:rsidRPr="00643B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pieštukas</w:t>
      </w:r>
      <w:r w:rsidRPr="00DF21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43B32" w:rsidRPr="00643B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degtukas</w:t>
      </w:r>
      <w:r w:rsidR="00643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43B32" w:rsidRPr="00643B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mokinys</w:t>
      </w:r>
      <w:r w:rsidRPr="00DF21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15F98F7" w14:textId="25B49F62" w:rsidR="000628C2" w:rsidRDefault="000D2F61" w:rsidP="00643B3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Kažkada buvo paskelbtas konkursas svetimžodžiui </w:t>
      </w:r>
      <w:r w:rsidRPr="00643B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pampersas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apibūdinti. Laimėjo žodis </w:t>
      </w:r>
      <w:r w:rsidRPr="00643B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sauskelnės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5B59DEDC" w14:textId="7A9CC207" w:rsidR="00AB712C" w:rsidRDefault="00643B32" w:rsidP="00643B3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Žodį </w:t>
      </w:r>
      <w:r w:rsidR="000D2F61" w:rsidRPr="00643B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feisbukas</w:t>
      </w:r>
      <w:r w:rsidR="000D2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buvo siūloma keisti lietuvišku žodžiu </w:t>
      </w:r>
      <w:r w:rsidR="000D2F61" w:rsidRPr="00643B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veidaknyge</w:t>
      </w:r>
      <w:r w:rsidR="000D2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Tačiau šis žodis bendrinėje kalboje neprigijo. </w:t>
      </w:r>
    </w:p>
    <w:p w14:paraId="427BCB6F" w14:textId="77777777" w:rsidR="000D2F61" w:rsidRDefault="000D2F61" w:rsidP="00643B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22384282" w14:textId="44FDCC40" w:rsidR="000D2F61" w:rsidRDefault="00643B32" w:rsidP="00643B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K</w:t>
      </w:r>
      <w:r w:rsidR="000D2F61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albose daugiau žodžių atsiranda negu išnyksta. </w:t>
      </w:r>
    </w:p>
    <w:p w14:paraId="21C7883F" w14:textId="77777777" w:rsidR="00AB712C" w:rsidRDefault="00AB712C" w:rsidP="00643B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29998350" w14:textId="77777777" w:rsidR="00275851" w:rsidRPr="00AB712C" w:rsidRDefault="00275851" w:rsidP="00643B3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44D59344" w14:textId="433D8DA6" w:rsidR="00DF214E" w:rsidRDefault="003158B9" w:rsidP="003158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>1 užduotis</w:t>
      </w:r>
    </w:p>
    <w:p w14:paraId="5D174C3F" w14:textId="77777777" w:rsidR="00BB444A" w:rsidRDefault="00BB444A" w:rsidP="003158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</w:p>
    <w:p w14:paraId="6057B308" w14:textId="030184B3" w:rsidR="00DF7A36" w:rsidRDefault="00362588" w:rsidP="001D570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Darbas porose. </w:t>
      </w:r>
      <w:r w:rsidR="00BB44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Apžiūrėje m</w:t>
      </w:r>
      <w:r w:rsidR="00BB444A" w:rsidRPr="00BB44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alūn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ą </w:t>
      </w:r>
      <w:r w:rsidR="00BB444A" w:rsidRPr="00BB44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ir </w:t>
      </w:r>
      <w:r w:rsidR="00BB44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netoli</w:t>
      </w:r>
      <w:r w:rsidR="00BB444A" w:rsidRPr="00BB44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jo esančius objektus</w:t>
      </w:r>
      <w:r w:rsidR="00BB44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įsivaizduokite, kad laiko mašina jus nukėlė į tuos laikus, kai vėjas dar suko malūno sparnus. Vienas iš jūsų būkite malūnininkas, kuriam ūkininkas atvežė sumalti grūdus, o kitas – ūkininkas. Sukurkite trumpą, 4-5 sakinių</w:t>
      </w:r>
      <w:r w:rsidR="001D570F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,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dialogą. </w:t>
      </w:r>
      <w:r w:rsidR="001D570F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Apta</w:t>
      </w:r>
      <w:r w:rsidR="00A307AB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rkite, kuo skiriasi miltų įsigij</w:t>
      </w:r>
      <w:bookmarkStart w:id="0" w:name="_GoBack"/>
      <w:bookmarkEnd w:id="0"/>
      <w:r w:rsidR="001D570F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imas anksčiau ir dabar. </w:t>
      </w:r>
    </w:p>
    <w:p w14:paraId="1390D1E3" w14:textId="77777777" w:rsidR="00362588" w:rsidRDefault="00362588" w:rsidP="00BB444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243CD638" w14:textId="1E7CC2DF" w:rsidR="00362588" w:rsidRDefault="00362588" w:rsidP="0036258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>2 užduotis</w:t>
      </w:r>
    </w:p>
    <w:p w14:paraId="35D0BF04" w14:textId="77777777" w:rsidR="00362588" w:rsidRPr="00BB444A" w:rsidRDefault="00362588" w:rsidP="00BB444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75C39FFB" w14:textId="3CB69D5A" w:rsidR="00964F31" w:rsidRDefault="00964F31" w:rsidP="003158B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Darbas porose. </w:t>
      </w:r>
      <w:r w:rsidR="003158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Perskaitykite </w:t>
      </w:r>
      <w:r w:rsidR="003158B9">
        <w:rPr>
          <w:rFonts w:ascii="Times New Roman" w:hAnsi="Times New Roman" w:cs="Times New Roman"/>
          <w:iCs/>
        </w:rPr>
        <w:t>lietuvių liaudies mitologinę s</w:t>
      </w:r>
      <w:r w:rsidR="003158B9" w:rsidRPr="00FE3B20">
        <w:rPr>
          <w:rFonts w:ascii="Times New Roman" w:hAnsi="Times New Roman" w:cs="Times New Roman"/>
          <w:iCs/>
          <w:sz w:val="24"/>
          <w:szCs w:val="24"/>
        </w:rPr>
        <w:t>akm</w:t>
      </w:r>
      <w:r w:rsidR="003158B9">
        <w:rPr>
          <w:rFonts w:ascii="Times New Roman" w:hAnsi="Times New Roman" w:cs="Times New Roman"/>
          <w:iCs/>
        </w:rPr>
        <w:t xml:space="preserve">ę </w:t>
      </w:r>
      <w:r w:rsidR="003158B9" w:rsidRPr="00FE3B20">
        <w:rPr>
          <w:rFonts w:ascii="Times New Roman" w:hAnsi="Times New Roman" w:cs="Times New Roman"/>
          <w:iCs/>
          <w:sz w:val="24"/>
          <w:szCs w:val="24"/>
        </w:rPr>
        <w:t>“Apgautos laumės”</w:t>
      </w:r>
      <w:r w:rsidR="003158B9">
        <w:rPr>
          <w:rFonts w:ascii="Times New Roman" w:hAnsi="Times New Roman" w:cs="Times New Roman"/>
          <w:iCs/>
        </w:rPr>
        <w:t xml:space="preserve">. </w:t>
      </w:r>
      <w:r>
        <w:rPr>
          <w:rFonts w:ascii="Times New Roman" w:hAnsi="Times New Roman" w:cs="Times New Roman"/>
          <w:iCs/>
        </w:rPr>
        <w:t xml:space="preserve">Surakite ir pabraukite </w:t>
      </w:r>
      <w:r w:rsidR="003158B9">
        <w:rPr>
          <w:rFonts w:ascii="Times New Roman" w:hAnsi="Times New Roman" w:cs="Times New Roman"/>
          <w:iCs/>
        </w:rPr>
        <w:t>nežinom</w:t>
      </w:r>
      <w:r>
        <w:rPr>
          <w:rFonts w:ascii="Times New Roman" w:hAnsi="Times New Roman" w:cs="Times New Roman"/>
          <w:iCs/>
        </w:rPr>
        <w:t>us</w:t>
      </w:r>
      <w:r w:rsidR="003158B9">
        <w:rPr>
          <w:rFonts w:ascii="Times New Roman" w:hAnsi="Times New Roman" w:cs="Times New Roman"/>
          <w:iCs/>
        </w:rPr>
        <w:t>, nebevartojam</w:t>
      </w:r>
      <w:r>
        <w:rPr>
          <w:rFonts w:ascii="Times New Roman" w:hAnsi="Times New Roman" w:cs="Times New Roman"/>
          <w:iCs/>
        </w:rPr>
        <w:t>us</w:t>
      </w:r>
      <w:r w:rsidR="003158B9">
        <w:rPr>
          <w:rFonts w:ascii="Times New Roman" w:hAnsi="Times New Roman" w:cs="Times New Roman"/>
          <w:iCs/>
        </w:rPr>
        <w:t xml:space="preserve"> arba retai </w:t>
      </w:r>
      <w:r w:rsidR="003158B9" w:rsidRPr="00B515C6">
        <w:rPr>
          <w:rFonts w:ascii="Times New Roman" w:hAnsi="Times New Roman" w:cs="Times New Roman"/>
          <w:iCs/>
        </w:rPr>
        <w:t>vartojam</w:t>
      </w:r>
      <w:r>
        <w:rPr>
          <w:rFonts w:ascii="Times New Roman" w:hAnsi="Times New Roman" w:cs="Times New Roman"/>
          <w:iCs/>
        </w:rPr>
        <w:t>us</w:t>
      </w:r>
      <w:r w:rsidR="003158B9" w:rsidRPr="00B515C6">
        <w:rPr>
          <w:rFonts w:ascii="Times New Roman" w:hAnsi="Times New Roman" w:cs="Times New Roman"/>
          <w:iCs/>
        </w:rPr>
        <w:t xml:space="preserve"> žodži</w:t>
      </w:r>
      <w:r>
        <w:rPr>
          <w:rFonts w:ascii="Times New Roman" w:hAnsi="Times New Roman" w:cs="Times New Roman"/>
          <w:iCs/>
        </w:rPr>
        <w:t>us</w:t>
      </w:r>
      <w:r w:rsidR="003158B9" w:rsidRPr="00B515C6">
        <w:rPr>
          <w:rFonts w:ascii="Times New Roman" w:hAnsi="Times New Roman" w:cs="Times New Roman"/>
          <w:iCs/>
        </w:rPr>
        <w:t>.</w:t>
      </w:r>
      <w:r w:rsidR="003158B9">
        <w:rPr>
          <w:rFonts w:ascii="Times New Roman" w:hAnsi="Times New Roman" w:cs="Times New Roman"/>
          <w:iCs/>
        </w:rPr>
        <w:t xml:space="preserve"> </w:t>
      </w:r>
    </w:p>
    <w:p w14:paraId="1DCE9C89" w14:textId="77777777" w:rsidR="00964F31" w:rsidRDefault="00964F31" w:rsidP="003158B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Cs/>
        </w:rPr>
      </w:pPr>
    </w:p>
    <w:p w14:paraId="76472586" w14:textId="77777777" w:rsidR="00963E4E" w:rsidRPr="002F2788" w:rsidRDefault="00963E4E" w:rsidP="00963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788">
        <w:rPr>
          <w:rFonts w:ascii="Times New Roman" w:hAnsi="Times New Roman" w:cs="Times New Roman"/>
          <w:b/>
          <w:sz w:val="24"/>
          <w:szCs w:val="24"/>
        </w:rPr>
        <w:t>Sakmė “</w:t>
      </w:r>
      <w:r>
        <w:rPr>
          <w:rFonts w:ascii="Times New Roman" w:hAnsi="Times New Roman" w:cs="Times New Roman"/>
          <w:b/>
          <w:sz w:val="24"/>
          <w:szCs w:val="24"/>
        </w:rPr>
        <w:t>Apgautos laumės</w:t>
      </w:r>
      <w:r w:rsidRPr="002F2788">
        <w:rPr>
          <w:rFonts w:ascii="Times New Roman" w:hAnsi="Times New Roman" w:cs="Times New Roman"/>
          <w:b/>
          <w:sz w:val="24"/>
          <w:szCs w:val="24"/>
        </w:rPr>
        <w:t>”</w:t>
      </w:r>
    </w:p>
    <w:p w14:paraId="22777506" w14:textId="77777777" w:rsidR="00963E4E" w:rsidRDefault="00963E4E" w:rsidP="0096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13E05" w14:textId="77777777" w:rsidR="00963E4E" w:rsidRDefault="00963E4E" w:rsidP="0096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0B08">
        <w:rPr>
          <w:rFonts w:ascii="Times New Roman" w:hAnsi="Times New Roman" w:cs="Times New Roman"/>
          <w:sz w:val="24"/>
          <w:szCs w:val="24"/>
        </w:rPr>
        <w:t>Kitą sykį gyveno ūkininkas. Jis turėjo sūnų. Užaugęs sūnus parvedė marčią. Kartą sūnus kažkur išvažiavo, o marti paliko namie. Buvo šeštadienio vakaras. Samdinė išėjo vakaroti pas kaimyną. Kuomet sutemo, pas marčią atėjo moteriškės su verpstėmis ir sako:</w:t>
      </w:r>
    </w:p>
    <w:p w14:paraId="054533AA" w14:textId="77777777" w:rsidR="00963E4E" w:rsidRDefault="00963E4E" w:rsidP="0096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0B08">
        <w:rPr>
          <w:rFonts w:ascii="Times New Roman" w:hAnsi="Times New Roman" w:cs="Times New Roman"/>
          <w:sz w:val="24"/>
          <w:szCs w:val="24"/>
        </w:rPr>
        <w:t>– Ar bus darbo?</w:t>
      </w:r>
    </w:p>
    <w:p w14:paraId="4ADBBF2C" w14:textId="77777777" w:rsidR="00963E4E" w:rsidRDefault="00963E4E" w:rsidP="0096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52F41">
        <w:rPr>
          <w:rFonts w:ascii="Times New Roman" w:hAnsi="Times New Roman" w:cs="Times New Roman"/>
          <w:sz w:val="24"/>
          <w:szCs w:val="24"/>
        </w:rPr>
        <w:t xml:space="preserve">Marti pamanė, kad paprastos moterys, ir sutiko duoti darbo. O tų moteriškių laumių būta. Atnešė marti moteriškėm po ryšelį linų. Tos bematant suverpė ir sako: </w:t>
      </w:r>
    </w:p>
    <w:p w14:paraId="6B41E096" w14:textId="77777777" w:rsidR="00963E4E" w:rsidRDefault="00963E4E" w:rsidP="0096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52F41">
        <w:rPr>
          <w:rFonts w:ascii="Times New Roman" w:hAnsi="Times New Roman" w:cs="Times New Roman"/>
          <w:sz w:val="24"/>
          <w:szCs w:val="24"/>
        </w:rPr>
        <w:t xml:space="preserve">– Atnešk daugiau. </w:t>
      </w:r>
    </w:p>
    <w:p w14:paraId="5951C005" w14:textId="77777777" w:rsidR="00963E4E" w:rsidRDefault="00963E4E" w:rsidP="0096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52F41">
        <w:rPr>
          <w:rFonts w:ascii="Times New Roman" w:hAnsi="Times New Roman" w:cs="Times New Roman"/>
          <w:sz w:val="24"/>
          <w:szCs w:val="24"/>
        </w:rPr>
        <w:t xml:space="preserve">Marti atnešė visus linus. Linai netrukus buvo suverpti. Suverpusios sako: </w:t>
      </w:r>
    </w:p>
    <w:p w14:paraId="30405E74" w14:textId="77777777" w:rsidR="00963E4E" w:rsidRDefault="00963E4E" w:rsidP="0096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52F41">
        <w:rPr>
          <w:rFonts w:ascii="Times New Roman" w:hAnsi="Times New Roman" w:cs="Times New Roman"/>
          <w:sz w:val="24"/>
          <w:szCs w:val="24"/>
        </w:rPr>
        <w:t xml:space="preserve">– Duok daugiau darbo. </w:t>
      </w:r>
    </w:p>
    <w:p w14:paraId="30744B6D" w14:textId="77777777" w:rsidR="00963E4E" w:rsidRDefault="00963E4E" w:rsidP="0096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52F41">
        <w:rPr>
          <w:rFonts w:ascii="Times New Roman" w:hAnsi="Times New Roman" w:cs="Times New Roman"/>
          <w:sz w:val="24"/>
          <w:szCs w:val="24"/>
        </w:rPr>
        <w:t xml:space="preserve">Marti atnešė pakulas. Beregint ir šios buvo suverptos. Marti nusigando, sako: </w:t>
      </w:r>
    </w:p>
    <w:p w14:paraId="787E72C8" w14:textId="77777777" w:rsidR="00963E4E" w:rsidRDefault="00963E4E" w:rsidP="0096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52F41">
        <w:rPr>
          <w:rFonts w:ascii="Times New Roman" w:hAnsi="Times New Roman" w:cs="Times New Roman"/>
          <w:sz w:val="24"/>
          <w:szCs w:val="24"/>
        </w:rPr>
        <w:t xml:space="preserve">– Moterėlės, gana verpus, eikit namo. Laumės tarė: </w:t>
      </w:r>
    </w:p>
    <w:p w14:paraId="260648DC" w14:textId="77777777" w:rsidR="00963E4E" w:rsidRDefault="00963E4E" w:rsidP="0096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52F41">
        <w:rPr>
          <w:rFonts w:ascii="Times New Roman" w:hAnsi="Times New Roman" w:cs="Times New Roman"/>
          <w:sz w:val="24"/>
          <w:szCs w:val="24"/>
        </w:rPr>
        <w:t xml:space="preserve">– Mes neisim, iki viską tau suverpsim! </w:t>
      </w:r>
    </w:p>
    <w:p w14:paraId="5A25F078" w14:textId="77777777" w:rsidR="00963E4E" w:rsidRDefault="00963E4E" w:rsidP="0096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52F41">
        <w:rPr>
          <w:rFonts w:ascii="Times New Roman" w:hAnsi="Times New Roman" w:cs="Times New Roman"/>
          <w:sz w:val="24"/>
          <w:szCs w:val="24"/>
        </w:rPr>
        <w:t xml:space="preserve">Marti atnešusi paskutiniąsias pakulas, o pati, nubėgusi pas kaimynę, pasisakė, kokios viešnios pas ją atsilankė. Kaimynė sako: </w:t>
      </w:r>
    </w:p>
    <w:p w14:paraId="7C870F8B" w14:textId="3EA9EC4E" w:rsidR="00963E4E" w:rsidRDefault="00963E4E" w:rsidP="0096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252F41">
        <w:rPr>
          <w:rFonts w:ascii="Times New Roman" w:hAnsi="Times New Roman" w:cs="Times New Roman"/>
          <w:sz w:val="24"/>
          <w:szCs w:val="24"/>
        </w:rPr>
        <w:t xml:space="preserve">– Pareik namo, užsidek graudulinę žvakę, paduok kokių nors pašukų ir sakyk: „Rytų šalyje kažkas rėkia, net laukai skamba!“ </w:t>
      </w:r>
    </w:p>
    <w:p w14:paraId="646C5389" w14:textId="77777777" w:rsidR="00963E4E" w:rsidRDefault="00963E4E" w:rsidP="0096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52F41">
        <w:rPr>
          <w:rFonts w:ascii="Times New Roman" w:hAnsi="Times New Roman" w:cs="Times New Roman"/>
          <w:sz w:val="24"/>
          <w:szCs w:val="24"/>
        </w:rPr>
        <w:t xml:space="preserve">Parėjusi namo, marti padavė po kuodelį pašukų ir užsidegė graudulinę. Laumės grauduline šviesa buvo nepatenkintos ir tarė: </w:t>
      </w:r>
    </w:p>
    <w:p w14:paraId="2ACD9B58" w14:textId="17DB540A" w:rsidR="00963E4E" w:rsidRDefault="00963E4E" w:rsidP="0096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52F41">
        <w:rPr>
          <w:rFonts w:ascii="Times New Roman" w:hAnsi="Times New Roman" w:cs="Times New Roman"/>
          <w:sz w:val="24"/>
          <w:szCs w:val="24"/>
        </w:rPr>
        <w:t xml:space="preserve">– Užgesink žvakę, mums ir su tuo žiburiu šviesu.  O marti sako: – Bet ką aš girdėjau! Laumės klausia, ką ji girdėjusi. Marti tarė: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CCD3A04" w14:textId="5433C618" w:rsidR="00963E4E" w:rsidRDefault="00963E4E" w:rsidP="0096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52F41">
        <w:rPr>
          <w:rFonts w:ascii="Times New Roman" w:hAnsi="Times New Roman" w:cs="Times New Roman"/>
          <w:sz w:val="24"/>
          <w:szCs w:val="24"/>
        </w:rPr>
        <w:t xml:space="preserve">– Rytų šalyje girdėtis vaikų riksmas. Laumės šoko laukan paklausyti, kas ten rėkia. O marti tuo tarpu užsidarė duris. Laumės, nieko negirdėdamos, puolė atgal į trobą, bet troba buvo užrakinta. Laumės tarė: </w:t>
      </w:r>
    </w:p>
    <w:p w14:paraId="58376406" w14:textId="614364FA" w:rsidR="00963E4E" w:rsidRDefault="00963E4E" w:rsidP="0096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52F41">
        <w:rPr>
          <w:rFonts w:ascii="Times New Roman" w:hAnsi="Times New Roman" w:cs="Times New Roman"/>
          <w:sz w:val="24"/>
          <w:szCs w:val="24"/>
        </w:rPr>
        <w:t xml:space="preserve">– Na, tavo laimė, kad tokia išmintinga esi! Kad ne, tai mes būtumėm tavo plaukus suverpusios! </w:t>
      </w:r>
    </w:p>
    <w:p w14:paraId="60051956" w14:textId="7185B7FD" w:rsidR="00963E4E" w:rsidRPr="002F2788" w:rsidRDefault="00963E4E" w:rsidP="00963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52F41">
        <w:rPr>
          <w:rFonts w:ascii="Times New Roman" w:hAnsi="Times New Roman" w:cs="Times New Roman"/>
          <w:sz w:val="24"/>
          <w:szCs w:val="24"/>
        </w:rPr>
        <w:t>Pasakė ir dingo tamsoje.</w:t>
      </w:r>
    </w:p>
    <w:p w14:paraId="00CDCA10" w14:textId="77777777" w:rsidR="00964F31" w:rsidRDefault="00964F31" w:rsidP="003158B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Cs/>
        </w:rPr>
      </w:pPr>
    </w:p>
    <w:p w14:paraId="76BF1D5B" w14:textId="0C069270" w:rsidR="00964F31" w:rsidRDefault="001D570F" w:rsidP="00964F3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>3</w:t>
      </w:r>
      <w:r w:rsidR="00964F3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 xml:space="preserve"> užduotis</w:t>
      </w:r>
    </w:p>
    <w:p w14:paraId="71CD7464" w14:textId="77777777" w:rsidR="00964F31" w:rsidRDefault="00964F31" w:rsidP="003158B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Cs/>
        </w:rPr>
      </w:pPr>
    </w:p>
    <w:p w14:paraId="32DA3B53" w14:textId="31F62E0C" w:rsidR="00963E4E" w:rsidRPr="00963E4E" w:rsidRDefault="0049483A" w:rsidP="003158B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Darbas porose. </w:t>
      </w:r>
      <w:r w:rsidR="00964F31" w:rsidRPr="00963E4E">
        <w:rPr>
          <w:rFonts w:ascii="Times New Roman" w:hAnsi="Times New Roman" w:cs="Times New Roman"/>
          <w:iCs/>
          <w:sz w:val="24"/>
          <w:szCs w:val="24"/>
        </w:rPr>
        <w:t>Aptarkite sakmėje pažymėtus žodžius</w:t>
      </w:r>
      <w:r w:rsidR="00963E4E" w:rsidRPr="00963E4E">
        <w:rPr>
          <w:rFonts w:ascii="Times New Roman" w:hAnsi="Times New Roman" w:cs="Times New Roman"/>
          <w:iCs/>
          <w:sz w:val="24"/>
          <w:szCs w:val="24"/>
        </w:rPr>
        <w:t>:</w:t>
      </w:r>
    </w:p>
    <w:p w14:paraId="15CB49C8" w14:textId="5CF900FB" w:rsidR="00963E4E" w:rsidRDefault="00963E4E" w:rsidP="003158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eastAsia="lt-LT"/>
        </w:rPr>
      </w:pPr>
      <w:r w:rsidRPr="00252F4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ką su šiais daiktais žmonės darydavo?</w:t>
      </w:r>
    </w:p>
    <w:p w14:paraId="31F057B4" w14:textId="3E796D90" w:rsidR="00963E4E" w:rsidRDefault="00963E4E" w:rsidP="003158B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52F4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ar jie dabar naudojami buityje;</w:t>
      </w:r>
    </w:p>
    <w:p w14:paraId="2B14226D" w14:textId="063F255A" w:rsidR="00963E4E" w:rsidRDefault="00963E4E" w:rsidP="003158B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52F4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jeigu šie daiktai dabar nebenaudojami, kas juos pakeitė, ar dėl to kalboje atsirado naujadarų?</w:t>
      </w:r>
    </w:p>
    <w:p w14:paraId="607BB8C6" w14:textId="4C79A1A6" w:rsidR="00963E4E" w:rsidRPr="00963E4E" w:rsidRDefault="00963E4E" w:rsidP="00963E4E">
      <w:pPr>
        <w:pStyle w:val="prastasiniatinklio"/>
      </w:pPr>
      <w:r w:rsidRPr="00963E4E">
        <w:rPr>
          <w:noProof/>
          <w:color w:val="000000"/>
        </w:rPr>
        <w:drawing>
          <wp:inline distT="0" distB="0" distL="0" distR="0" wp14:anchorId="46AD01AA" wp14:editId="0F8262B4">
            <wp:extent cx="2704465" cy="2724150"/>
            <wp:effectExtent l="0" t="0" r="635" b="0"/>
            <wp:docPr id="1" name="Paveikslėlis 1" descr="C:\Users\HP\Desktop\verpimo-rateli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verpimo-ratelis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414" cy="274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</w:t>
      </w:r>
      <w:r w:rsidRPr="00963E4E">
        <w:rPr>
          <w:noProof/>
        </w:rPr>
        <w:drawing>
          <wp:inline distT="0" distB="0" distL="0" distR="0" wp14:anchorId="1514F806" wp14:editId="78F7BC5F">
            <wp:extent cx="2804160" cy="2695575"/>
            <wp:effectExtent l="0" t="0" r="0" b="9525"/>
            <wp:docPr id="2" name="Paveikslėlis 2" descr="C:\Users\HP\Desktop\Kultuv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Kultuvė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276" cy="273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C6B5F" w14:textId="45DEA3DB" w:rsidR="00963E4E" w:rsidRPr="00963E4E" w:rsidRDefault="00963E4E" w:rsidP="00963E4E">
      <w:pPr>
        <w:pStyle w:val="prastasiniatinklio"/>
      </w:pPr>
      <w:r w:rsidRPr="00963E4E">
        <w:rPr>
          <w:noProof/>
        </w:rPr>
        <w:drawing>
          <wp:inline distT="0" distB="0" distL="0" distR="0" wp14:anchorId="2DC7B109" wp14:editId="31AB27ED">
            <wp:extent cx="2827655" cy="2552700"/>
            <wp:effectExtent l="0" t="0" r="0" b="0"/>
            <wp:docPr id="3" name="Paveikslėlis 3" descr="C:\Users\HP\Desktop\Verp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Verps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869142" cy="259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E4E">
        <w:rPr>
          <w:noProof/>
        </w:rPr>
        <w:drawing>
          <wp:inline distT="0" distB="0" distL="0" distR="0" wp14:anchorId="5A900714" wp14:editId="7768660F">
            <wp:extent cx="3127057" cy="2489627"/>
            <wp:effectExtent l="0" t="0" r="0" b="6350"/>
            <wp:docPr id="4" name="Paveikslėlis 4" descr="C:\Users\HP\Desktop\Paku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Pakul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097" cy="254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26C5C" w14:textId="7FB18D62" w:rsidR="003D5C27" w:rsidRPr="003D5C27" w:rsidRDefault="003D5C27" w:rsidP="003D5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3D5C2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t-LT"/>
          <w14:ligatures w14:val="none"/>
        </w:rPr>
        <w:lastRenderedPageBreak/>
        <w:drawing>
          <wp:inline distT="0" distB="0" distL="0" distR="0" wp14:anchorId="5C15BE4D" wp14:editId="59909850">
            <wp:extent cx="2942525" cy="2162175"/>
            <wp:effectExtent l="0" t="0" r="0" b="0"/>
            <wp:docPr id="6" name="Paveikslėlis 6" descr="C:\Users\HP\Desktop\Gauduline zv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esktop\Gauduline zvak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133" cy="221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07266" w14:textId="77777777" w:rsidR="00C878D5" w:rsidRDefault="00C878D5" w:rsidP="00C878D5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1E7C9378" w14:textId="081CE239" w:rsidR="00C878D5" w:rsidRPr="00C878D5" w:rsidRDefault="00C878D5" w:rsidP="00C878D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78D5">
        <w:rPr>
          <w:rFonts w:ascii="Times New Roman" w:hAnsi="Times New Roman" w:cs="Times New Roman"/>
          <w:b/>
          <w:iCs/>
          <w:sz w:val="24"/>
          <w:szCs w:val="24"/>
        </w:rPr>
        <w:t>Verpti</w:t>
      </w:r>
      <w:r w:rsidRPr="00C878D5">
        <w:rPr>
          <w:rFonts w:ascii="Times New Roman" w:hAnsi="Times New Roman" w:cs="Times New Roman"/>
          <w:iCs/>
          <w:sz w:val="24"/>
          <w:szCs w:val="24"/>
        </w:rP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878D5">
        <w:rPr>
          <w:rFonts w:ascii="Times New Roman" w:hAnsi="Times New Roman" w:cs="Times New Roman"/>
          <w:iCs/>
          <w:sz w:val="24"/>
          <w:szCs w:val="24"/>
        </w:rPr>
        <w:t>sukant pluoštą daryti siūlus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71918E64" w14:textId="77777777" w:rsidR="00C878D5" w:rsidRDefault="00C878D5" w:rsidP="00C878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9210621" w14:textId="57D97BBB" w:rsidR="003D5C27" w:rsidRDefault="003D5C27" w:rsidP="00C878D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5C27">
        <w:rPr>
          <w:rFonts w:ascii="Times New Roman" w:hAnsi="Times New Roman" w:cs="Times New Roman"/>
          <w:b/>
          <w:iCs/>
          <w:sz w:val="24"/>
          <w:szCs w:val="24"/>
        </w:rPr>
        <w:t>Kultuvė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52F41">
        <w:rPr>
          <w:rFonts w:ascii="Times New Roman" w:hAnsi="Times New Roman" w:cs="Times New Roman"/>
          <w:sz w:val="24"/>
          <w:szCs w:val="24"/>
        </w:rPr>
        <w:t>–</w:t>
      </w:r>
      <w:r w:rsidRPr="003D5C27">
        <w:rPr>
          <w:rFonts w:ascii="Times New Roman" w:hAnsi="Times New Roman" w:cs="Times New Roman"/>
          <w:iCs/>
          <w:sz w:val="24"/>
          <w:szCs w:val="24"/>
        </w:rPr>
        <w:t> medinis įrankis drabužiams, audeklams, baltiniams velėti. </w:t>
      </w:r>
    </w:p>
    <w:p w14:paraId="78107C46" w14:textId="77777777" w:rsidR="00C878D5" w:rsidRDefault="00C878D5" w:rsidP="00C878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D505697" w14:textId="491227CF" w:rsidR="003D5C27" w:rsidRDefault="003D5C27" w:rsidP="00C878D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5C27">
        <w:rPr>
          <w:rFonts w:ascii="Times New Roman" w:hAnsi="Times New Roman" w:cs="Times New Roman"/>
          <w:b/>
          <w:iCs/>
          <w:sz w:val="24"/>
          <w:szCs w:val="24"/>
        </w:rPr>
        <w:t>Verpstė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52F41">
        <w:rPr>
          <w:rFonts w:ascii="Times New Roman" w:hAnsi="Times New Roman" w:cs="Times New Roman"/>
          <w:sz w:val="24"/>
          <w:szCs w:val="24"/>
        </w:rPr>
        <w:t>–</w:t>
      </w:r>
      <w:r w:rsidRPr="003D5C27">
        <w:rPr>
          <w:rFonts w:ascii="Times New Roman" w:hAnsi="Times New Roman" w:cs="Times New Roman"/>
          <w:iCs/>
          <w:sz w:val="24"/>
          <w:szCs w:val="24"/>
        </w:rPr>
        <w:t> verpimo įtaisas.</w:t>
      </w:r>
    </w:p>
    <w:p w14:paraId="2B7C83A4" w14:textId="77777777" w:rsidR="00C878D5" w:rsidRDefault="00C878D5" w:rsidP="00C878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A12C65A" w14:textId="77777777" w:rsidR="003D5C27" w:rsidRDefault="003D5C27" w:rsidP="00C878D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5C27">
        <w:rPr>
          <w:rFonts w:ascii="Times New Roman" w:hAnsi="Times New Roman" w:cs="Times New Roman"/>
          <w:b/>
          <w:iCs/>
          <w:sz w:val="24"/>
          <w:szCs w:val="24"/>
        </w:rPr>
        <w:t>P</w:t>
      </w:r>
      <w:r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Pr="003D5C27">
        <w:rPr>
          <w:rFonts w:ascii="Times New Roman" w:hAnsi="Times New Roman" w:cs="Times New Roman"/>
          <w:b/>
          <w:iCs/>
          <w:sz w:val="24"/>
          <w:szCs w:val="24"/>
        </w:rPr>
        <w:t>kulos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52F4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D5C27">
        <w:rPr>
          <w:rFonts w:ascii="Times New Roman" w:hAnsi="Times New Roman" w:cs="Times New Roman"/>
          <w:iCs/>
          <w:sz w:val="24"/>
          <w:szCs w:val="24"/>
        </w:rPr>
        <w:t>trumpasis linų, kanapių pluoštas, išskiriamas iš perdirbamų nuobrukų, maigų ir prastos kokybės ilgojo pluošto, t. p. brukant pluoštą. </w:t>
      </w:r>
    </w:p>
    <w:p w14:paraId="62D2E7F1" w14:textId="77777777" w:rsidR="00C878D5" w:rsidRDefault="00C878D5" w:rsidP="00C878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C2ACF8C" w14:textId="55EE068D" w:rsidR="00C878D5" w:rsidRDefault="00C878D5" w:rsidP="00C878D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78D5">
        <w:rPr>
          <w:rFonts w:ascii="Times New Roman" w:hAnsi="Times New Roman" w:cs="Times New Roman"/>
          <w:b/>
          <w:iCs/>
          <w:sz w:val="24"/>
          <w:szCs w:val="24"/>
        </w:rPr>
        <w:t>Kuodelis</w:t>
      </w:r>
      <w:r w:rsidRPr="00C878D5">
        <w:rPr>
          <w:rFonts w:ascii="Times New Roman" w:hAnsi="Times New Roman" w:cs="Times New Roman"/>
          <w:iCs/>
          <w:sz w:val="24"/>
          <w:szCs w:val="24"/>
        </w:rPr>
        <w:t xml:space="preserve"> – linų, pakulų ar vilnų susuktas gumulas verpt</w:t>
      </w:r>
    </w:p>
    <w:p w14:paraId="5018FFB0" w14:textId="77777777" w:rsidR="00C878D5" w:rsidRDefault="00C878D5" w:rsidP="00C878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0C2F52C3" w14:textId="3C8579C3" w:rsidR="003D5C27" w:rsidRDefault="003D5C27" w:rsidP="00C87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27">
        <w:rPr>
          <w:rFonts w:ascii="Times New Roman" w:hAnsi="Times New Roman" w:cs="Times New Roman"/>
          <w:b/>
          <w:iCs/>
          <w:sz w:val="24"/>
          <w:szCs w:val="24"/>
        </w:rPr>
        <w:t>Grauduline</w:t>
      </w:r>
      <w:r>
        <w:rPr>
          <w:rFonts w:ascii="Times New Roman" w:hAnsi="Times New Roman" w:cs="Times New Roman"/>
          <w:iCs/>
          <w:sz w:val="24"/>
          <w:szCs w:val="24"/>
        </w:rPr>
        <w:t xml:space="preserve"> arba grabnyčia buvo vadinama p</w:t>
      </w:r>
      <w:r w:rsidRPr="003D5C27">
        <w:rPr>
          <w:rFonts w:ascii="Times New Roman" w:hAnsi="Times New Roman" w:cs="Times New Roman"/>
          <w:iCs/>
          <w:sz w:val="24"/>
          <w:szCs w:val="24"/>
        </w:rPr>
        <w:t>ašventinta </w:t>
      </w:r>
      <w:r w:rsidRPr="003D5C27">
        <w:rPr>
          <w:rFonts w:ascii="Times New Roman" w:hAnsi="Times New Roman" w:cs="Times New Roman"/>
          <w:sz w:val="24"/>
          <w:szCs w:val="24"/>
        </w:rPr>
        <w:t>žvakė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608B5E" w14:textId="77777777" w:rsidR="00C878D5" w:rsidRDefault="00C878D5" w:rsidP="00C87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03BEB" w14:textId="50BD948B" w:rsidR="00C878D5" w:rsidRDefault="001D570F" w:rsidP="00C878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>4</w:t>
      </w:r>
      <w:r w:rsidR="00C878D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 xml:space="preserve"> užduotis</w:t>
      </w:r>
    </w:p>
    <w:p w14:paraId="0B4B2BE9" w14:textId="77777777" w:rsidR="00C878D5" w:rsidRDefault="00C878D5" w:rsidP="00C87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F591B" w14:textId="344F8772" w:rsidR="00C878D5" w:rsidRDefault="0049483A" w:rsidP="00C878D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Įvard</w:t>
      </w:r>
      <w:r w:rsidR="00275851">
        <w:rPr>
          <w:rFonts w:ascii="Times New Roman" w:hAnsi="Times New Roman" w:cs="Times New Roman"/>
          <w:iCs/>
          <w:sz w:val="24"/>
          <w:szCs w:val="24"/>
        </w:rPr>
        <w:t>in</w:t>
      </w:r>
      <w:r>
        <w:rPr>
          <w:rFonts w:ascii="Times New Roman" w:hAnsi="Times New Roman" w:cs="Times New Roman"/>
          <w:iCs/>
          <w:sz w:val="24"/>
          <w:szCs w:val="24"/>
        </w:rPr>
        <w:t xml:space="preserve">kite, kokius žinote senuosius žodžius, kurie dabar nebevartojami. </w:t>
      </w:r>
      <w:r w:rsidR="00C878D5">
        <w:rPr>
          <w:rFonts w:ascii="Times New Roman" w:hAnsi="Times New Roman" w:cs="Times New Roman"/>
          <w:iCs/>
          <w:sz w:val="24"/>
          <w:szCs w:val="24"/>
        </w:rPr>
        <w:t xml:space="preserve">Įsivaizduokite, kad </w:t>
      </w:r>
      <w:r w:rsidR="00C878D5" w:rsidRPr="00C878D5">
        <w:rPr>
          <w:rFonts w:ascii="Times New Roman" w:hAnsi="Times New Roman" w:cs="Times New Roman"/>
          <w:iCs/>
          <w:sz w:val="24"/>
          <w:szCs w:val="24"/>
        </w:rPr>
        <w:t xml:space="preserve">vienas </w:t>
      </w:r>
      <w:r w:rsidR="00275851">
        <w:rPr>
          <w:rFonts w:ascii="Times New Roman" w:hAnsi="Times New Roman" w:cs="Times New Roman"/>
          <w:iCs/>
          <w:sz w:val="24"/>
          <w:szCs w:val="24"/>
        </w:rPr>
        <w:t>iš šių žodži</w:t>
      </w:r>
      <w:r>
        <w:rPr>
          <w:rFonts w:ascii="Times New Roman" w:hAnsi="Times New Roman" w:cs="Times New Roman"/>
          <w:iCs/>
          <w:sz w:val="24"/>
          <w:szCs w:val="24"/>
        </w:rPr>
        <w:t>ų</w:t>
      </w:r>
      <w:r w:rsidR="00C878D5" w:rsidRPr="00C878D5">
        <w:rPr>
          <w:rFonts w:ascii="Times New Roman" w:hAnsi="Times New Roman" w:cs="Times New Roman"/>
          <w:iCs/>
          <w:sz w:val="24"/>
          <w:szCs w:val="24"/>
        </w:rPr>
        <w:t xml:space="preserve"> staiga vėl ta</w:t>
      </w:r>
      <w:r>
        <w:rPr>
          <w:rFonts w:ascii="Times New Roman" w:hAnsi="Times New Roman" w:cs="Times New Roman"/>
          <w:iCs/>
          <w:sz w:val="24"/>
          <w:szCs w:val="24"/>
        </w:rPr>
        <w:t>po</w:t>
      </w:r>
      <w:r w:rsidR="00C878D5" w:rsidRPr="00C878D5">
        <w:rPr>
          <w:rFonts w:ascii="Times New Roman" w:hAnsi="Times New Roman" w:cs="Times New Roman"/>
          <w:iCs/>
          <w:sz w:val="24"/>
          <w:szCs w:val="24"/>
        </w:rPr>
        <w:t xml:space="preserve"> populiarus. Kurį pasirinktumėte ir kodėl? </w:t>
      </w:r>
      <w:r>
        <w:rPr>
          <w:rFonts w:ascii="Times New Roman" w:hAnsi="Times New Roman" w:cs="Times New Roman"/>
          <w:iCs/>
          <w:sz w:val="24"/>
          <w:szCs w:val="24"/>
        </w:rPr>
        <w:t>Sugalvokite su juo trumpą rišlų tekstą</w:t>
      </w:r>
      <w:r w:rsidR="00C878D5" w:rsidRPr="00C878D5">
        <w:rPr>
          <w:rFonts w:ascii="Times New Roman" w:hAnsi="Times New Roman" w:cs="Times New Roman"/>
          <w:iCs/>
          <w:sz w:val="24"/>
          <w:szCs w:val="24"/>
        </w:rPr>
        <w:t>.</w:t>
      </w:r>
    </w:p>
    <w:p w14:paraId="4FD83725" w14:textId="77777777" w:rsidR="003D5C27" w:rsidRDefault="003D5C27" w:rsidP="00C878D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E145178" w14:textId="3DF39728" w:rsidR="00275851" w:rsidRDefault="001D570F" w:rsidP="002758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>5</w:t>
      </w:r>
      <w:r w:rsidR="0027585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 xml:space="preserve"> užduotis</w:t>
      </w:r>
    </w:p>
    <w:p w14:paraId="60DF61C3" w14:textId="66A3B745" w:rsidR="00963E4E" w:rsidRPr="00963E4E" w:rsidRDefault="00275851" w:rsidP="002758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275851">
        <w:rPr>
          <w:rFonts w:ascii="Times New Roman" w:hAnsi="Times New Roman" w:cs="Times New Roman"/>
          <w:sz w:val="24"/>
          <w:szCs w:val="24"/>
        </w:rPr>
        <w:t>Visi mokiniai susėda ratu. Vienas iš mokinių užrištomis akimis atsisėda rato viduryje. Jam paduodamas daiktas. Mokinys turi sugalvoti naujadarą, kuris apibūdintų rankose esantį daiktą pagal jo  savybes.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C8205" w14:textId="77777777" w:rsidR="00963E4E" w:rsidRDefault="00963E4E" w:rsidP="003158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eastAsia="lt-LT"/>
        </w:rPr>
      </w:pPr>
    </w:p>
    <w:p w14:paraId="6C61525B" w14:textId="77777777" w:rsidR="00963E4E" w:rsidRDefault="00963E4E" w:rsidP="003158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eastAsia="lt-LT"/>
        </w:rPr>
      </w:pPr>
    </w:p>
    <w:p w14:paraId="1CD6249F" w14:textId="77777777" w:rsidR="00964F31" w:rsidRDefault="00964F31" w:rsidP="003158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eastAsia="lt-LT"/>
        </w:rPr>
      </w:pPr>
    </w:p>
    <w:p w14:paraId="5E47A547" w14:textId="77777777" w:rsidR="00964F31" w:rsidRPr="00964F31" w:rsidRDefault="00964F31" w:rsidP="003158B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Cs/>
        </w:rPr>
      </w:pPr>
    </w:p>
    <w:p w14:paraId="7708D589" w14:textId="77777777" w:rsidR="00986ADC" w:rsidRPr="00DF214E" w:rsidRDefault="00986ADC" w:rsidP="00DF214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BD2B6B0" w14:textId="77777777" w:rsidR="00986ADC" w:rsidRPr="00DF214E" w:rsidRDefault="00986ADC" w:rsidP="00DF214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BFBFB"/>
        </w:rPr>
      </w:pPr>
    </w:p>
    <w:sectPr w:rsidR="00986ADC" w:rsidRPr="00DF214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71DB"/>
    <w:multiLevelType w:val="hybridMultilevel"/>
    <w:tmpl w:val="B1F6BC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72AC7"/>
    <w:multiLevelType w:val="hybridMultilevel"/>
    <w:tmpl w:val="7A7EB89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75E4A"/>
    <w:multiLevelType w:val="hybridMultilevel"/>
    <w:tmpl w:val="7A7EB89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32025"/>
    <w:multiLevelType w:val="hybridMultilevel"/>
    <w:tmpl w:val="903018C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01E69"/>
    <w:multiLevelType w:val="hybridMultilevel"/>
    <w:tmpl w:val="940049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C25D1"/>
    <w:multiLevelType w:val="hybridMultilevel"/>
    <w:tmpl w:val="C1FEC70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71"/>
    <w:rsid w:val="000628C2"/>
    <w:rsid w:val="000854DC"/>
    <w:rsid w:val="000D2F61"/>
    <w:rsid w:val="001D570F"/>
    <w:rsid w:val="001D64EB"/>
    <w:rsid w:val="00275851"/>
    <w:rsid w:val="002A1AC3"/>
    <w:rsid w:val="003158B9"/>
    <w:rsid w:val="00362588"/>
    <w:rsid w:val="00386BA6"/>
    <w:rsid w:val="003D303D"/>
    <w:rsid w:val="003D5C27"/>
    <w:rsid w:val="003E07F4"/>
    <w:rsid w:val="0049483A"/>
    <w:rsid w:val="0056660F"/>
    <w:rsid w:val="005D4D74"/>
    <w:rsid w:val="00623A65"/>
    <w:rsid w:val="00643B32"/>
    <w:rsid w:val="006911FF"/>
    <w:rsid w:val="007724BC"/>
    <w:rsid w:val="00774A49"/>
    <w:rsid w:val="0083031B"/>
    <w:rsid w:val="008C2271"/>
    <w:rsid w:val="008C4222"/>
    <w:rsid w:val="008F091F"/>
    <w:rsid w:val="00963E4E"/>
    <w:rsid w:val="00964F31"/>
    <w:rsid w:val="00986ADC"/>
    <w:rsid w:val="009C1BF0"/>
    <w:rsid w:val="00A175FB"/>
    <w:rsid w:val="00A307AB"/>
    <w:rsid w:val="00A34201"/>
    <w:rsid w:val="00AB712C"/>
    <w:rsid w:val="00AC5693"/>
    <w:rsid w:val="00B84D83"/>
    <w:rsid w:val="00BB444A"/>
    <w:rsid w:val="00C1598D"/>
    <w:rsid w:val="00C878D5"/>
    <w:rsid w:val="00DF214E"/>
    <w:rsid w:val="00DF7A36"/>
    <w:rsid w:val="00E0595F"/>
    <w:rsid w:val="00F0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CBCC8"/>
  <w15:chartTrackingRefBased/>
  <w15:docId w15:val="{2F4364F7-829D-4AF1-AA3C-2F27DAD8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8C2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86B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C2271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8C2271"/>
    <w:rPr>
      <w:color w:val="0000FF"/>
      <w:u w:val="single"/>
    </w:rPr>
  </w:style>
  <w:style w:type="paragraph" w:styleId="prastasiniatinklio">
    <w:name w:val="Normal (Web)"/>
    <w:basedOn w:val="prastasis"/>
    <w:uiPriority w:val="99"/>
    <w:unhideWhenUsed/>
    <w:rsid w:val="008C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Sraopastraipa">
    <w:name w:val="List Paragraph"/>
    <w:basedOn w:val="prastasis"/>
    <w:uiPriority w:val="34"/>
    <w:qFormat/>
    <w:rsid w:val="00C1598D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86B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Grietas">
    <w:name w:val="Strong"/>
    <w:basedOn w:val="Numatytasispastraiposriftas"/>
    <w:uiPriority w:val="22"/>
    <w:qFormat/>
    <w:rsid w:val="00986ADC"/>
    <w:rPr>
      <w:b/>
      <w:bCs/>
    </w:rPr>
  </w:style>
  <w:style w:type="character" w:customStyle="1" w:styleId="term">
    <w:name w:val="term"/>
    <w:basedOn w:val="Numatytasispastraiposriftas"/>
    <w:rsid w:val="00986ADC"/>
  </w:style>
  <w:style w:type="character" w:customStyle="1" w:styleId="apibr">
    <w:name w:val="apibr"/>
    <w:basedOn w:val="Numatytasispastraiposriftas"/>
    <w:rsid w:val="00986ADC"/>
  </w:style>
  <w:style w:type="character" w:styleId="Emfaz">
    <w:name w:val="Emphasis"/>
    <w:basedOn w:val="Numatytasispastraiposriftas"/>
    <w:uiPriority w:val="20"/>
    <w:qFormat/>
    <w:rsid w:val="003D5C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2810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Kadzevičienė</dc:creator>
  <cp:keywords/>
  <dc:description/>
  <cp:lastModifiedBy>Mokytojas</cp:lastModifiedBy>
  <cp:revision>4</cp:revision>
  <dcterms:created xsi:type="dcterms:W3CDTF">2025-06-23T12:16:00Z</dcterms:created>
  <dcterms:modified xsi:type="dcterms:W3CDTF">2025-06-23T12:59:00Z</dcterms:modified>
</cp:coreProperties>
</file>