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97FE" w14:textId="6A0C36F7" w:rsidR="00DD3D51" w:rsidRDefault="00F803BD" w:rsidP="00F803BD">
      <w:pPr>
        <w:jc w:val="center"/>
        <w:rPr>
          <w:b/>
          <w:bCs/>
          <w:sz w:val="40"/>
          <w:szCs w:val="40"/>
        </w:rPr>
      </w:pPr>
      <w:r w:rsidRPr="00F803BD">
        <w:rPr>
          <w:b/>
          <w:bCs/>
          <w:sz w:val="40"/>
          <w:szCs w:val="40"/>
        </w:rPr>
        <w:t>Darbalapis.</w:t>
      </w:r>
      <w:r w:rsidR="00727BEC">
        <w:rPr>
          <w:b/>
          <w:bCs/>
          <w:sz w:val="40"/>
          <w:szCs w:val="40"/>
        </w:rPr>
        <w:t xml:space="preserve"> Skirtingos kryptys.</w:t>
      </w:r>
      <w:r w:rsidRPr="00F803BD">
        <w:rPr>
          <w:b/>
          <w:bCs/>
          <w:sz w:val="40"/>
          <w:szCs w:val="40"/>
        </w:rPr>
        <w:t xml:space="preserve"> Judėjimas.</w:t>
      </w:r>
    </w:p>
    <w:p w14:paraId="627B6006" w14:textId="77777777" w:rsidR="00F803BD" w:rsidRDefault="00F803BD" w:rsidP="00F803BD">
      <w:pPr>
        <w:jc w:val="center"/>
        <w:rPr>
          <w:b/>
          <w:bCs/>
          <w:sz w:val="40"/>
          <w:szCs w:val="40"/>
        </w:rPr>
      </w:pPr>
    </w:p>
    <w:p w14:paraId="5DEE1E65" w14:textId="77777777" w:rsidR="00F803BD" w:rsidRDefault="00F803BD" w:rsidP="00F803BD">
      <w:r>
        <w:t>Vardas: _____________________    Data: __________</w:t>
      </w:r>
      <w:r>
        <w:br/>
      </w:r>
    </w:p>
    <w:p w14:paraId="7F3B1DDE" w14:textId="35D00176" w:rsidR="00F803BD" w:rsidRDefault="008061D0" w:rsidP="00F803BD">
      <w:pPr>
        <w:pStyle w:val="ListParagraph"/>
        <w:ind w:left="740"/>
      </w:pPr>
      <w:r w:rsidRPr="008061D0">
        <w:rPr>
          <w:noProof/>
        </w:rPr>
        <w:drawing>
          <wp:inline distT="0" distB="0" distL="0" distR="0" wp14:anchorId="3F43EE37" wp14:editId="662F5889">
            <wp:extent cx="1714588" cy="1225613"/>
            <wp:effectExtent l="0" t="0" r="6350" b="0"/>
            <wp:docPr id="579163194" name="Picture 1" descr="A white background with black text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63194" name="Picture 1" descr="A white background with black text and symbol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88" cy="122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61D0">
        <w:rPr>
          <w:noProof/>
        </w:rPr>
        <w:drawing>
          <wp:inline distT="0" distB="0" distL="0" distR="0" wp14:anchorId="07D4CC4F" wp14:editId="0E68B034">
            <wp:extent cx="1130299" cy="1068244"/>
            <wp:effectExtent l="0" t="0" r="0" b="0"/>
            <wp:docPr id="1498465001" name="Picture 1" descr="A diagram of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65001" name="Picture 1" descr="A diagram of a triang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5252" cy="108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BEC">
        <w:tab/>
      </w:r>
    </w:p>
    <w:p w14:paraId="48679CF0" w14:textId="77777777" w:rsidR="006459D8" w:rsidRDefault="006459D8" w:rsidP="00F803BD">
      <w:pPr>
        <w:pStyle w:val="ListParagraph"/>
        <w:ind w:left="740"/>
      </w:pPr>
    </w:p>
    <w:p w14:paraId="1F4BD46E" w14:textId="77777777" w:rsidR="006459D8" w:rsidRDefault="006459D8" w:rsidP="006459D8">
      <w:pPr>
        <w:pStyle w:val="Heading1"/>
      </w:pPr>
      <w:r>
        <w:t>1 dalis – Greičio matavimas</w:t>
      </w:r>
    </w:p>
    <w:p w14:paraId="3B215228" w14:textId="0F9E9E5A" w:rsidR="006459D8" w:rsidRDefault="006459D8" w:rsidP="006459D8">
      <w:r>
        <w:t xml:space="preserve">Atstumas: 30 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459D8" w14:paraId="01B2DC50" w14:textId="77777777" w:rsidTr="006459D8">
        <w:tc>
          <w:tcPr>
            <w:tcW w:w="2407" w:type="dxa"/>
          </w:tcPr>
          <w:p w14:paraId="42F964D3" w14:textId="5766ACDC" w:rsidR="006459D8" w:rsidRDefault="006459D8" w:rsidP="006459D8">
            <w:r>
              <w:t>Bandymas</w:t>
            </w:r>
          </w:p>
        </w:tc>
        <w:tc>
          <w:tcPr>
            <w:tcW w:w="2407" w:type="dxa"/>
          </w:tcPr>
          <w:p w14:paraId="749DD33B" w14:textId="6AB46F6E" w:rsidR="006459D8" w:rsidRDefault="006459D8" w:rsidP="006459D8">
            <w:r>
              <w:t>Laikas (s)</w:t>
            </w:r>
          </w:p>
        </w:tc>
        <w:tc>
          <w:tcPr>
            <w:tcW w:w="2407" w:type="dxa"/>
          </w:tcPr>
          <w:p w14:paraId="65BD83CE" w14:textId="521C3246" w:rsidR="006459D8" w:rsidRDefault="006459D8" w:rsidP="006459D8">
            <w:r>
              <w:t>Skaičiavimas</w:t>
            </w:r>
          </w:p>
        </w:tc>
        <w:tc>
          <w:tcPr>
            <w:tcW w:w="2407" w:type="dxa"/>
          </w:tcPr>
          <w:p w14:paraId="32765BF7" w14:textId="6933314D" w:rsidR="006459D8" w:rsidRDefault="006459D8" w:rsidP="006459D8">
            <w:r>
              <w:t>Greitis (m/s)</w:t>
            </w:r>
          </w:p>
        </w:tc>
      </w:tr>
      <w:tr w:rsidR="006459D8" w14:paraId="12BA75E8" w14:textId="77777777" w:rsidTr="006459D8">
        <w:tc>
          <w:tcPr>
            <w:tcW w:w="2407" w:type="dxa"/>
          </w:tcPr>
          <w:p w14:paraId="45BAAAC6" w14:textId="51EE5AF1" w:rsidR="006459D8" w:rsidRDefault="006459D8" w:rsidP="006459D8">
            <w:r>
              <w:t>Lėtas bėgimas</w:t>
            </w:r>
          </w:p>
        </w:tc>
        <w:tc>
          <w:tcPr>
            <w:tcW w:w="2407" w:type="dxa"/>
          </w:tcPr>
          <w:p w14:paraId="2536533D" w14:textId="77777777" w:rsidR="006459D8" w:rsidRDefault="006459D8" w:rsidP="006459D8"/>
        </w:tc>
        <w:tc>
          <w:tcPr>
            <w:tcW w:w="2407" w:type="dxa"/>
          </w:tcPr>
          <w:p w14:paraId="30240575" w14:textId="77777777" w:rsidR="006459D8" w:rsidRDefault="006459D8" w:rsidP="006459D8"/>
        </w:tc>
        <w:tc>
          <w:tcPr>
            <w:tcW w:w="2407" w:type="dxa"/>
          </w:tcPr>
          <w:p w14:paraId="70F2191E" w14:textId="77777777" w:rsidR="006459D8" w:rsidRDefault="006459D8" w:rsidP="006459D8"/>
        </w:tc>
      </w:tr>
      <w:tr w:rsidR="006459D8" w14:paraId="038AD5C9" w14:textId="77777777" w:rsidTr="006459D8">
        <w:tc>
          <w:tcPr>
            <w:tcW w:w="2407" w:type="dxa"/>
          </w:tcPr>
          <w:p w14:paraId="164A0F3D" w14:textId="669E8BD8" w:rsidR="006459D8" w:rsidRDefault="006459D8" w:rsidP="006459D8">
            <w:r>
              <w:t>Greitas bėgimas</w:t>
            </w:r>
          </w:p>
        </w:tc>
        <w:tc>
          <w:tcPr>
            <w:tcW w:w="2407" w:type="dxa"/>
          </w:tcPr>
          <w:p w14:paraId="3237555A" w14:textId="77777777" w:rsidR="006459D8" w:rsidRDefault="006459D8" w:rsidP="006459D8"/>
        </w:tc>
        <w:tc>
          <w:tcPr>
            <w:tcW w:w="2407" w:type="dxa"/>
          </w:tcPr>
          <w:p w14:paraId="0FD22E65" w14:textId="77777777" w:rsidR="006459D8" w:rsidRDefault="006459D8" w:rsidP="006459D8"/>
        </w:tc>
        <w:tc>
          <w:tcPr>
            <w:tcW w:w="2407" w:type="dxa"/>
          </w:tcPr>
          <w:p w14:paraId="0D4AA439" w14:textId="77777777" w:rsidR="006459D8" w:rsidRDefault="006459D8" w:rsidP="006459D8"/>
        </w:tc>
      </w:tr>
    </w:tbl>
    <w:p w14:paraId="07719157" w14:textId="77777777" w:rsidR="006459D8" w:rsidRDefault="006459D8" w:rsidP="006459D8"/>
    <w:p w14:paraId="055D5E76" w14:textId="69FD84BE" w:rsidR="006459D8" w:rsidRPr="006459D8" w:rsidRDefault="006459D8" w:rsidP="006459D8">
      <w:pPr>
        <w:pStyle w:val="Heading1"/>
      </w:pPr>
      <w:r>
        <w:t>2 dalis – Ta pačia kryptimi</w:t>
      </w:r>
    </w:p>
    <w:p w14:paraId="02A5A950" w14:textId="3DDA6FD9" w:rsidR="006459D8" w:rsidRDefault="006459D8" w:rsidP="006459D8">
      <w:r>
        <w:t>Atstumas: 50 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27BEC" w14:paraId="66758467" w14:textId="77777777" w:rsidTr="00727BEC">
        <w:tc>
          <w:tcPr>
            <w:tcW w:w="2407" w:type="dxa"/>
          </w:tcPr>
          <w:p w14:paraId="04E27CF3" w14:textId="58D4382E" w:rsidR="00727BEC" w:rsidRDefault="00727BEC" w:rsidP="00727BEC">
            <w:r>
              <w:t>Mokinys</w:t>
            </w:r>
          </w:p>
        </w:tc>
        <w:tc>
          <w:tcPr>
            <w:tcW w:w="2407" w:type="dxa"/>
          </w:tcPr>
          <w:p w14:paraId="7FE01DFC" w14:textId="4103BDD9" w:rsidR="00727BEC" w:rsidRDefault="00727BEC" w:rsidP="00727BEC">
            <w:r>
              <w:t>Laikas (s)</w:t>
            </w:r>
          </w:p>
        </w:tc>
        <w:tc>
          <w:tcPr>
            <w:tcW w:w="2407" w:type="dxa"/>
          </w:tcPr>
          <w:p w14:paraId="53EB5717" w14:textId="7C6AD5F5" w:rsidR="00727BEC" w:rsidRDefault="00727BEC" w:rsidP="00727BEC">
            <w:r>
              <w:t>Greitis (m/s)</w:t>
            </w:r>
          </w:p>
        </w:tc>
        <w:tc>
          <w:tcPr>
            <w:tcW w:w="2407" w:type="dxa"/>
          </w:tcPr>
          <w:p w14:paraId="0678E1A7" w14:textId="2AD8E59C" w:rsidR="00727BEC" w:rsidRDefault="00727BEC" w:rsidP="00727BEC">
            <w:r>
              <w:t>Kas greitesnis?</w:t>
            </w:r>
          </w:p>
        </w:tc>
      </w:tr>
      <w:tr w:rsidR="00727BEC" w14:paraId="6A74B0B2" w14:textId="77777777" w:rsidTr="00727BEC">
        <w:tc>
          <w:tcPr>
            <w:tcW w:w="2407" w:type="dxa"/>
          </w:tcPr>
          <w:p w14:paraId="45656139" w14:textId="332D5FC7" w:rsidR="00727BEC" w:rsidRDefault="00727BEC" w:rsidP="00727BEC">
            <w:r>
              <w:t>A</w:t>
            </w:r>
          </w:p>
        </w:tc>
        <w:tc>
          <w:tcPr>
            <w:tcW w:w="2407" w:type="dxa"/>
          </w:tcPr>
          <w:p w14:paraId="5D4FA092" w14:textId="77777777" w:rsidR="00727BEC" w:rsidRDefault="00727BEC" w:rsidP="00727BEC"/>
        </w:tc>
        <w:tc>
          <w:tcPr>
            <w:tcW w:w="2407" w:type="dxa"/>
          </w:tcPr>
          <w:p w14:paraId="52CFEB36" w14:textId="77777777" w:rsidR="00727BEC" w:rsidRDefault="00727BEC" w:rsidP="00727BEC"/>
        </w:tc>
        <w:tc>
          <w:tcPr>
            <w:tcW w:w="2407" w:type="dxa"/>
          </w:tcPr>
          <w:p w14:paraId="0D7F5F38" w14:textId="77777777" w:rsidR="00727BEC" w:rsidRDefault="00727BEC" w:rsidP="00727BEC"/>
        </w:tc>
      </w:tr>
      <w:tr w:rsidR="00727BEC" w14:paraId="2E61D21A" w14:textId="77777777" w:rsidTr="00727BEC">
        <w:tc>
          <w:tcPr>
            <w:tcW w:w="2407" w:type="dxa"/>
          </w:tcPr>
          <w:p w14:paraId="19AB9633" w14:textId="3471F211" w:rsidR="00727BEC" w:rsidRDefault="00727BEC" w:rsidP="00727BEC">
            <w:r>
              <w:t>B</w:t>
            </w:r>
          </w:p>
        </w:tc>
        <w:tc>
          <w:tcPr>
            <w:tcW w:w="2407" w:type="dxa"/>
          </w:tcPr>
          <w:p w14:paraId="66ADEDD4" w14:textId="77777777" w:rsidR="00727BEC" w:rsidRDefault="00727BEC" w:rsidP="00727BEC"/>
        </w:tc>
        <w:tc>
          <w:tcPr>
            <w:tcW w:w="2407" w:type="dxa"/>
          </w:tcPr>
          <w:p w14:paraId="3989CCE9" w14:textId="77777777" w:rsidR="00727BEC" w:rsidRDefault="00727BEC" w:rsidP="00727BEC"/>
        </w:tc>
        <w:tc>
          <w:tcPr>
            <w:tcW w:w="2407" w:type="dxa"/>
          </w:tcPr>
          <w:p w14:paraId="7686D9E3" w14:textId="77777777" w:rsidR="00727BEC" w:rsidRDefault="00727BEC" w:rsidP="00727BEC"/>
        </w:tc>
      </w:tr>
    </w:tbl>
    <w:p w14:paraId="067AE141" w14:textId="77777777" w:rsidR="00F803BD" w:rsidRDefault="00F803BD" w:rsidP="00727BEC">
      <w:pPr>
        <w:rPr>
          <w:b/>
          <w:bCs/>
          <w:sz w:val="40"/>
          <w:szCs w:val="40"/>
        </w:rPr>
      </w:pPr>
    </w:p>
    <w:p w14:paraId="41BB4726" w14:textId="77777777" w:rsidR="00727BEC" w:rsidRDefault="00727BEC" w:rsidP="00727BEC">
      <w:pPr>
        <w:pStyle w:val="Heading1"/>
      </w:pPr>
      <w:r>
        <w:t>3 dalis – Skirtingomis kryptimis</w:t>
      </w:r>
    </w:p>
    <w:p w14:paraId="06712626" w14:textId="1C6681D1" w:rsidR="00727BEC" w:rsidRDefault="00727BEC" w:rsidP="00727BEC">
      <w:r>
        <w:t xml:space="preserve">Atstumas: po </w:t>
      </w:r>
      <w:r w:rsidR="00B719F0">
        <w:t>10</w:t>
      </w:r>
      <w:r>
        <w:t>0 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27BEC" w14:paraId="187205FB" w14:textId="77777777" w:rsidTr="00727BEC">
        <w:tc>
          <w:tcPr>
            <w:tcW w:w="3209" w:type="dxa"/>
          </w:tcPr>
          <w:p w14:paraId="4AA096BE" w14:textId="245A9A42" w:rsidR="00727BEC" w:rsidRDefault="00727BEC" w:rsidP="00727BEC">
            <w:r>
              <w:t>Mokinys</w:t>
            </w:r>
          </w:p>
        </w:tc>
        <w:tc>
          <w:tcPr>
            <w:tcW w:w="3209" w:type="dxa"/>
          </w:tcPr>
          <w:p w14:paraId="0DC3DB6E" w14:textId="4EC951B0" w:rsidR="00727BEC" w:rsidRDefault="00727BEC" w:rsidP="00727BEC">
            <w:r>
              <w:t>Laikas (s)</w:t>
            </w:r>
          </w:p>
        </w:tc>
        <w:tc>
          <w:tcPr>
            <w:tcW w:w="3210" w:type="dxa"/>
          </w:tcPr>
          <w:p w14:paraId="2DC5CDB9" w14:textId="1665098B" w:rsidR="00727BEC" w:rsidRDefault="00727BEC" w:rsidP="00727BEC">
            <w:r>
              <w:t>Greitis (m/s)</w:t>
            </w:r>
          </w:p>
        </w:tc>
      </w:tr>
      <w:tr w:rsidR="00727BEC" w14:paraId="06E4D39C" w14:textId="77777777" w:rsidTr="00727BEC">
        <w:tc>
          <w:tcPr>
            <w:tcW w:w="3209" w:type="dxa"/>
          </w:tcPr>
          <w:p w14:paraId="695C2481" w14:textId="20713FAC" w:rsidR="00727BEC" w:rsidRDefault="00727BEC" w:rsidP="00727BEC">
            <w:r>
              <w:t>A</w:t>
            </w:r>
          </w:p>
        </w:tc>
        <w:tc>
          <w:tcPr>
            <w:tcW w:w="3209" w:type="dxa"/>
          </w:tcPr>
          <w:p w14:paraId="0EF15D28" w14:textId="77777777" w:rsidR="00727BEC" w:rsidRDefault="00727BEC" w:rsidP="00727BEC"/>
        </w:tc>
        <w:tc>
          <w:tcPr>
            <w:tcW w:w="3210" w:type="dxa"/>
          </w:tcPr>
          <w:p w14:paraId="5C8F7769" w14:textId="77777777" w:rsidR="00727BEC" w:rsidRDefault="00727BEC" w:rsidP="00727BEC"/>
        </w:tc>
      </w:tr>
      <w:tr w:rsidR="00727BEC" w14:paraId="76B5C258" w14:textId="77777777" w:rsidTr="00727BEC">
        <w:tc>
          <w:tcPr>
            <w:tcW w:w="3209" w:type="dxa"/>
          </w:tcPr>
          <w:p w14:paraId="1396C0B2" w14:textId="5E2A1260" w:rsidR="00727BEC" w:rsidRDefault="00727BEC" w:rsidP="00727BEC">
            <w:r>
              <w:t>B</w:t>
            </w:r>
          </w:p>
        </w:tc>
        <w:tc>
          <w:tcPr>
            <w:tcW w:w="3209" w:type="dxa"/>
          </w:tcPr>
          <w:p w14:paraId="196B28E9" w14:textId="77777777" w:rsidR="00727BEC" w:rsidRDefault="00727BEC" w:rsidP="00727BEC"/>
        </w:tc>
        <w:tc>
          <w:tcPr>
            <w:tcW w:w="3210" w:type="dxa"/>
          </w:tcPr>
          <w:p w14:paraId="3F0D279F" w14:textId="77777777" w:rsidR="00727BEC" w:rsidRDefault="00727BEC" w:rsidP="00727BEC"/>
        </w:tc>
      </w:tr>
    </w:tbl>
    <w:p w14:paraId="48A5566B" w14:textId="4F478975" w:rsidR="00727BEC" w:rsidRDefault="00727BEC" w:rsidP="00727BEC">
      <w:r>
        <w:br/>
      </w:r>
    </w:p>
    <w:p w14:paraId="44E324BB" w14:textId="02B8DDC7" w:rsidR="00727BEC" w:rsidRDefault="00727BEC" w:rsidP="00727BEC">
      <w:pPr>
        <w:pStyle w:val="Heading1"/>
      </w:pPr>
      <w:r>
        <w:lastRenderedPageBreak/>
        <w:t>4 dalis – Vienas link kito</w:t>
      </w:r>
    </w:p>
    <w:p w14:paraId="4DC5A762" w14:textId="3E78D998" w:rsidR="00727BEC" w:rsidRDefault="00727BEC" w:rsidP="00727BEC">
      <w:r>
        <w:t xml:space="preserve">Bendras atstumas: </w:t>
      </w:r>
      <w:r w:rsidR="00B719F0">
        <w:t>2</w:t>
      </w:r>
      <w:r>
        <w:t>00 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27BEC" w14:paraId="4F748FFF" w14:textId="77777777" w:rsidTr="001F741E">
        <w:tc>
          <w:tcPr>
            <w:tcW w:w="2407" w:type="dxa"/>
          </w:tcPr>
          <w:p w14:paraId="68088E48" w14:textId="77777777" w:rsidR="00727BEC" w:rsidRDefault="00727BEC" w:rsidP="00727BEC">
            <w:r>
              <w:t>Mokinys</w:t>
            </w:r>
          </w:p>
        </w:tc>
        <w:tc>
          <w:tcPr>
            <w:tcW w:w="2407" w:type="dxa"/>
          </w:tcPr>
          <w:p w14:paraId="2B47557F" w14:textId="2AD5237A" w:rsidR="00727BEC" w:rsidRDefault="00727BEC" w:rsidP="00727BEC">
            <w:r>
              <w:t>Įveiktas kelias (m)</w:t>
            </w:r>
          </w:p>
        </w:tc>
        <w:tc>
          <w:tcPr>
            <w:tcW w:w="2407" w:type="dxa"/>
          </w:tcPr>
          <w:p w14:paraId="6AA7ADD8" w14:textId="3DFB8011" w:rsidR="00727BEC" w:rsidRDefault="00727BEC" w:rsidP="00727BEC">
            <w:r>
              <w:t>Laikas (s)</w:t>
            </w:r>
          </w:p>
        </w:tc>
        <w:tc>
          <w:tcPr>
            <w:tcW w:w="2407" w:type="dxa"/>
          </w:tcPr>
          <w:p w14:paraId="3DC526F6" w14:textId="30626D1A" w:rsidR="00727BEC" w:rsidRDefault="00727BEC" w:rsidP="00727BEC">
            <w:r>
              <w:t>Greitis (m/s)</w:t>
            </w:r>
          </w:p>
        </w:tc>
      </w:tr>
      <w:tr w:rsidR="00727BEC" w14:paraId="3699D599" w14:textId="77777777" w:rsidTr="001F741E">
        <w:tc>
          <w:tcPr>
            <w:tcW w:w="2407" w:type="dxa"/>
          </w:tcPr>
          <w:p w14:paraId="45C5014E" w14:textId="77777777" w:rsidR="00727BEC" w:rsidRDefault="00727BEC" w:rsidP="00727BEC">
            <w:r>
              <w:t>A</w:t>
            </w:r>
          </w:p>
        </w:tc>
        <w:tc>
          <w:tcPr>
            <w:tcW w:w="2407" w:type="dxa"/>
          </w:tcPr>
          <w:p w14:paraId="31CFD4BE" w14:textId="77777777" w:rsidR="00727BEC" w:rsidRDefault="00727BEC" w:rsidP="00727BEC"/>
        </w:tc>
        <w:tc>
          <w:tcPr>
            <w:tcW w:w="2407" w:type="dxa"/>
          </w:tcPr>
          <w:p w14:paraId="0D215AD6" w14:textId="77777777" w:rsidR="00727BEC" w:rsidRDefault="00727BEC" w:rsidP="00727BEC"/>
        </w:tc>
        <w:tc>
          <w:tcPr>
            <w:tcW w:w="2407" w:type="dxa"/>
          </w:tcPr>
          <w:p w14:paraId="53A6871A" w14:textId="77777777" w:rsidR="00727BEC" w:rsidRDefault="00727BEC" w:rsidP="00727BEC"/>
        </w:tc>
      </w:tr>
      <w:tr w:rsidR="00727BEC" w14:paraId="15394D76" w14:textId="77777777" w:rsidTr="001F741E">
        <w:tc>
          <w:tcPr>
            <w:tcW w:w="2407" w:type="dxa"/>
          </w:tcPr>
          <w:p w14:paraId="46A430AA" w14:textId="77777777" w:rsidR="00727BEC" w:rsidRDefault="00727BEC" w:rsidP="00727BEC">
            <w:r>
              <w:t>B</w:t>
            </w:r>
          </w:p>
        </w:tc>
        <w:tc>
          <w:tcPr>
            <w:tcW w:w="2407" w:type="dxa"/>
          </w:tcPr>
          <w:p w14:paraId="23EBBAAF" w14:textId="77777777" w:rsidR="00727BEC" w:rsidRDefault="00727BEC" w:rsidP="00727BEC"/>
        </w:tc>
        <w:tc>
          <w:tcPr>
            <w:tcW w:w="2407" w:type="dxa"/>
          </w:tcPr>
          <w:p w14:paraId="256585A5" w14:textId="77777777" w:rsidR="00727BEC" w:rsidRDefault="00727BEC" w:rsidP="00727BEC"/>
        </w:tc>
        <w:tc>
          <w:tcPr>
            <w:tcW w:w="2407" w:type="dxa"/>
          </w:tcPr>
          <w:p w14:paraId="42C4DC04" w14:textId="77777777" w:rsidR="00727BEC" w:rsidRDefault="00727BEC" w:rsidP="00727BEC"/>
        </w:tc>
      </w:tr>
    </w:tbl>
    <w:p w14:paraId="36CD5BAD" w14:textId="1AC91F52" w:rsidR="00727BEC" w:rsidRDefault="00727BEC" w:rsidP="00727BEC">
      <w:r>
        <w:br/>
        <w:t>Susitikimo vieta: __________ m</w:t>
      </w:r>
    </w:p>
    <w:p w14:paraId="7F42C4C0" w14:textId="77777777" w:rsidR="00727BEC" w:rsidRDefault="00727BEC" w:rsidP="00727BEC">
      <w:r>
        <w:t>Susitikimo laikas: __________ s</w:t>
      </w:r>
    </w:p>
    <w:p w14:paraId="3F82EFD6" w14:textId="76DBCCAA" w:rsidR="00727BEC" w:rsidRDefault="00727BEC" w:rsidP="00727BEC">
      <w:pPr>
        <w:pStyle w:val="Heading1"/>
      </w:pPr>
      <w:r>
        <w:t>Refleksija</w:t>
      </w:r>
    </w:p>
    <w:p w14:paraId="7BDD7E43" w14:textId="77777777" w:rsidR="00727BEC" w:rsidRDefault="00727BEC" w:rsidP="00727BEC">
      <w:r>
        <w:t>Kas buvo lengviausia? ____________________________________________________</w:t>
      </w:r>
    </w:p>
    <w:p w14:paraId="1D37C8C6" w14:textId="7B41DDCD" w:rsidR="00727BEC" w:rsidRDefault="00727BEC" w:rsidP="00727BEC"/>
    <w:p w14:paraId="28E6FF47" w14:textId="77777777" w:rsidR="00727BEC" w:rsidRDefault="00727BEC" w:rsidP="00727BEC">
      <w:r>
        <w:t>Kas buvo sunkiausia? ____________________________________________________</w:t>
      </w:r>
    </w:p>
    <w:p w14:paraId="001E1A37" w14:textId="40DC1FBC" w:rsidR="00727BEC" w:rsidRDefault="00727BEC" w:rsidP="00727BEC"/>
    <w:p w14:paraId="57BA3A13" w14:textId="77777777" w:rsidR="00727BEC" w:rsidRDefault="00727BEC" w:rsidP="00727BEC">
      <w:r>
        <w:t>Ką naujo sužinojai? ____________________________________________________</w:t>
      </w:r>
    </w:p>
    <w:p w14:paraId="1DE071FF" w14:textId="1E52CF62" w:rsidR="00727BEC" w:rsidRDefault="00727BEC" w:rsidP="00727BEC"/>
    <w:p w14:paraId="64B3487A" w14:textId="77777777" w:rsidR="00727BEC" w:rsidRPr="00F803BD" w:rsidRDefault="00727BEC" w:rsidP="00727BEC">
      <w:pPr>
        <w:rPr>
          <w:b/>
          <w:bCs/>
          <w:sz w:val="40"/>
          <w:szCs w:val="40"/>
        </w:rPr>
      </w:pPr>
    </w:p>
    <w:sectPr w:rsidR="00727BEC" w:rsidRPr="00F803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25FEA"/>
    <w:multiLevelType w:val="hybridMultilevel"/>
    <w:tmpl w:val="35DA7856"/>
    <w:lvl w:ilvl="0" w:tplc="65FE47FE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08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BD"/>
    <w:rsid w:val="006459D8"/>
    <w:rsid w:val="00727BEC"/>
    <w:rsid w:val="008061D0"/>
    <w:rsid w:val="009B64D9"/>
    <w:rsid w:val="00B10249"/>
    <w:rsid w:val="00B719F0"/>
    <w:rsid w:val="00DD3D51"/>
    <w:rsid w:val="00F803BD"/>
    <w:rsid w:val="00F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F524"/>
  <w15:chartTrackingRefBased/>
  <w15:docId w15:val="{1884ED49-E72A-49FC-B0CB-4CEA7536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3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Fortunata Stankevič</dc:creator>
  <cp:keywords/>
  <dc:description/>
  <cp:lastModifiedBy>Fortunata Stankevič</cp:lastModifiedBy>
  <cp:revision>2</cp:revision>
  <dcterms:created xsi:type="dcterms:W3CDTF">2026-03-29T08:46:00Z</dcterms:created>
  <dcterms:modified xsi:type="dcterms:W3CDTF">2026-03-29T17:05:00Z</dcterms:modified>
</cp:coreProperties>
</file>