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899C" w14:textId="560F92EA" w:rsidR="00DD3D51" w:rsidRDefault="008A2705" w:rsidP="008A2705">
      <w:pPr>
        <w:jc w:val="center"/>
        <w:rPr>
          <w:b/>
          <w:bCs/>
          <w:sz w:val="28"/>
          <w:szCs w:val="28"/>
          <w:lang w:val="en-US"/>
        </w:rPr>
      </w:pPr>
      <w:r w:rsidRPr="008A2705">
        <w:rPr>
          <w:b/>
          <w:bCs/>
          <w:sz w:val="28"/>
          <w:szCs w:val="28"/>
          <w:lang w:val="en-US"/>
        </w:rPr>
        <w:t xml:space="preserve">Darbo </w:t>
      </w:r>
      <w:proofErr w:type="spellStart"/>
      <w:r w:rsidRPr="008A2705">
        <w:rPr>
          <w:b/>
          <w:bCs/>
          <w:sz w:val="28"/>
          <w:szCs w:val="28"/>
          <w:lang w:val="en-US"/>
        </w:rPr>
        <w:t>lapas</w:t>
      </w:r>
      <w:proofErr w:type="spellEnd"/>
    </w:p>
    <w:p w14:paraId="7606F886" w14:textId="77777777" w:rsidR="008A2705" w:rsidRDefault="008A2705" w:rsidP="008A2705">
      <w:pPr>
        <w:jc w:val="center"/>
        <w:rPr>
          <w:b/>
          <w:bCs/>
          <w:sz w:val="28"/>
          <w:szCs w:val="28"/>
          <w:lang w:val="en-US"/>
        </w:rPr>
      </w:pPr>
    </w:p>
    <w:p w14:paraId="6163F253" w14:textId="77777777" w:rsidR="008A2705" w:rsidRDefault="008A2705" w:rsidP="008A2705">
      <w:r>
        <w:t>Vardai: ____________________________</w:t>
      </w:r>
    </w:p>
    <w:p w14:paraId="525456E8" w14:textId="77777777" w:rsidR="008A2705" w:rsidRDefault="008A2705" w:rsidP="008A2705">
      <w:r>
        <w:t>Vieta: Požeminė perėja</w:t>
      </w:r>
    </w:p>
    <w:p w14:paraId="0896ECAF" w14:textId="77777777" w:rsidR="008A2705" w:rsidRDefault="008A2705" w:rsidP="008A2705">
      <w:r>
        <w:rPr>
          <w:b/>
        </w:rPr>
        <w:t>1. MATAVIMAI</w:t>
      </w:r>
    </w:p>
    <w:p w14:paraId="2102A65B" w14:textId="77777777" w:rsidR="008A2705" w:rsidRDefault="008A2705" w:rsidP="008A2705">
      <w:r>
        <w:t>Perėja:</w:t>
      </w:r>
    </w:p>
    <w:p w14:paraId="7DB4AE0C" w14:textId="77777777" w:rsidR="008A2705" w:rsidRDefault="008A2705" w:rsidP="008A2705">
      <w:r>
        <w:t>Ilgis = ________ m</w:t>
      </w:r>
    </w:p>
    <w:p w14:paraId="1785FD05" w14:textId="77777777" w:rsidR="008A2705" w:rsidRDefault="008A2705" w:rsidP="008A2705">
      <w:r>
        <w:t>Plotis = ________ m</w:t>
      </w:r>
    </w:p>
    <w:p w14:paraId="0A4869A2" w14:textId="77777777" w:rsidR="008A2705" w:rsidRDefault="008A2705" w:rsidP="008A2705">
      <w:r>
        <w:t>Laiptai:</w:t>
      </w:r>
    </w:p>
    <w:p w14:paraId="170923E7" w14:textId="77777777" w:rsidR="008A2705" w:rsidRDefault="008A2705" w:rsidP="008A2705">
      <w:r>
        <w:t>Vienos pakopos ilgis = ________ m</w:t>
      </w:r>
    </w:p>
    <w:p w14:paraId="54B3034C" w14:textId="77777777" w:rsidR="008A2705" w:rsidRDefault="008A2705" w:rsidP="008A2705">
      <w:r>
        <w:t>Vienos pakopos plotis = ________ m</w:t>
      </w:r>
    </w:p>
    <w:p w14:paraId="72926528" w14:textId="77777777" w:rsidR="008A2705" w:rsidRDefault="008A2705" w:rsidP="008A2705">
      <w:r>
        <w:t>Pakopų skaičius = ________</w:t>
      </w:r>
    </w:p>
    <w:p w14:paraId="753F949B" w14:textId="77777777" w:rsidR="008A2705" w:rsidRDefault="008A2705" w:rsidP="008A2705">
      <w:r>
        <w:rPr>
          <w:b/>
        </w:rPr>
        <w:t>SVARBU: visus matavimus rašykite DEŠIMTAINIAIS SKAIČIAIS</w:t>
      </w:r>
    </w:p>
    <w:p w14:paraId="2334FFDD" w14:textId="77777777" w:rsidR="008A2705" w:rsidRDefault="008A2705" w:rsidP="008A2705">
      <w:r>
        <w:rPr>
          <w:b/>
        </w:rPr>
        <w:t>2. PERIMETRAS (GRINDJUOSTĖ)</w:t>
      </w:r>
    </w:p>
    <w:p w14:paraId="43487702" w14:textId="77777777" w:rsidR="008A2705" w:rsidRDefault="008A2705" w:rsidP="008A2705">
      <w:r>
        <w:t>Perimetras = ____________________________ m</w:t>
      </w:r>
    </w:p>
    <w:p w14:paraId="4E0A6AA2" w14:textId="77777777" w:rsidR="008A2705" w:rsidRDefault="008A2705" w:rsidP="008A2705">
      <w:r>
        <w:t>Ar užteks 30 m grindjuostės?  ☐ Taip ☐ Ne</w:t>
      </w:r>
    </w:p>
    <w:p w14:paraId="00A999B4" w14:textId="77777777" w:rsidR="008A2705" w:rsidRDefault="008A2705" w:rsidP="008A2705">
      <w:r>
        <w:rPr>
          <w:b/>
        </w:rPr>
        <w:t>3. PLOTAS (DAŽYMAS)</w:t>
      </w:r>
    </w:p>
    <w:p w14:paraId="057A417F" w14:textId="77777777" w:rsidR="008A2705" w:rsidRDefault="008A2705" w:rsidP="008A2705">
      <w:r>
        <w:t>Perėjos plotas = ____________________________ m²</w:t>
      </w:r>
    </w:p>
    <w:p w14:paraId="3E2F53F8" w14:textId="77777777" w:rsidR="008A2705" w:rsidRDefault="008A2705" w:rsidP="008A2705">
      <w:r>
        <w:t>Vienos pakopos plotas = __________ m²</w:t>
      </w:r>
    </w:p>
    <w:p w14:paraId="38B52439" w14:textId="77777777" w:rsidR="008A2705" w:rsidRDefault="008A2705" w:rsidP="008A2705">
      <w:r>
        <w:t>Visų pakopų plotas = __________ m²</w:t>
      </w:r>
    </w:p>
    <w:p w14:paraId="183B721B" w14:textId="77777777" w:rsidR="008A2705" w:rsidRDefault="008A2705" w:rsidP="008A2705">
      <w:r>
        <w:t>Bendras plotas = ____________________________ m²</w:t>
      </w:r>
    </w:p>
    <w:p w14:paraId="3B952FA7" w14:textId="77777777" w:rsidR="008A2705" w:rsidRDefault="008A2705" w:rsidP="008A2705">
      <w:r>
        <w:rPr>
          <w:b/>
        </w:rPr>
        <w:t>4. KAINOS SKAIČIAVIMAS</w:t>
      </w:r>
    </w:p>
    <w:p w14:paraId="6551FC32" w14:textId="77777777" w:rsidR="008A2705" w:rsidRDefault="008A2705" w:rsidP="008A2705">
      <w:r>
        <w:t>1 m grindjuostės = 3 €</w:t>
      </w:r>
    </w:p>
    <w:p w14:paraId="154504E6" w14:textId="77777777" w:rsidR="008A2705" w:rsidRDefault="008A2705" w:rsidP="008A2705">
      <w:r>
        <w:t>1 l dažų = 10 m²</w:t>
      </w:r>
    </w:p>
    <w:p w14:paraId="13D9B344" w14:textId="77777777" w:rsidR="008A2705" w:rsidRDefault="008A2705" w:rsidP="008A2705">
      <w:r>
        <w:t>1 l dažų kaina = 5 €</w:t>
      </w:r>
    </w:p>
    <w:p w14:paraId="21BEE4AA" w14:textId="77777777" w:rsidR="008A2705" w:rsidRDefault="008A2705" w:rsidP="008A2705">
      <w:r>
        <w:t>Grindjuostė kaina = __________________ €</w:t>
      </w:r>
    </w:p>
    <w:p w14:paraId="335700A3" w14:textId="77777777" w:rsidR="008A2705" w:rsidRDefault="008A2705" w:rsidP="008A2705">
      <w:r>
        <w:t>Dažai: kiek litrų reikia = ________</w:t>
      </w:r>
    </w:p>
    <w:p w14:paraId="2BC02D81" w14:textId="77777777" w:rsidR="008A2705" w:rsidRDefault="008A2705" w:rsidP="008A2705">
      <w:r>
        <w:t>Dažų kaina = __________________ €</w:t>
      </w:r>
    </w:p>
    <w:p w14:paraId="069E81DD" w14:textId="77777777" w:rsidR="008A2705" w:rsidRDefault="008A2705" w:rsidP="008A2705">
      <w:r>
        <w:rPr>
          <w:b/>
        </w:rPr>
        <w:lastRenderedPageBreak/>
        <w:t>5. PATIKRINK IR PAGALVOK</w:t>
      </w:r>
    </w:p>
    <w:p w14:paraId="09E8A027" w14:textId="77777777" w:rsidR="008A2705" w:rsidRDefault="008A2705" w:rsidP="008A2705">
      <w:r>
        <w:t>Ar tavo rezultatai atrodo realūs? __________________</w:t>
      </w:r>
    </w:p>
    <w:p w14:paraId="3C54B9BB" w14:textId="77777777" w:rsidR="008A2705" w:rsidRDefault="008A2705" w:rsidP="008A2705">
      <w:r>
        <w:t>Kur galėjai suklysti? __________________</w:t>
      </w:r>
    </w:p>
    <w:p w14:paraId="1966124D" w14:textId="77777777" w:rsidR="008A2705" w:rsidRDefault="008A2705" w:rsidP="008A2705">
      <w:r>
        <w:t>Ką buvo lengviau skaičiuoti? ☐ Perimetrą ☐ Plotą</w:t>
      </w:r>
    </w:p>
    <w:p w14:paraId="7BD8E5DE" w14:textId="77777777" w:rsidR="008A2705" w:rsidRDefault="008A2705" w:rsidP="008A2705">
      <w:r>
        <w:rPr>
          <w:b/>
        </w:rPr>
        <w:t>6. IŠŠŪKIS</w:t>
      </w:r>
    </w:p>
    <w:p w14:paraId="4AF763F1" w14:textId="77777777" w:rsidR="008A2705" w:rsidRDefault="008A2705" w:rsidP="008A2705">
      <w:r>
        <w:t>Jei perėją apeitum 2 kartus: ________ m</w:t>
      </w:r>
    </w:p>
    <w:p w14:paraId="0FC1FCC8" w14:textId="77777777" w:rsidR="008A2705" w:rsidRDefault="008A2705" w:rsidP="008A2705">
      <w:r>
        <w:t>Jei dažai padengtų tik 8 m²: kiek litrų reikėtų? ________</w:t>
      </w:r>
    </w:p>
    <w:p w14:paraId="200B2B2C" w14:textId="77777777" w:rsidR="008A2705" w:rsidRDefault="008A2705" w:rsidP="008A2705">
      <w:r>
        <w:rPr>
          <w:b/>
        </w:rPr>
        <w:t>PRIMINIMAS:</w:t>
      </w:r>
    </w:p>
    <w:p w14:paraId="6783F865" w14:textId="77777777" w:rsidR="008A2705" w:rsidRDefault="008A2705" w:rsidP="008A2705">
      <w:r>
        <w:t>Perimetras – einame aplink (grindjuostė)</w:t>
      </w:r>
    </w:p>
    <w:p w14:paraId="4CDD2A7C" w14:textId="77777777" w:rsidR="008A2705" w:rsidRDefault="008A2705" w:rsidP="008A2705">
      <w:r>
        <w:t>Plotas – dengiame paviršių (dažai)</w:t>
      </w:r>
    </w:p>
    <w:p w14:paraId="35ADA371" w14:textId="77777777" w:rsidR="008A2705" w:rsidRPr="008A2705" w:rsidRDefault="008A2705" w:rsidP="008A2705">
      <w:pPr>
        <w:jc w:val="center"/>
        <w:rPr>
          <w:b/>
          <w:bCs/>
          <w:sz w:val="28"/>
          <w:szCs w:val="28"/>
          <w:lang w:val="en-US"/>
        </w:rPr>
      </w:pPr>
    </w:p>
    <w:sectPr w:rsidR="008A2705" w:rsidRPr="008A27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05"/>
    <w:rsid w:val="006453A7"/>
    <w:rsid w:val="008A2705"/>
    <w:rsid w:val="00B10249"/>
    <w:rsid w:val="00DD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BAD6"/>
  <w15:chartTrackingRefBased/>
  <w15:docId w15:val="{995D342A-C434-4C13-865C-0A18077C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422</Characters>
  <Application>Microsoft Office Word</Application>
  <DocSecurity>0</DocSecurity>
  <Lines>3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Fortunata Stankevič</dc:creator>
  <cp:keywords/>
  <dc:description/>
  <cp:lastModifiedBy>Fortunata Stankevič</cp:lastModifiedBy>
  <cp:revision>1</cp:revision>
  <dcterms:created xsi:type="dcterms:W3CDTF">2026-04-10T14:09:00Z</dcterms:created>
  <dcterms:modified xsi:type="dcterms:W3CDTF">2026-04-10T14:11:00Z</dcterms:modified>
</cp:coreProperties>
</file>