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81532" w14:textId="015D2E6E" w:rsidR="006C37E1" w:rsidRPr="005C43C3" w:rsidRDefault="00A975E5" w:rsidP="006A07C1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>P</w:t>
      </w:r>
      <w:r w:rsidR="005C43C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adžia: Katedros aikštė. </w:t>
      </w:r>
      <w:r w:rsidR="004D3B12" w:rsidRPr="00B21D8A">
        <w:rPr>
          <w:rFonts w:ascii="Times New Roman" w:hAnsi="Times New Roman"/>
          <w:sz w:val="24"/>
          <w:szCs w:val="24"/>
          <w:lang w:val="pl-PL"/>
        </w:rPr>
        <w:t>Mokiniai padali</w:t>
      </w:r>
      <w:r w:rsidR="004323C3" w:rsidRPr="00B21D8A">
        <w:rPr>
          <w:rFonts w:ascii="Times New Roman" w:hAnsi="Times New Roman"/>
          <w:sz w:val="24"/>
          <w:szCs w:val="24"/>
          <w:lang w:val="pl-PL"/>
        </w:rPr>
        <w:t>jami į komandas</w:t>
      </w:r>
      <w:r w:rsidR="00B21D8A" w:rsidRPr="00B21D8A">
        <w:rPr>
          <w:rFonts w:ascii="Times New Roman" w:hAnsi="Times New Roman"/>
          <w:sz w:val="24"/>
          <w:szCs w:val="24"/>
          <w:lang w:val="pl-PL"/>
        </w:rPr>
        <w:t xml:space="preserve"> 4-5 as</w:t>
      </w:r>
      <w:r w:rsidR="004323C3" w:rsidRPr="00B21D8A">
        <w:rPr>
          <w:rFonts w:ascii="Times New Roman" w:hAnsi="Times New Roman"/>
          <w:sz w:val="24"/>
          <w:szCs w:val="24"/>
          <w:lang w:val="pl-PL"/>
        </w:rPr>
        <w:t xml:space="preserve">. </w:t>
      </w:r>
      <w:r w:rsidR="00B21D8A" w:rsidRPr="00B21D8A">
        <w:rPr>
          <w:rFonts w:ascii="Times New Roman" w:hAnsi="Times New Roman"/>
          <w:sz w:val="24"/>
          <w:szCs w:val="24"/>
          <w:lang w:val="pl-PL"/>
        </w:rPr>
        <w:t>Pasidal</w:t>
      </w:r>
      <w:r w:rsidR="005C43C3">
        <w:rPr>
          <w:rFonts w:ascii="Times New Roman" w:hAnsi="Times New Roman"/>
          <w:sz w:val="24"/>
          <w:szCs w:val="24"/>
          <w:lang w:val="pl-PL"/>
        </w:rPr>
        <w:t>i</w:t>
      </w:r>
      <w:r w:rsidR="00B21D8A" w:rsidRPr="00B21D8A">
        <w:rPr>
          <w:rFonts w:ascii="Times New Roman" w:hAnsi="Times New Roman"/>
          <w:sz w:val="24"/>
          <w:szCs w:val="24"/>
          <w:lang w:val="pl-PL"/>
        </w:rPr>
        <w:t>ja pareigas: atsakingas už užduotis, nuotraukas, žem</w:t>
      </w:r>
      <w:r w:rsidR="00B21D8A">
        <w:rPr>
          <w:rFonts w:ascii="Times New Roman" w:hAnsi="Times New Roman"/>
          <w:sz w:val="24"/>
          <w:szCs w:val="24"/>
          <w:lang w:val="pl-PL"/>
        </w:rPr>
        <w:t>ė</w:t>
      </w:r>
      <w:r w:rsidR="00B21D8A" w:rsidRPr="00B21D8A">
        <w:rPr>
          <w:rFonts w:ascii="Times New Roman" w:hAnsi="Times New Roman"/>
          <w:sz w:val="24"/>
          <w:szCs w:val="24"/>
          <w:lang w:val="pl-PL"/>
        </w:rPr>
        <w:t xml:space="preserve">lapį. </w:t>
      </w:r>
      <w:r w:rsidR="00B21D8A">
        <w:rPr>
          <w:rFonts w:ascii="Times New Roman" w:hAnsi="Times New Roman"/>
          <w:sz w:val="24"/>
          <w:szCs w:val="24"/>
          <w:lang w:val="pl-PL"/>
        </w:rPr>
        <w:t>Naudodamiesi google maps žemėlapiu, komandoms reikia rasti nurodytus objektus,</w:t>
      </w:r>
      <w:r w:rsidR="00F015F4" w:rsidRPr="00B21D8A">
        <w:rPr>
          <w:rFonts w:ascii="Times New Roman" w:hAnsi="Times New Roman"/>
          <w:sz w:val="24"/>
          <w:szCs w:val="24"/>
          <w:lang w:val="pl-PL"/>
        </w:rPr>
        <w:t xml:space="preserve"> atlikti už</w:t>
      </w:r>
      <w:r w:rsidR="00176AD3" w:rsidRPr="00B21D8A">
        <w:rPr>
          <w:rFonts w:ascii="Times New Roman" w:hAnsi="Times New Roman"/>
          <w:sz w:val="24"/>
          <w:szCs w:val="24"/>
          <w:lang w:val="pl-PL"/>
        </w:rPr>
        <w:t>duotį, prie jų nusifotografuoti</w:t>
      </w:r>
      <w:r w:rsidR="00493F73" w:rsidRPr="00B21D8A">
        <w:rPr>
          <w:rFonts w:ascii="Times New Roman" w:hAnsi="Times New Roman"/>
          <w:sz w:val="24"/>
          <w:szCs w:val="24"/>
          <w:lang w:val="pl-PL"/>
        </w:rPr>
        <w:t xml:space="preserve"> (turi matytis visi dalyviai išskyrus fotografą)</w:t>
      </w:r>
      <w:r w:rsidR="00176AD3" w:rsidRPr="00B21D8A">
        <w:rPr>
          <w:rFonts w:ascii="Times New Roman" w:hAnsi="Times New Roman"/>
          <w:sz w:val="24"/>
          <w:szCs w:val="24"/>
          <w:lang w:val="pl-PL"/>
        </w:rPr>
        <w:t xml:space="preserve">. </w:t>
      </w:r>
      <w:r w:rsidR="00CD530F" w:rsidRPr="005C43C3">
        <w:rPr>
          <w:rFonts w:ascii="Times New Roman" w:hAnsi="Times New Roman"/>
          <w:b/>
          <w:sz w:val="24"/>
          <w:szCs w:val="24"/>
          <w:lang w:val="pl-PL"/>
        </w:rPr>
        <w:t xml:space="preserve">Užduočių atsakymų </w:t>
      </w:r>
      <w:r w:rsidR="0057344F">
        <w:rPr>
          <w:rFonts w:ascii="Times New Roman" w:hAnsi="Times New Roman"/>
          <w:b/>
          <w:sz w:val="24"/>
          <w:szCs w:val="24"/>
          <w:lang w:val="pl-PL"/>
        </w:rPr>
        <w:t xml:space="preserve">reikia </w:t>
      </w:r>
      <w:r w:rsidR="00CD530F" w:rsidRPr="005C43C3">
        <w:rPr>
          <w:rFonts w:ascii="Times New Roman" w:hAnsi="Times New Roman"/>
          <w:b/>
          <w:sz w:val="24"/>
          <w:szCs w:val="24"/>
          <w:lang w:val="pl-PL"/>
        </w:rPr>
        <w:t>ieškoti</w:t>
      </w:r>
      <w:r w:rsidR="00F015F4" w:rsidRPr="005C43C3">
        <w:rPr>
          <w:rFonts w:ascii="Times New Roman" w:hAnsi="Times New Roman"/>
          <w:b/>
          <w:sz w:val="24"/>
          <w:szCs w:val="24"/>
          <w:lang w:val="pl-PL"/>
        </w:rPr>
        <w:t xml:space="preserve"> objektų informaciniuose stenduose ar lentelėse.</w:t>
      </w:r>
      <w:r w:rsidR="00F015F4" w:rsidRPr="005C43C3">
        <w:rPr>
          <w:rFonts w:ascii="Times New Roman" w:hAnsi="Times New Roman"/>
          <w:sz w:val="24"/>
          <w:szCs w:val="24"/>
          <w:lang w:val="pl-PL"/>
        </w:rPr>
        <w:t xml:space="preserve"> Komandų pirmi o</w:t>
      </w:r>
      <w:r w:rsidR="00B861EB" w:rsidRPr="005C43C3">
        <w:rPr>
          <w:rFonts w:ascii="Times New Roman" w:hAnsi="Times New Roman"/>
          <w:sz w:val="24"/>
          <w:szCs w:val="24"/>
          <w:lang w:val="pl-PL"/>
        </w:rPr>
        <w:t>bjektai yra skirtingi (nurodo mokytojas</w:t>
      </w:r>
      <w:r w:rsidR="00F015F4" w:rsidRPr="005C43C3">
        <w:rPr>
          <w:rFonts w:ascii="Times New Roman" w:hAnsi="Times New Roman"/>
          <w:sz w:val="24"/>
          <w:szCs w:val="24"/>
          <w:lang w:val="pl-PL"/>
        </w:rPr>
        <w:t>).  Kitų objektų e</w:t>
      </w:r>
      <w:r w:rsidR="00C6345E" w:rsidRPr="005C43C3">
        <w:rPr>
          <w:rFonts w:ascii="Times New Roman" w:hAnsi="Times New Roman"/>
          <w:sz w:val="24"/>
          <w:szCs w:val="24"/>
          <w:lang w:val="pl-PL"/>
        </w:rPr>
        <w:t>iliškumą mokiniai nustato patys</w:t>
      </w:r>
      <w:r w:rsidR="00F015F4" w:rsidRPr="005C43C3">
        <w:rPr>
          <w:rFonts w:ascii="Times New Roman" w:hAnsi="Times New Roman"/>
          <w:sz w:val="24"/>
          <w:szCs w:val="24"/>
          <w:lang w:val="pl-PL"/>
        </w:rPr>
        <w:t xml:space="preserve">.  Per </w:t>
      </w:r>
      <w:r w:rsidR="00C6345E" w:rsidRPr="005C43C3">
        <w:rPr>
          <w:rFonts w:ascii="Times New Roman" w:hAnsi="Times New Roman"/>
          <w:sz w:val="24"/>
          <w:szCs w:val="24"/>
          <w:lang w:val="pl-PL"/>
        </w:rPr>
        <w:t>1,5</w:t>
      </w:r>
      <w:r w:rsidR="00F015F4" w:rsidRPr="005C43C3">
        <w:rPr>
          <w:rFonts w:ascii="Times New Roman" w:hAnsi="Times New Roman"/>
          <w:sz w:val="24"/>
          <w:szCs w:val="24"/>
          <w:lang w:val="pl-PL"/>
        </w:rPr>
        <w:t xml:space="preserve"> val. reikia aplankyti kuo daugiau objektų ir ateiti į susitikimo vietą: Bernardinų sode prie </w:t>
      </w:r>
      <w:r w:rsidR="00F015F4" w:rsidRPr="005C43C3">
        <w:rPr>
          <w:rFonts w:ascii="Times New Roman" w:hAnsi="Times New Roman"/>
          <w:b/>
          <w:sz w:val="24"/>
          <w:szCs w:val="24"/>
          <w:lang w:val="pl-PL"/>
        </w:rPr>
        <w:t xml:space="preserve">centrinio </w:t>
      </w:r>
      <w:r w:rsidR="00F015F4" w:rsidRPr="005C43C3">
        <w:rPr>
          <w:rFonts w:ascii="Times New Roman" w:hAnsi="Times New Roman"/>
          <w:sz w:val="24"/>
          <w:szCs w:val="24"/>
          <w:lang w:val="pl-PL"/>
        </w:rPr>
        <w:t xml:space="preserve">fontano. </w:t>
      </w:r>
      <w:r w:rsidR="00F12F33" w:rsidRPr="005C43C3">
        <w:rPr>
          <w:rFonts w:ascii="Times New Roman" w:hAnsi="Times New Roman"/>
          <w:sz w:val="24"/>
          <w:szCs w:val="24"/>
          <w:lang w:val="pl-PL"/>
        </w:rPr>
        <w:t>Taškas</w:t>
      </w:r>
      <w:r w:rsidR="003F04C1" w:rsidRPr="005C43C3">
        <w:rPr>
          <w:rFonts w:ascii="Times New Roman" w:hAnsi="Times New Roman"/>
          <w:sz w:val="24"/>
          <w:szCs w:val="24"/>
          <w:lang w:val="pl-PL"/>
        </w:rPr>
        <w:t xml:space="preserve"> skaičiuojamas už teisingai atliktą užd. </w:t>
      </w:r>
      <w:r w:rsidR="005C43C3">
        <w:rPr>
          <w:rFonts w:ascii="Times New Roman" w:hAnsi="Times New Roman"/>
          <w:sz w:val="24"/>
          <w:szCs w:val="24"/>
          <w:lang w:val="pl-PL"/>
        </w:rPr>
        <w:t>i</w:t>
      </w:r>
      <w:r w:rsidR="003F04C1" w:rsidRPr="005C43C3">
        <w:rPr>
          <w:rFonts w:ascii="Times New Roman" w:hAnsi="Times New Roman"/>
          <w:sz w:val="24"/>
          <w:szCs w:val="24"/>
          <w:lang w:val="pl-PL"/>
        </w:rPr>
        <w:t>r padarytą nuotrauką.</w:t>
      </w:r>
      <w:r w:rsidR="002F03D5" w:rsidRPr="005C43C3">
        <w:rPr>
          <w:rFonts w:ascii="Times New Roman" w:hAnsi="Times New Roman"/>
          <w:sz w:val="24"/>
          <w:szCs w:val="24"/>
          <w:lang w:val="pl-PL"/>
        </w:rPr>
        <w:t xml:space="preserve"> Maks. 16 taškų.</w:t>
      </w: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2807"/>
        <w:gridCol w:w="4678"/>
        <w:gridCol w:w="3430"/>
      </w:tblGrid>
      <w:tr w:rsidR="006C37E1" w:rsidRPr="002F03D5" w14:paraId="59F1215B" w14:textId="77777777" w:rsidTr="005C43C3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E1A1" w14:textId="77777777" w:rsidR="006C37E1" w:rsidRDefault="00B50E0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Objektas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9563" w14:textId="77777777" w:rsidR="006C37E1" w:rsidRDefault="00B50E0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Užduotis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BDC6" w14:textId="77777777" w:rsidR="006C37E1" w:rsidRPr="002F03D5" w:rsidRDefault="00B27F02">
            <w:pPr>
              <w:rPr>
                <w:rFonts w:ascii="Times New Roman" w:hAnsi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</w:rPr>
              <w:t>Fotog</w:t>
            </w:r>
            <w:r w:rsidR="00B50E0E">
              <w:rPr>
                <w:rFonts w:ascii="Times New Roman" w:hAnsi="Times New Roman"/>
                <w:b/>
                <w:szCs w:val="24"/>
              </w:rPr>
              <w:t>rafijos vieta</w:t>
            </w:r>
          </w:p>
        </w:tc>
      </w:tr>
      <w:tr w:rsidR="006C37E1" w:rsidRPr="00B50E0E" w14:paraId="28B6297B" w14:textId="77777777" w:rsidTr="005C43C3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8464" w14:textId="77777777" w:rsidR="006C37E1" w:rsidRDefault="00B50E0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Adomo Mickevičiaus muziejus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AC1F" w14:textId="77777777" w:rsidR="006C37E1" w:rsidRPr="00B50E0E" w:rsidRDefault="00B50E0E" w:rsidP="00121B3C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Ar 1822 m. tame  name gyveno A. Mickevičius</w:t>
            </w:r>
            <w:r w:rsidR="006C37E1">
              <w:rPr>
                <w:rFonts w:ascii="Times New Roman" w:hAnsi="Times New Roman"/>
                <w:szCs w:val="24"/>
              </w:rPr>
              <w:t>?</w:t>
            </w:r>
            <w:r>
              <w:rPr>
                <w:rFonts w:ascii="Times New Roman" w:hAnsi="Times New Roman"/>
                <w:szCs w:val="24"/>
              </w:rPr>
              <w:t>................................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F926" w14:textId="77777777" w:rsidR="006C37E1" w:rsidRDefault="00B50E0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Foto namo kieme</w:t>
            </w:r>
            <w:r w:rsidR="006C37E1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6C37E1" w:rsidRPr="00B50E0E" w14:paraId="7431F7C4" w14:textId="77777777" w:rsidTr="005C43C3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2521" w14:textId="77777777" w:rsidR="006C37E1" w:rsidRDefault="006C37E1">
            <w:pPr>
              <w:rPr>
                <w:rFonts w:ascii="Times New Roman" w:hAnsi="Times New Roman"/>
                <w:szCs w:val="24"/>
              </w:rPr>
            </w:pPr>
          </w:p>
          <w:p w14:paraId="23374DD7" w14:textId="77777777" w:rsidR="006C37E1" w:rsidRDefault="006C37E1">
            <w:pPr>
              <w:rPr>
                <w:rFonts w:ascii="Times New Roman" w:hAnsi="Times New Roman"/>
                <w:szCs w:val="24"/>
              </w:rPr>
            </w:pPr>
          </w:p>
          <w:p w14:paraId="1BB1E57C" w14:textId="77777777" w:rsidR="006C37E1" w:rsidRDefault="006C37E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Literatų gatvė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7840" w14:textId="77777777" w:rsidR="006C37E1" w:rsidRPr="001569AA" w:rsidRDefault="00B50E0E">
            <w:pPr>
              <w:rPr>
                <w:rFonts w:ascii="Times New Roman" w:hAnsi="Times New Roman"/>
                <w:szCs w:val="24"/>
              </w:rPr>
            </w:pPr>
            <w:r w:rsidRPr="001569AA">
              <w:rPr>
                <w:rFonts w:ascii="Times New Roman" w:hAnsi="Times New Roman"/>
                <w:szCs w:val="24"/>
              </w:rPr>
              <w:t>Kokia spalva</w:t>
            </w:r>
            <w:r w:rsidR="001569AA" w:rsidRPr="001569AA">
              <w:rPr>
                <w:rFonts w:ascii="Times New Roman" w:hAnsi="Times New Roman"/>
                <w:szCs w:val="24"/>
              </w:rPr>
              <w:t xml:space="preserve"> parašyti I. Galčinskio eilėr</w:t>
            </w:r>
            <w:r w:rsidR="001569AA">
              <w:rPr>
                <w:rFonts w:ascii="Times New Roman" w:hAnsi="Times New Roman"/>
                <w:szCs w:val="24"/>
              </w:rPr>
              <w:t>a</w:t>
            </w:r>
            <w:r w:rsidR="001569AA" w:rsidRPr="001569AA">
              <w:rPr>
                <w:rFonts w:ascii="Times New Roman" w:hAnsi="Times New Roman"/>
                <w:szCs w:val="24"/>
              </w:rPr>
              <w:t>ščio žodžiai</w:t>
            </w:r>
          </w:p>
          <w:p w14:paraId="09BAFD8E" w14:textId="77777777" w:rsidR="00471070" w:rsidRPr="009613AA" w:rsidRDefault="006C37E1">
            <w:pPr>
              <w:rPr>
                <w:rFonts w:ascii="Times New Roman" w:hAnsi="Times New Roman"/>
                <w:i/>
                <w:szCs w:val="24"/>
                <w:lang w:val="pl-PL"/>
              </w:rPr>
            </w:pPr>
            <w:r>
              <w:rPr>
                <w:rFonts w:ascii="Times New Roman" w:hAnsi="Times New Roman"/>
                <w:i/>
                <w:szCs w:val="24"/>
                <w:lang w:val="pl-PL"/>
              </w:rPr>
              <w:t>.................................</w:t>
            </w:r>
            <w:r w:rsidR="004D039B">
              <w:rPr>
                <w:rFonts w:ascii="Times New Roman" w:hAnsi="Times New Roman"/>
                <w:i/>
                <w:szCs w:val="24"/>
                <w:lang w:val="pl-PL"/>
              </w:rPr>
              <w:t>......................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DCF1" w14:textId="02968B42" w:rsidR="006C37E1" w:rsidRDefault="004D039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Foto</w:t>
            </w:r>
            <w:r w:rsidR="006C37E1">
              <w:rPr>
                <w:rFonts w:ascii="Times New Roman" w:hAnsi="Times New Roman"/>
                <w:szCs w:val="24"/>
              </w:rPr>
              <w:t xml:space="preserve"> Literatų </w:t>
            </w:r>
            <w:r w:rsidRPr="004D039B">
              <w:rPr>
                <w:rFonts w:ascii="Times New Roman" w:hAnsi="Times New Roman"/>
                <w:szCs w:val="24"/>
              </w:rPr>
              <w:t>gatvėje</w:t>
            </w:r>
            <w:r w:rsidR="005C43C3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6C37E1" w:rsidRPr="00B50E0E" w14:paraId="4EA7F195" w14:textId="77777777" w:rsidTr="005C43C3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21D3" w14:textId="77777777" w:rsidR="006C37E1" w:rsidRDefault="006C37E1">
            <w:pPr>
              <w:rPr>
                <w:rFonts w:ascii="Times New Roman" w:hAnsi="Times New Roman"/>
                <w:szCs w:val="24"/>
              </w:rPr>
            </w:pPr>
          </w:p>
          <w:p w14:paraId="2C4D6CCD" w14:textId="77777777" w:rsidR="006C37E1" w:rsidRDefault="00522691">
            <w:pPr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</w:rPr>
              <w:t xml:space="preserve">Signatarų namai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C373" w14:textId="77777777" w:rsidR="006C37E1" w:rsidRDefault="0052269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Kaip tas pastatas susijęs s</w:t>
            </w:r>
            <w:r w:rsidR="00E51470">
              <w:rPr>
                <w:rFonts w:ascii="Times New Roman" w:hAnsi="Times New Roman"/>
                <w:szCs w:val="24"/>
              </w:rPr>
              <w:t>u svarbiu įvykiu Lietuvos istorijo</w:t>
            </w:r>
            <w:r>
              <w:rPr>
                <w:rFonts w:ascii="Times New Roman" w:hAnsi="Times New Roman"/>
                <w:szCs w:val="24"/>
              </w:rPr>
              <w:t xml:space="preserve">je. </w:t>
            </w:r>
          </w:p>
          <w:p w14:paraId="757DD77C" w14:textId="77777777" w:rsidR="006C37E1" w:rsidRDefault="006C37E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</w:t>
            </w:r>
          </w:p>
          <w:p w14:paraId="77C09F89" w14:textId="77777777" w:rsidR="006C37E1" w:rsidRDefault="006C37E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55C3" w14:textId="64691FF7" w:rsidR="006C37E1" w:rsidRDefault="00B27F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Foto prie Signatarų namų</w:t>
            </w:r>
            <w:r w:rsidR="005C43C3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6C37E1" w14:paraId="5BBF4353" w14:textId="77777777" w:rsidTr="005C43C3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AF82" w14:textId="77777777" w:rsidR="00165D0B" w:rsidRDefault="006C37E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Vilniaus </w:t>
            </w:r>
            <w:r w:rsidR="00B27F02">
              <w:rPr>
                <w:rFonts w:ascii="Times New Roman" w:hAnsi="Times New Roman"/>
                <w:szCs w:val="24"/>
              </w:rPr>
              <w:t xml:space="preserve">Universiteto 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Observatorijos kiemelis </w:t>
            </w:r>
          </w:p>
          <w:p w14:paraId="3BB8C18E" w14:textId="77777777" w:rsidR="00165D0B" w:rsidRDefault="00165D0B">
            <w:pPr>
              <w:rPr>
                <w:rFonts w:ascii="Times New Roman" w:hAnsi="Times New Roman"/>
                <w:szCs w:val="24"/>
              </w:rPr>
            </w:pPr>
          </w:p>
          <w:p w14:paraId="39E62852" w14:textId="62BA1B4E" w:rsidR="006C37E1" w:rsidRDefault="00B27F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( įėjimas iš </w:t>
            </w:r>
            <w:r w:rsidR="006C37E1">
              <w:rPr>
                <w:rFonts w:ascii="Times New Roman" w:hAnsi="Times New Roman"/>
                <w:szCs w:val="24"/>
              </w:rPr>
              <w:t>Universiteto</w:t>
            </w:r>
            <w:r>
              <w:rPr>
                <w:rFonts w:ascii="Times New Roman" w:hAnsi="Times New Roman"/>
                <w:szCs w:val="24"/>
              </w:rPr>
              <w:t xml:space="preserve"> g.</w:t>
            </w:r>
            <w:r w:rsidR="006C37E1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B36C" w14:textId="18B67C18" w:rsidR="006C37E1" w:rsidRDefault="003573F0">
            <w:pPr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</w:rPr>
              <w:t>Kokiam</w:t>
            </w:r>
            <w:r w:rsidR="007B654B">
              <w:rPr>
                <w:rFonts w:ascii="Times New Roman" w:hAnsi="Times New Roman"/>
                <w:szCs w:val="24"/>
                <w:lang w:val="pl-PL"/>
              </w:rPr>
              <w:t xml:space="preserve"> astronom</w:t>
            </w:r>
            <w:r>
              <w:rPr>
                <w:rFonts w:ascii="Times New Roman" w:hAnsi="Times New Roman"/>
                <w:szCs w:val="24"/>
                <w:lang w:val="pl-PL"/>
              </w:rPr>
              <w:t>ui</w:t>
            </w:r>
            <w:r w:rsidR="006C37E1">
              <w:rPr>
                <w:rFonts w:ascii="Times New Roman" w:hAnsi="Times New Roman"/>
                <w:szCs w:val="24"/>
                <w:lang w:val="pl-PL"/>
              </w:rPr>
              <w:t xml:space="preserve"> i</w:t>
            </w:r>
            <w:r>
              <w:rPr>
                <w:rFonts w:ascii="Times New Roman" w:hAnsi="Times New Roman"/>
                <w:szCs w:val="24"/>
                <w:lang w:val="pl-PL"/>
              </w:rPr>
              <w:t>r VU rektoriui</w:t>
            </w:r>
            <w:r w:rsidR="00F22AA4">
              <w:rPr>
                <w:rFonts w:ascii="Times New Roman" w:hAnsi="Times New Roman"/>
                <w:szCs w:val="24"/>
                <w:lang w:val="pl-PL"/>
              </w:rPr>
              <w:t>,</w:t>
            </w:r>
            <w:r>
              <w:rPr>
                <w:rFonts w:ascii="Times New Roman" w:hAnsi="Times New Roman"/>
                <w:szCs w:val="24"/>
                <w:lang w:val="pl-PL"/>
              </w:rPr>
              <w:t xml:space="preserve"> kieme yra atminimo lenta</w:t>
            </w:r>
            <w:r w:rsidR="005C43C3">
              <w:rPr>
                <w:rFonts w:ascii="Times New Roman" w:hAnsi="Times New Roman"/>
                <w:szCs w:val="24"/>
                <w:lang w:val="pl-PL"/>
              </w:rPr>
              <w:t>.</w:t>
            </w:r>
          </w:p>
          <w:p w14:paraId="68E103B5" w14:textId="77777777" w:rsidR="00BD5437" w:rsidRDefault="00BD5437">
            <w:pPr>
              <w:rPr>
                <w:rFonts w:ascii="Times New Roman" w:hAnsi="Times New Roman"/>
                <w:szCs w:val="24"/>
                <w:lang w:val="pl-PL"/>
              </w:rPr>
            </w:pPr>
          </w:p>
          <w:p w14:paraId="1B582FEA" w14:textId="77777777" w:rsidR="00006CA5" w:rsidRDefault="00006CA5">
            <w:pPr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t>.............................................................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F2D6" w14:textId="7DAF8DE9" w:rsidR="006C37E1" w:rsidRDefault="006C37E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</w:t>
            </w:r>
            <w:r w:rsidR="00F22AA4">
              <w:rPr>
                <w:rFonts w:ascii="Times New Roman" w:hAnsi="Times New Roman"/>
                <w:szCs w:val="24"/>
              </w:rPr>
              <w:t>oto observatorijos kiemelyje</w:t>
            </w:r>
            <w:r w:rsidR="005C43C3">
              <w:rPr>
                <w:rFonts w:ascii="Times New Roman" w:hAnsi="Times New Roman"/>
                <w:szCs w:val="24"/>
              </w:rPr>
              <w:t>.</w:t>
            </w:r>
          </w:p>
          <w:p w14:paraId="3A9AB284" w14:textId="77777777" w:rsidR="00BD5437" w:rsidRDefault="00BD5437">
            <w:pPr>
              <w:rPr>
                <w:rFonts w:ascii="Times New Roman" w:hAnsi="Times New Roman"/>
                <w:szCs w:val="24"/>
              </w:rPr>
            </w:pPr>
            <w:r w:rsidRPr="00BD5437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7212C4C8" wp14:editId="5514328D">
                  <wp:extent cx="2021481" cy="1345914"/>
                  <wp:effectExtent l="19050" t="0" r="0" b="0"/>
                  <wp:docPr id="4" name="Picture 1" descr="Universiteto rūm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eto rūm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049" cy="1346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7E1" w:rsidRPr="00B50E0E" w14:paraId="78E0CBCE" w14:textId="77777777" w:rsidTr="005C43C3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AB08" w14:textId="77777777" w:rsidR="006C37E1" w:rsidRDefault="006C37E1" w:rsidP="00165D0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309D" w14:textId="77777777" w:rsidR="006C37E1" w:rsidRDefault="006C37E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E7A8" w14:textId="77777777" w:rsidR="006C37E1" w:rsidRDefault="006C37E1">
            <w:pPr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6C37E1" w:rsidRPr="00F67589" w14:paraId="73393693" w14:textId="77777777" w:rsidTr="005C43C3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8B61" w14:textId="77777777" w:rsidR="00006CA5" w:rsidRDefault="00006CA5">
            <w:pPr>
              <w:rPr>
                <w:rFonts w:ascii="Times New Roman" w:hAnsi="Times New Roman"/>
                <w:szCs w:val="24"/>
              </w:rPr>
            </w:pPr>
          </w:p>
          <w:p w14:paraId="4DAAF7A8" w14:textId="77777777" w:rsidR="006C37E1" w:rsidRDefault="006C37E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</w:t>
            </w:r>
          </w:p>
          <w:p w14:paraId="32EBC5B1" w14:textId="77777777" w:rsidR="00006CA5" w:rsidRDefault="00006CA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F317" w14:textId="77777777" w:rsidR="006C37E1" w:rsidRDefault="00F6758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Kokia </w:t>
            </w:r>
            <w:r w:rsidR="003D3502">
              <w:rPr>
                <w:rFonts w:ascii="Times New Roman" w:hAnsi="Times New Roman"/>
                <w:szCs w:val="24"/>
              </w:rPr>
              <w:t>svarbi valstybinė įstaiga yra Volano</w:t>
            </w:r>
            <w:r>
              <w:rPr>
                <w:rFonts w:ascii="Times New Roman" w:hAnsi="Times New Roman"/>
                <w:szCs w:val="24"/>
              </w:rPr>
              <w:t xml:space="preserve"> g.</w:t>
            </w:r>
            <w:r w:rsidR="003D3502">
              <w:rPr>
                <w:rFonts w:ascii="Times New Roman" w:hAnsi="Times New Roman"/>
                <w:szCs w:val="24"/>
              </w:rPr>
              <w:t xml:space="preserve"> 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8063" w14:textId="77777777" w:rsidR="006C37E1" w:rsidRDefault="006C37E1">
            <w:pPr>
              <w:rPr>
                <w:rFonts w:ascii="Times New Roman" w:hAnsi="Times New Roman"/>
                <w:szCs w:val="24"/>
              </w:rPr>
            </w:pPr>
          </w:p>
          <w:p w14:paraId="6B3F374B" w14:textId="52E423D9" w:rsidR="006C37E1" w:rsidRDefault="002663F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Foto prie tos institucijos</w:t>
            </w:r>
            <w:r w:rsidR="005C43C3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6C37E1" w:rsidRPr="00B50E0E" w14:paraId="77B8E4FF" w14:textId="77777777" w:rsidTr="005C43C3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88D4" w14:textId="77777777" w:rsidR="006C37E1" w:rsidRDefault="006C37E1">
            <w:pPr>
              <w:pStyle w:val="Heading1"/>
              <w:pBdr>
                <w:bottom w:val="single" w:sz="6" w:space="0" w:color="A2A9B1"/>
              </w:pBdr>
              <w:spacing w:before="0" w:beforeAutospacing="0" w:after="6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Viniaus gynybinės sienos </w:t>
            </w:r>
            <w:r>
              <w:rPr>
                <w:b w:val="0"/>
                <w:sz w:val="24"/>
                <w:szCs w:val="24"/>
              </w:rPr>
              <w:t>bastėja (Bastion of the Defensive Wall)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2EB8" w14:textId="77777777" w:rsidR="006C37E1" w:rsidRDefault="00156748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Koks yra pirmas sakinys Bastėjos informacinėje lentoje.</w:t>
            </w:r>
          </w:p>
          <w:p w14:paraId="3F4A0C81" w14:textId="77777777" w:rsidR="006C37E1" w:rsidRDefault="006C37E1">
            <w:pPr>
              <w:rPr>
                <w:rFonts w:ascii="Times New Roman" w:hAnsi="Times New Roman"/>
                <w:i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Cs w:val="24"/>
                <w:shd w:val="clear" w:color="auto" w:fill="FFFFFF"/>
              </w:rPr>
              <w:t>............................................................</w:t>
            </w:r>
          </w:p>
          <w:p w14:paraId="16CE8B88" w14:textId="77777777" w:rsidR="006C37E1" w:rsidRDefault="006C37E1">
            <w:pPr>
              <w:rPr>
                <w:rFonts w:ascii="Times New Roman" w:hAnsi="Times New Roman"/>
                <w:i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Cs w:val="24"/>
                <w:shd w:val="clear" w:color="auto" w:fill="FFFFFF"/>
              </w:rPr>
              <w:t>............................................................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8BA5" w14:textId="15400D95" w:rsidR="006C37E1" w:rsidRDefault="0015674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Foto prie Bastėjos</w:t>
            </w:r>
            <w:r w:rsidR="005C43C3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6C37E1" w14:paraId="28B1E6C8" w14:textId="77777777" w:rsidTr="005C43C3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035A" w14:textId="77777777" w:rsidR="006C37E1" w:rsidRDefault="006C37E1">
            <w:pPr>
              <w:pStyle w:val="Heading1"/>
              <w:pBdr>
                <w:bottom w:val="single" w:sz="6" w:space="0" w:color="A2A9B1"/>
              </w:pBdr>
              <w:spacing w:before="0" w:beforeAutospacing="0" w:after="60" w:afterAutospacing="0"/>
              <w:rPr>
                <w:b w:val="0"/>
                <w:sz w:val="24"/>
                <w:szCs w:val="24"/>
              </w:rPr>
            </w:pPr>
          </w:p>
          <w:p w14:paraId="322B38C9" w14:textId="77777777" w:rsidR="00006CA5" w:rsidRDefault="000D2A5D">
            <w:pPr>
              <w:pStyle w:val="Heading1"/>
              <w:pBdr>
                <w:bottom w:val="single" w:sz="6" w:space="0" w:color="A2A9B1"/>
              </w:pBdr>
              <w:spacing w:before="0" w:beforeAutospacing="0" w:after="6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Alumnato kiemelis</w:t>
            </w:r>
          </w:p>
          <w:p w14:paraId="3F2E4D7D" w14:textId="77777777" w:rsidR="006C37E1" w:rsidRPr="00086A0D" w:rsidRDefault="006C37E1">
            <w:pPr>
              <w:pStyle w:val="Heading1"/>
              <w:pBdr>
                <w:bottom w:val="single" w:sz="6" w:space="0" w:color="A2A9B1"/>
              </w:pBdr>
              <w:spacing w:before="0" w:beforeAutospacing="0" w:after="60" w:afterAutospacing="0"/>
              <w:rPr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7F69" w14:textId="77777777" w:rsidR="006C37E1" w:rsidRDefault="006C37E1">
            <w:pPr>
              <w:rPr>
                <w:rFonts w:ascii="Times New Roman" w:hAnsi="Times New Roman"/>
                <w:szCs w:val="24"/>
              </w:rPr>
            </w:pPr>
          </w:p>
          <w:p w14:paraId="60A7D887" w14:textId="77777777" w:rsidR="006C37E1" w:rsidRPr="003F7A9F" w:rsidRDefault="00E15896" w:rsidP="00006CA5">
            <w:pPr>
              <w:rPr>
                <w:rFonts w:ascii="Times New Roman" w:hAnsi="Times New Roman"/>
                <w:noProof/>
                <w:szCs w:val="24"/>
              </w:rPr>
            </w:pPr>
            <w:r w:rsidRPr="003F7A9F">
              <w:rPr>
                <w:rFonts w:ascii="Times New Roman" w:hAnsi="Times New Roman"/>
                <w:szCs w:val="24"/>
              </w:rPr>
              <w:t xml:space="preserve">   </w:t>
            </w:r>
            <w:r w:rsidR="0094153E">
              <w:rPr>
                <w:rFonts w:ascii="Times New Roman" w:hAnsi="Times New Roman"/>
                <w:szCs w:val="24"/>
              </w:rPr>
              <w:t>Kokios šalies restoranas yra Alumnato kiemelyje ..............................</w:t>
            </w:r>
          </w:p>
          <w:p w14:paraId="222A96C6" w14:textId="77777777" w:rsidR="009A798D" w:rsidRPr="00006CA5" w:rsidRDefault="009A798D" w:rsidP="00006CA5">
            <w:pPr>
              <w:rPr>
                <w:rFonts w:ascii="Times New Roman" w:hAnsi="Times New Roman"/>
                <w:szCs w:val="24"/>
              </w:rPr>
            </w:pPr>
            <w:r w:rsidRPr="009A798D">
              <w:rPr>
                <w:rFonts w:ascii="Times New Roman" w:hAnsi="Times New Roman"/>
                <w:b/>
                <w:noProof/>
                <w:szCs w:val="24"/>
              </w:rPr>
              <w:drawing>
                <wp:inline distT="0" distB="0" distL="0" distR="0" wp14:anchorId="02E43BD8" wp14:editId="08D8812C">
                  <wp:extent cx="1840573" cy="1379203"/>
                  <wp:effectExtent l="19050" t="0" r="7277" b="0"/>
                  <wp:docPr id="1" name="Picture 7" descr="Alumnatas – Vikiped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umnatas – Vikiped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220" cy="1381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FAB4" w14:textId="77777777" w:rsidR="006C37E1" w:rsidRDefault="006C37E1">
            <w:pPr>
              <w:rPr>
                <w:rFonts w:ascii="Times New Roman" w:hAnsi="Times New Roman"/>
                <w:szCs w:val="24"/>
              </w:rPr>
            </w:pPr>
          </w:p>
          <w:p w14:paraId="762C9DE2" w14:textId="5555C71F" w:rsidR="006C37E1" w:rsidRPr="00C83D3F" w:rsidRDefault="00681AB1">
            <w:pPr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</w:rPr>
              <w:t>Foto Alumnato kiemelyje</w:t>
            </w:r>
            <w:r w:rsidR="005C43C3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6C37E1" w:rsidRPr="00986F54" w14:paraId="2E7B7E58" w14:textId="77777777" w:rsidTr="005C43C3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4DEA" w14:textId="77777777" w:rsidR="005E0713" w:rsidRDefault="006C37E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368CD9E2" w14:textId="77777777" w:rsidR="006C37E1" w:rsidRDefault="006C37E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Bernardinų sodas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7EB4" w14:textId="77777777" w:rsidR="005E0713" w:rsidRDefault="005E0713">
            <w:pPr>
              <w:rPr>
                <w:rFonts w:ascii="Times New Roman" w:hAnsi="Times New Roman"/>
                <w:szCs w:val="24"/>
              </w:rPr>
            </w:pPr>
          </w:p>
          <w:p w14:paraId="1FFCA3CC" w14:textId="77777777" w:rsidR="006C37E1" w:rsidRDefault="00986F5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Kuriame Vilnelės krante yra šis parkas, kairiajame ar dešiniajame.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8BDF" w14:textId="77777777" w:rsidR="005E0713" w:rsidRDefault="005E0713">
            <w:pPr>
              <w:rPr>
                <w:rFonts w:ascii="Times New Roman" w:hAnsi="Times New Roman"/>
                <w:szCs w:val="24"/>
              </w:rPr>
            </w:pPr>
          </w:p>
          <w:p w14:paraId="2716BDC9" w14:textId="77777777" w:rsidR="005E0713" w:rsidRDefault="001A1C61" w:rsidP="001A1C6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-</w:t>
            </w:r>
          </w:p>
        </w:tc>
      </w:tr>
    </w:tbl>
    <w:p w14:paraId="52AAC3E5" w14:textId="77777777" w:rsidR="00F01742" w:rsidRPr="00986F54" w:rsidRDefault="00F01742" w:rsidP="00F01742">
      <w:pPr>
        <w:spacing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14:paraId="7C29FE6E" w14:textId="77777777" w:rsidR="00F01742" w:rsidRPr="00986F54" w:rsidRDefault="00F01742" w:rsidP="00F01742">
      <w:pPr>
        <w:spacing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sectPr w:rsidR="00F01742" w:rsidRPr="00986F54" w:rsidSect="00345B44">
      <w:pgSz w:w="12240" w:h="15840"/>
      <w:pgMar w:top="568" w:right="47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C55B7"/>
    <w:multiLevelType w:val="hybridMultilevel"/>
    <w:tmpl w:val="658071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43478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7E1"/>
    <w:rsid w:val="00006CA5"/>
    <w:rsid w:val="000511DA"/>
    <w:rsid w:val="00055B8E"/>
    <w:rsid w:val="00086A0D"/>
    <w:rsid w:val="000928BF"/>
    <w:rsid w:val="000B3278"/>
    <w:rsid w:val="000D2A5D"/>
    <w:rsid w:val="000E0782"/>
    <w:rsid w:val="00121B3C"/>
    <w:rsid w:val="00156748"/>
    <w:rsid w:val="001569AA"/>
    <w:rsid w:val="00165D0B"/>
    <w:rsid w:val="00176AD3"/>
    <w:rsid w:val="001A1C61"/>
    <w:rsid w:val="001B2DCD"/>
    <w:rsid w:val="002276BD"/>
    <w:rsid w:val="002663FC"/>
    <w:rsid w:val="00297D3C"/>
    <w:rsid w:val="002C5C02"/>
    <w:rsid w:val="002F03D5"/>
    <w:rsid w:val="00313C4B"/>
    <w:rsid w:val="00324C10"/>
    <w:rsid w:val="00345B44"/>
    <w:rsid w:val="003573F0"/>
    <w:rsid w:val="003D14B8"/>
    <w:rsid w:val="003D3502"/>
    <w:rsid w:val="003F04C1"/>
    <w:rsid w:val="003F7A9F"/>
    <w:rsid w:val="004323C3"/>
    <w:rsid w:val="004361D1"/>
    <w:rsid w:val="00471070"/>
    <w:rsid w:val="00472855"/>
    <w:rsid w:val="00493F73"/>
    <w:rsid w:val="004A14CF"/>
    <w:rsid w:val="004D039B"/>
    <w:rsid w:val="004D3B12"/>
    <w:rsid w:val="004F6577"/>
    <w:rsid w:val="005010DA"/>
    <w:rsid w:val="00522691"/>
    <w:rsid w:val="00525210"/>
    <w:rsid w:val="0057344F"/>
    <w:rsid w:val="005C43C3"/>
    <w:rsid w:val="005D5271"/>
    <w:rsid w:val="005E0713"/>
    <w:rsid w:val="005F0E87"/>
    <w:rsid w:val="00606B2F"/>
    <w:rsid w:val="00630C0F"/>
    <w:rsid w:val="00653BD7"/>
    <w:rsid w:val="00681AB1"/>
    <w:rsid w:val="006871E0"/>
    <w:rsid w:val="00694B34"/>
    <w:rsid w:val="006A07C1"/>
    <w:rsid w:val="006B110F"/>
    <w:rsid w:val="006C035B"/>
    <w:rsid w:val="006C37E1"/>
    <w:rsid w:val="00785BB6"/>
    <w:rsid w:val="007B654B"/>
    <w:rsid w:val="007F0E7D"/>
    <w:rsid w:val="00865D1D"/>
    <w:rsid w:val="00872662"/>
    <w:rsid w:val="008A63B6"/>
    <w:rsid w:val="008B1891"/>
    <w:rsid w:val="008C0ED6"/>
    <w:rsid w:val="008D1423"/>
    <w:rsid w:val="008E2F92"/>
    <w:rsid w:val="00936DF4"/>
    <w:rsid w:val="0094153E"/>
    <w:rsid w:val="0095779C"/>
    <w:rsid w:val="009613AA"/>
    <w:rsid w:val="00986F54"/>
    <w:rsid w:val="009A705E"/>
    <w:rsid w:val="009A798D"/>
    <w:rsid w:val="00A11847"/>
    <w:rsid w:val="00A83E3D"/>
    <w:rsid w:val="00A975E5"/>
    <w:rsid w:val="00AC0C20"/>
    <w:rsid w:val="00AF569A"/>
    <w:rsid w:val="00B21D8A"/>
    <w:rsid w:val="00B257A8"/>
    <w:rsid w:val="00B27F02"/>
    <w:rsid w:val="00B474EE"/>
    <w:rsid w:val="00B50E0E"/>
    <w:rsid w:val="00B54131"/>
    <w:rsid w:val="00B5513E"/>
    <w:rsid w:val="00B553CB"/>
    <w:rsid w:val="00B861EB"/>
    <w:rsid w:val="00B93116"/>
    <w:rsid w:val="00B94E12"/>
    <w:rsid w:val="00BA2565"/>
    <w:rsid w:val="00BC7E8C"/>
    <w:rsid w:val="00BD5437"/>
    <w:rsid w:val="00C6345E"/>
    <w:rsid w:val="00C66B5F"/>
    <w:rsid w:val="00C7401F"/>
    <w:rsid w:val="00C83D3F"/>
    <w:rsid w:val="00CB7CB2"/>
    <w:rsid w:val="00CD530F"/>
    <w:rsid w:val="00CF73E2"/>
    <w:rsid w:val="00D628BE"/>
    <w:rsid w:val="00E15896"/>
    <w:rsid w:val="00E51470"/>
    <w:rsid w:val="00E93E07"/>
    <w:rsid w:val="00EE2BF2"/>
    <w:rsid w:val="00EF118F"/>
    <w:rsid w:val="00F015F4"/>
    <w:rsid w:val="00F01742"/>
    <w:rsid w:val="00F12F33"/>
    <w:rsid w:val="00F22AA4"/>
    <w:rsid w:val="00F6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5C98C"/>
  <w15:docId w15:val="{83F93A77-1AEE-40C9-A997-66C617B3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E12"/>
  </w:style>
  <w:style w:type="paragraph" w:styleId="Heading1">
    <w:name w:val="heading 1"/>
    <w:basedOn w:val="Normal"/>
    <w:link w:val="Heading1Char"/>
    <w:uiPriority w:val="9"/>
    <w:qFormat/>
    <w:rsid w:val="006C37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7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C37E1"/>
    <w:pPr>
      <w:ind w:left="720"/>
      <w:contextualSpacing/>
    </w:pPr>
    <w:rPr>
      <w:rFonts w:ascii="Calibri" w:eastAsia="Calibri" w:hAnsi="Calibri" w:cs="Times New Roman"/>
      <w:lang w:val="lt-LT"/>
    </w:rPr>
  </w:style>
  <w:style w:type="table" w:styleId="TableGrid">
    <w:name w:val="Table Grid"/>
    <w:basedOn w:val="TableNormal"/>
    <w:uiPriority w:val="59"/>
    <w:rsid w:val="006C37E1"/>
    <w:pPr>
      <w:spacing w:after="0" w:line="240" w:lineRule="auto"/>
    </w:pPr>
    <w:rPr>
      <w:rFonts w:ascii="Calibri" w:eastAsia="Calibri" w:hAnsi="Calibri" w:cs="Times New Roman"/>
      <w:sz w:val="24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A0D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Normal"/>
    <w:qFormat/>
    <w:rsid w:val="00F01742"/>
    <w:pPr>
      <w:ind w:left="720"/>
      <w:contextualSpacing/>
    </w:pPr>
    <w:rPr>
      <w:rFonts w:ascii="Calibri" w:eastAsia="Calibri" w:hAnsi="Calibri" w:cs="Times New Roman"/>
      <w:lang w:val="lt-LT"/>
    </w:rPr>
  </w:style>
  <w:style w:type="character" w:customStyle="1" w:styleId="normaltextrun">
    <w:name w:val="normaltextrun"/>
    <w:basedOn w:val="DefaultParagraphFont"/>
    <w:rsid w:val="00F01742"/>
  </w:style>
  <w:style w:type="character" w:customStyle="1" w:styleId="eop">
    <w:name w:val="eop"/>
    <w:basedOn w:val="DefaultParagraphFont"/>
    <w:rsid w:val="00F01742"/>
  </w:style>
  <w:style w:type="character" w:styleId="Emphasis">
    <w:name w:val="Emphasis"/>
    <w:basedOn w:val="DefaultParagraphFont"/>
    <w:uiPriority w:val="20"/>
    <w:qFormat/>
    <w:rsid w:val="00F017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Tylingo Kristina</cp:lastModifiedBy>
  <cp:revision>98</cp:revision>
  <cp:lastPrinted>2022-06-07T21:49:00Z</cp:lastPrinted>
  <dcterms:created xsi:type="dcterms:W3CDTF">2021-06-08T12:16:00Z</dcterms:created>
  <dcterms:modified xsi:type="dcterms:W3CDTF">2023-11-22T16:56:00Z</dcterms:modified>
</cp:coreProperties>
</file>