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FC" w:rsidRDefault="00E376FC" w:rsidP="00E376FC">
      <w:pPr>
        <w:pStyle w:val="Sraopastraip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F16">
        <w:rPr>
          <w:rFonts w:ascii="Times New Roman" w:hAnsi="Times New Roman" w:cs="Times New Roman"/>
          <w:b/>
          <w:sz w:val="28"/>
          <w:szCs w:val="28"/>
        </w:rPr>
        <w:t>Užduotys</w:t>
      </w:r>
    </w:p>
    <w:p w:rsidR="00E376FC" w:rsidRDefault="00E376FC" w:rsidP="00E376FC">
      <w:pPr>
        <w:pStyle w:val="Sraopastraip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6FC" w:rsidRDefault="00E376FC" w:rsidP="00E376F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Parašyk, kokie gyvūnai gyvena miške.</w:t>
      </w:r>
    </w:p>
    <w:p w:rsidR="00E376FC" w:rsidRDefault="00E376FC" w:rsidP="00E376FC">
      <w:pPr>
        <w:pStyle w:val="Sraopastraip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76FC" w:rsidRDefault="00E376FC" w:rsidP="00E376FC">
      <w:pPr>
        <w:pStyle w:val="Sraopastrai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76FC" w:rsidRDefault="00E376FC" w:rsidP="00E376F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Apibūdink rudens ir žiemos medžius. </w:t>
      </w:r>
    </w:p>
    <w:tbl>
      <w:tblPr>
        <w:tblStyle w:val="Lentelstinklelis"/>
        <w:tblW w:w="0" w:type="auto"/>
        <w:tblInd w:w="1080" w:type="dxa"/>
        <w:tblLook w:val="04A0" w:firstRow="1" w:lastRow="0" w:firstColumn="1" w:lastColumn="0" w:noHBand="0" w:noVBand="1"/>
      </w:tblPr>
      <w:tblGrid>
        <w:gridCol w:w="4274"/>
        <w:gridCol w:w="4274"/>
      </w:tblGrid>
      <w:tr w:rsidR="00E376FC" w:rsidTr="00272F39">
        <w:tc>
          <w:tcPr>
            <w:tcW w:w="4814" w:type="dxa"/>
          </w:tcPr>
          <w:p w:rsidR="00E376FC" w:rsidRPr="00D24F16" w:rsidRDefault="00E376FC" w:rsidP="00272F3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F16">
              <w:rPr>
                <w:rFonts w:ascii="Times New Roman" w:hAnsi="Times New Roman" w:cs="Times New Roman"/>
                <w:b/>
                <w:sz w:val="28"/>
                <w:szCs w:val="28"/>
              </w:rPr>
              <w:t>Rudens medžiai</w:t>
            </w:r>
          </w:p>
        </w:tc>
        <w:tc>
          <w:tcPr>
            <w:tcW w:w="4814" w:type="dxa"/>
          </w:tcPr>
          <w:p w:rsidR="00E376FC" w:rsidRPr="00D24F16" w:rsidRDefault="00E376FC" w:rsidP="00272F3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F16">
              <w:rPr>
                <w:rFonts w:ascii="Times New Roman" w:hAnsi="Times New Roman" w:cs="Times New Roman"/>
                <w:b/>
                <w:sz w:val="28"/>
                <w:szCs w:val="28"/>
              </w:rPr>
              <w:t>Žiemos medžiai</w:t>
            </w:r>
          </w:p>
        </w:tc>
      </w:tr>
      <w:tr w:rsidR="00E376FC" w:rsidTr="00272F39">
        <w:tc>
          <w:tcPr>
            <w:tcW w:w="4814" w:type="dxa"/>
          </w:tcPr>
          <w:p w:rsidR="00E376FC" w:rsidRDefault="00E376FC" w:rsidP="00272F39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376FC" w:rsidRDefault="00E376FC" w:rsidP="00272F39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6FC" w:rsidTr="00272F39">
        <w:tc>
          <w:tcPr>
            <w:tcW w:w="4814" w:type="dxa"/>
          </w:tcPr>
          <w:p w:rsidR="00E376FC" w:rsidRDefault="00E376FC" w:rsidP="00272F39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376FC" w:rsidRDefault="00E376FC" w:rsidP="00272F39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6FC" w:rsidTr="00272F39">
        <w:tc>
          <w:tcPr>
            <w:tcW w:w="4814" w:type="dxa"/>
          </w:tcPr>
          <w:p w:rsidR="00E376FC" w:rsidRDefault="00E376FC" w:rsidP="00272F39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376FC" w:rsidRDefault="00E376FC" w:rsidP="00272F39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6FC" w:rsidTr="00272F39">
        <w:tc>
          <w:tcPr>
            <w:tcW w:w="4814" w:type="dxa"/>
          </w:tcPr>
          <w:p w:rsidR="00E376FC" w:rsidRDefault="00E376FC" w:rsidP="00272F39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376FC" w:rsidRDefault="00E376FC" w:rsidP="00272F39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6FC" w:rsidTr="00272F39">
        <w:tc>
          <w:tcPr>
            <w:tcW w:w="4814" w:type="dxa"/>
          </w:tcPr>
          <w:p w:rsidR="00E376FC" w:rsidRDefault="00E376FC" w:rsidP="00272F39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376FC" w:rsidRDefault="00E376FC" w:rsidP="00272F39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6FC" w:rsidTr="00272F39">
        <w:tc>
          <w:tcPr>
            <w:tcW w:w="4814" w:type="dxa"/>
          </w:tcPr>
          <w:p w:rsidR="00E376FC" w:rsidRDefault="00E376FC" w:rsidP="00272F39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376FC" w:rsidRDefault="00E376FC" w:rsidP="00272F39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6FC" w:rsidTr="00272F39">
        <w:tc>
          <w:tcPr>
            <w:tcW w:w="4814" w:type="dxa"/>
          </w:tcPr>
          <w:p w:rsidR="00E376FC" w:rsidRDefault="00E376FC" w:rsidP="00272F39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376FC" w:rsidRDefault="00E376FC" w:rsidP="00272F39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6FC" w:rsidRDefault="00E376FC" w:rsidP="00E376FC">
      <w:pPr>
        <w:pStyle w:val="Sraopastraip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76FC" w:rsidRDefault="00556547" w:rsidP="00E376F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bookmarkStart w:id="0" w:name="_GoBack"/>
      <w:bookmarkEnd w:id="0"/>
      <w:r w:rsidR="00E376FC">
        <w:rPr>
          <w:rFonts w:ascii="Times New Roman" w:hAnsi="Times New Roman" w:cs="Times New Roman"/>
          <w:sz w:val="28"/>
          <w:szCs w:val="28"/>
        </w:rPr>
        <w:t xml:space="preserve">arašyk 5 žiemos požymius. </w:t>
      </w:r>
    </w:p>
    <w:p w:rsidR="00E376FC" w:rsidRDefault="00E376FC" w:rsidP="00E376F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</w:p>
    <w:p w:rsidR="00E376FC" w:rsidRDefault="00E376FC" w:rsidP="00E376F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</w:p>
    <w:p w:rsidR="00E376FC" w:rsidRDefault="00E376FC" w:rsidP="00E376F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</w:p>
    <w:p w:rsidR="00E376FC" w:rsidRDefault="00E376FC" w:rsidP="00E376F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</w:p>
    <w:p w:rsidR="00E376FC" w:rsidRPr="00F23B0A" w:rsidRDefault="00E376FC" w:rsidP="00E376F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</w:p>
    <w:p w:rsidR="00305222" w:rsidRDefault="00305222"/>
    <w:sectPr w:rsidR="003052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B6761"/>
    <w:multiLevelType w:val="hybridMultilevel"/>
    <w:tmpl w:val="9CC81E80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7DB092E"/>
    <w:multiLevelType w:val="hybridMultilevel"/>
    <w:tmpl w:val="B08A1812"/>
    <w:lvl w:ilvl="0" w:tplc="F3D24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FC"/>
    <w:rsid w:val="00305222"/>
    <w:rsid w:val="00556547"/>
    <w:rsid w:val="00E3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DE6D"/>
  <w15:chartTrackingRefBased/>
  <w15:docId w15:val="{525DB450-F358-4C8A-8CF8-EF3E0684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76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376FC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3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</Characters>
  <Application>Microsoft Office Word</Application>
  <DocSecurity>0</DocSecurity>
  <Lines>2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VKGP</dc:creator>
  <cp:keywords/>
  <dc:description/>
  <cp:lastModifiedBy>VKGP</cp:lastModifiedBy>
  <cp:revision>2</cp:revision>
  <dcterms:created xsi:type="dcterms:W3CDTF">2023-11-30T12:50:00Z</dcterms:created>
  <dcterms:modified xsi:type="dcterms:W3CDTF">2023-12-05T06:52:00Z</dcterms:modified>
</cp:coreProperties>
</file>