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DFAA" w14:textId="54E80EDC" w:rsidR="00DF6F38" w:rsidRPr="00DF6F38" w:rsidRDefault="00DF6F38" w:rsidP="00DF6F38">
      <w:pPr>
        <w:jc w:val="center"/>
        <w:rPr>
          <w:rFonts w:ascii="Times New Roman" w:hAnsi="Times New Roman" w:cs="Times New Roman"/>
          <w:b/>
          <w:bCs/>
        </w:rPr>
      </w:pPr>
      <w:r w:rsidRPr="00DF6F38">
        <w:rPr>
          <w:rFonts w:ascii="Times New Roman" w:hAnsi="Times New Roman" w:cs="Times New Roman"/>
          <w:b/>
          <w:bCs/>
        </w:rPr>
        <w:t>ERDVINĖS FIGŪROS APLINKOJE</w:t>
      </w:r>
    </w:p>
    <w:p w14:paraId="3308D79F" w14:textId="79AE46A7" w:rsidR="004F1810" w:rsidRPr="00DF6F38" w:rsidRDefault="004F1810">
      <w:pPr>
        <w:rPr>
          <w:rFonts w:ascii="Times New Roman" w:hAnsi="Times New Roman" w:cs="Times New Roman"/>
        </w:rPr>
      </w:pPr>
      <w:proofErr w:type="spellStart"/>
      <w:r w:rsidRPr="00DF6F38">
        <w:rPr>
          <w:rFonts w:ascii="Times New Roman" w:hAnsi="Times New Roman" w:cs="Times New Roman"/>
        </w:rPr>
        <w:t>Darbą</w:t>
      </w:r>
      <w:proofErr w:type="spellEnd"/>
      <w:r w:rsidRPr="00DF6F38">
        <w:rPr>
          <w:rFonts w:ascii="Times New Roman" w:hAnsi="Times New Roman" w:cs="Times New Roman"/>
        </w:rPr>
        <w:t xml:space="preserve"> </w:t>
      </w:r>
      <w:proofErr w:type="spellStart"/>
      <w:r w:rsidRPr="00DF6F38">
        <w:rPr>
          <w:rFonts w:ascii="Times New Roman" w:hAnsi="Times New Roman" w:cs="Times New Roman"/>
        </w:rPr>
        <w:t>atliko</w:t>
      </w:r>
      <w:proofErr w:type="spellEnd"/>
      <w:r w:rsidRPr="00DF6F38">
        <w:rPr>
          <w:rFonts w:ascii="Times New Roman" w:hAnsi="Times New Roman" w:cs="Times New Roman"/>
        </w:rPr>
        <w:t>: ……………………………………………………………………………………………………………</w:t>
      </w:r>
    </w:p>
    <w:tbl>
      <w:tblPr>
        <w:tblStyle w:val="Tabela-Siatk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6"/>
        <w:gridCol w:w="5412"/>
        <w:gridCol w:w="3150"/>
      </w:tblGrid>
      <w:tr w:rsidR="00DF6F38" w:rsidRPr="00DF6F38" w14:paraId="2D8DCA49" w14:textId="77777777" w:rsidTr="00DF6F38">
        <w:tc>
          <w:tcPr>
            <w:tcW w:w="2076" w:type="dxa"/>
          </w:tcPr>
          <w:p w14:paraId="04C0F895" w14:textId="35F67A42" w:rsidR="004F1810" w:rsidRPr="00DF6F38" w:rsidRDefault="004F1810" w:rsidP="00DF6F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F6F38">
              <w:rPr>
                <w:rFonts w:ascii="Times New Roman" w:hAnsi="Times New Roman" w:cs="Times New Roman"/>
                <w:sz w:val="32"/>
                <w:szCs w:val="32"/>
              </w:rPr>
              <w:t>Erdvinė</w:t>
            </w:r>
            <w:proofErr w:type="spellEnd"/>
            <w:r w:rsidRPr="00DF6F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  <w:sz w:val="32"/>
                <w:szCs w:val="32"/>
              </w:rPr>
              <w:t>figūra</w:t>
            </w:r>
            <w:proofErr w:type="spellEnd"/>
          </w:p>
        </w:tc>
        <w:tc>
          <w:tcPr>
            <w:tcW w:w="5412" w:type="dxa"/>
          </w:tcPr>
          <w:p w14:paraId="7A0D1377" w14:textId="5E864236" w:rsidR="004F1810" w:rsidRPr="00DF6F38" w:rsidRDefault="004F1810" w:rsidP="00DF6F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6F38">
              <w:rPr>
                <w:rFonts w:ascii="Times New Roman" w:hAnsi="Times New Roman" w:cs="Times New Roman"/>
                <w:sz w:val="32"/>
                <w:szCs w:val="32"/>
              </w:rPr>
              <w:t xml:space="preserve">Surasti </w:t>
            </w:r>
            <w:proofErr w:type="spellStart"/>
            <w:r w:rsidRPr="00DF6F38">
              <w:rPr>
                <w:rFonts w:ascii="Times New Roman" w:hAnsi="Times New Roman" w:cs="Times New Roman"/>
                <w:sz w:val="32"/>
                <w:szCs w:val="32"/>
              </w:rPr>
              <w:t>daiktai</w:t>
            </w:r>
            <w:proofErr w:type="spellEnd"/>
          </w:p>
        </w:tc>
        <w:tc>
          <w:tcPr>
            <w:tcW w:w="3150" w:type="dxa"/>
          </w:tcPr>
          <w:p w14:paraId="62B0A3EE" w14:textId="7485F778" w:rsidR="004F1810" w:rsidRPr="00DF6F38" w:rsidRDefault="001A030E" w:rsidP="00DF6F38">
            <w:pPr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Užrašyti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paprastosios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trupmenos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pagalba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F38">
              <w:rPr>
                <w:rFonts w:ascii="Times New Roman" w:hAnsi="Times New Roman" w:cs="Times New Roman"/>
              </w:rPr>
              <w:t>kurią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dalį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sudaro</w:t>
            </w:r>
            <w:proofErr w:type="spellEnd"/>
            <w:r w:rsidR="00DF6F38"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6F38" w:rsidRPr="00DF6F38">
              <w:rPr>
                <w:rFonts w:ascii="Times New Roman" w:hAnsi="Times New Roman" w:cs="Times New Roman"/>
              </w:rPr>
              <w:t>šios</w:t>
            </w:r>
            <w:proofErr w:type="spellEnd"/>
            <w:r w:rsidR="00DF6F38"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6F38" w:rsidRPr="00DF6F38">
              <w:rPr>
                <w:rFonts w:ascii="Times New Roman" w:hAnsi="Times New Roman" w:cs="Times New Roman"/>
              </w:rPr>
              <w:t>rūšies</w:t>
            </w:r>
            <w:proofErr w:type="spellEnd"/>
            <w:r w:rsidR="00DF6F38"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6F38" w:rsidRPr="00DF6F38">
              <w:rPr>
                <w:rFonts w:ascii="Times New Roman" w:hAnsi="Times New Roman" w:cs="Times New Roman"/>
              </w:rPr>
              <w:t>erdvinės</w:t>
            </w:r>
            <w:proofErr w:type="spellEnd"/>
            <w:r w:rsidR="00DF6F38"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6F38" w:rsidRPr="00DF6F38">
              <w:rPr>
                <w:rFonts w:ascii="Times New Roman" w:hAnsi="Times New Roman" w:cs="Times New Roman"/>
              </w:rPr>
              <w:t>figūros</w:t>
            </w:r>
            <w:proofErr w:type="spellEnd"/>
            <w:r w:rsidR="00DF6F38" w:rsidRPr="00DF6F38">
              <w:rPr>
                <w:rFonts w:ascii="Times New Roman" w:hAnsi="Times New Roman" w:cs="Times New Roman"/>
              </w:rPr>
              <w:t xml:space="preserve"> </w:t>
            </w:r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nuo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</w:t>
            </w:r>
            <w:r w:rsidR="00DF6F38" w:rsidRPr="00DF6F38">
              <w:rPr>
                <w:rFonts w:ascii="Times New Roman" w:hAnsi="Times New Roman" w:cs="Times New Roman"/>
              </w:rPr>
              <w:t>o</w:t>
            </w:r>
            <w:proofErr w:type="spellEnd"/>
            <w:r w:rsidR="00DF6F38"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surastų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erdvinių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figūrų</w:t>
            </w:r>
            <w:proofErr w:type="spellEnd"/>
            <w:r w:rsidR="00DF6F38"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6F38" w:rsidRPr="00DF6F38">
              <w:rPr>
                <w:rFonts w:ascii="Times New Roman" w:hAnsi="Times New Roman" w:cs="Times New Roman"/>
              </w:rPr>
              <w:t>skaičiaus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F6F38" w:rsidRPr="00DF6F38" w14:paraId="4D2E755C" w14:textId="77777777" w:rsidTr="00DF6F38">
        <w:tc>
          <w:tcPr>
            <w:tcW w:w="2076" w:type="dxa"/>
          </w:tcPr>
          <w:p w14:paraId="339630C8" w14:textId="4640AD1D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E8508B" wp14:editId="34945CEA">
                  <wp:extent cx="885825" cy="885825"/>
                  <wp:effectExtent l="0" t="0" r="9525" b="9525"/>
                  <wp:docPr id="199470875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</w:tcPr>
          <w:p w14:paraId="4F246A35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  <w:p w14:paraId="2753B875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6B608063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198A316A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23DA2F77" w14:textId="567422CD" w:rsidR="001A030E" w:rsidRPr="00DF6F38" w:rsidRDefault="001A030E" w:rsidP="00DF6F3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045BB4A9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DF6F38" w:rsidRPr="00DF6F38" w14:paraId="238F0F6B" w14:textId="77777777" w:rsidTr="00DF6F38">
        <w:tc>
          <w:tcPr>
            <w:tcW w:w="2076" w:type="dxa"/>
          </w:tcPr>
          <w:p w14:paraId="0A592C95" w14:textId="3B884FDA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2F0A217" wp14:editId="065D6287">
                  <wp:extent cx="1069975" cy="920750"/>
                  <wp:effectExtent l="0" t="0" r="0" b="0"/>
                  <wp:docPr id="44752399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</w:tcPr>
          <w:p w14:paraId="2CA6618E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  <w:p w14:paraId="48E221B4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2C8EBBB2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151A4AEC" w14:textId="77777777" w:rsidR="001A030E" w:rsidRPr="00DF6F38" w:rsidRDefault="001A030E" w:rsidP="00DF6F38">
            <w:pPr>
              <w:tabs>
                <w:tab w:val="left" w:pos="3860"/>
              </w:tabs>
              <w:jc w:val="right"/>
              <w:rPr>
                <w:rFonts w:ascii="Times New Roman" w:hAnsi="Times New Roman" w:cs="Times New Roman"/>
              </w:rPr>
            </w:pPr>
          </w:p>
          <w:p w14:paraId="1A1001A9" w14:textId="235BD580" w:rsidR="001A030E" w:rsidRPr="00DF6F38" w:rsidRDefault="001A030E" w:rsidP="00DF6F38">
            <w:pPr>
              <w:tabs>
                <w:tab w:val="left" w:pos="38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731C6657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DF6F38" w:rsidRPr="00DF6F38" w14:paraId="21091EA5" w14:textId="77777777" w:rsidTr="00DF6F38">
        <w:tc>
          <w:tcPr>
            <w:tcW w:w="2076" w:type="dxa"/>
          </w:tcPr>
          <w:p w14:paraId="424F406E" w14:textId="20705DF1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1" locked="0" layoutInCell="1" allowOverlap="1" wp14:anchorId="49066530" wp14:editId="783A09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82550</wp:posOffset>
                  </wp:positionV>
                  <wp:extent cx="860425" cy="86042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042" y="21042"/>
                      <wp:lineTo x="21042" y="0"/>
                      <wp:lineTo x="0" y="0"/>
                    </wp:wrapPolygon>
                  </wp:wrapTight>
                  <wp:docPr id="53670824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60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2" w:type="dxa"/>
          </w:tcPr>
          <w:p w14:paraId="4E938D93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  <w:p w14:paraId="7690BFE9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0C484309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7CA1A69D" w14:textId="77777777" w:rsidR="001A030E" w:rsidRPr="00DF6F38" w:rsidRDefault="001A030E" w:rsidP="00DF6F38">
            <w:pPr>
              <w:tabs>
                <w:tab w:val="left" w:pos="3750"/>
              </w:tabs>
              <w:jc w:val="right"/>
              <w:rPr>
                <w:rFonts w:ascii="Times New Roman" w:hAnsi="Times New Roman" w:cs="Times New Roman"/>
              </w:rPr>
            </w:pPr>
          </w:p>
          <w:p w14:paraId="75679D84" w14:textId="27AEEC08" w:rsidR="001A030E" w:rsidRPr="00DF6F38" w:rsidRDefault="001A030E" w:rsidP="00DF6F38">
            <w:pPr>
              <w:tabs>
                <w:tab w:val="left" w:pos="375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2312BDD3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DF6F38" w:rsidRPr="00DF6F38" w14:paraId="0825406B" w14:textId="77777777" w:rsidTr="00DF6F38">
        <w:trPr>
          <w:trHeight w:val="1427"/>
        </w:trPr>
        <w:tc>
          <w:tcPr>
            <w:tcW w:w="2076" w:type="dxa"/>
          </w:tcPr>
          <w:p w14:paraId="75E9755B" w14:textId="0EA1E666" w:rsidR="004F1810" w:rsidRPr="00DF6F38" w:rsidRDefault="001A030E" w:rsidP="00DF6F38">
            <w:pPr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3FFE937B" wp14:editId="7BF30A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885825" cy="885825"/>
                  <wp:effectExtent l="0" t="0" r="9525" b="9525"/>
                  <wp:wrapTight wrapText="bothSides">
                    <wp:wrapPolygon edited="0">
                      <wp:start x="0" y="0"/>
                      <wp:lineTo x="0" y="21368"/>
                      <wp:lineTo x="21368" y="21368"/>
                      <wp:lineTo x="21368" y="0"/>
                      <wp:lineTo x="0" y="0"/>
                    </wp:wrapPolygon>
                  </wp:wrapTight>
                  <wp:docPr id="201186601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2" w:type="dxa"/>
          </w:tcPr>
          <w:p w14:paraId="6D47C4C0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  <w:p w14:paraId="31C8760A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70CACC32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78595A8B" w14:textId="77777777" w:rsidR="001A030E" w:rsidRPr="00DF6F38" w:rsidRDefault="001A030E" w:rsidP="00DF6F38">
            <w:pPr>
              <w:tabs>
                <w:tab w:val="left" w:pos="3840"/>
              </w:tabs>
              <w:jc w:val="right"/>
              <w:rPr>
                <w:rFonts w:ascii="Times New Roman" w:hAnsi="Times New Roman" w:cs="Times New Roman"/>
              </w:rPr>
            </w:pPr>
          </w:p>
          <w:p w14:paraId="184826F6" w14:textId="6861507B" w:rsidR="001A030E" w:rsidRPr="00DF6F38" w:rsidRDefault="001A030E" w:rsidP="00DF6F38">
            <w:pPr>
              <w:tabs>
                <w:tab w:val="left" w:pos="384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230B6B6F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DF6F38" w:rsidRPr="00DF6F38" w14:paraId="7A754B41" w14:textId="77777777" w:rsidTr="00DF6F38">
        <w:tc>
          <w:tcPr>
            <w:tcW w:w="2076" w:type="dxa"/>
          </w:tcPr>
          <w:p w14:paraId="1824FA1A" w14:textId="7A1EA097" w:rsidR="004F1810" w:rsidRPr="00DF6F38" w:rsidRDefault="001A030E" w:rsidP="00DF6F38">
            <w:pPr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190DD0" wp14:editId="7FB787E9">
                  <wp:extent cx="822325" cy="822325"/>
                  <wp:effectExtent l="0" t="0" r="0" b="0"/>
                  <wp:docPr id="150701815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2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</w:tcPr>
          <w:p w14:paraId="69C5B12D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  <w:p w14:paraId="6C252BE3" w14:textId="77777777" w:rsidR="00DF6F38" w:rsidRPr="00DF6F38" w:rsidRDefault="00DF6F38" w:rsidP="00DF6F38">
            <w:pPr>
              <w:rPr>
                <w:rFonts w:ascii="Times New Roman" w:hAnsi="Times New Roman" w:cs="Times New Roman"/>
              </w:rPr>
            </w:pPr>
          </w:p>
          <w:p w14:paraId="425FD9F8" w14:textId="77777777" w:rsidR="00DF6F38" w:rsidRPr="00DF6F38" w:rsidRDefault="00DF6F38" w:rsidP="00DF6F38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</w:rPr>
            </w:pPr>
          </w:p>
          <w:p w14:paraId="30F092BD" w14:textId="77777777" w:rsidR="00DF6F38" w:rsidRPr="00DF6F38" w:rsidRDefault="00DF6F38" w:rsidP="00DF6F38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</w:rPr>
            </w:pPr>
          </w:p>
          <w:p w14:paraId="5D9B77E2" w14:textId="7239DD6D" w:rsidR="00DF6F38" w:rsidRPr="00DF6F38" w:rsidRDefault="00DF6F38" w:rsidP="00DF6F38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3052FB09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DF6F38" w:rsidRPr="00DF6F38" w14:paraId="4EC88967" w14:textId="77777777" w:rsidTr="00DF6F38">
        <w:tc>
          <w:tcPr>
            <w:tcW w:w="2076" w:type="dxa"/>
          </w:tcPr>
          <w:p w14:paraId="00D4E54B" w14:textId="6F8FD95C" w:rsidR="004F1810" w:rsidRPr="00DF6F38" w:rsidRDefault="001A030E" w:rsidP="00DF6F38">
            <w:pPr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9285AB" wp14:editId="3C6915F4">
                  <wp:extent cx="866775" cy="866775"/>
                  <wp:effectExtent l="0" t="0" r="9525" b="9525"/>
                  <wp:docPr id="132365295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</w:tcPr>
          <w:p w14:paraId="09AEBC2E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  <w:p w14:paraId="383B9D0F" w14:textId="77777777" w:rsidR="00DF6F38" w:rsidRPr="00DF6F38" w:rsidRDefault="00DF6F38" w:rsidP="00DF6F38">
            <w:pPr>
              <w:rPr>
                <w:rFonts w:ascii="Times New Roman" w:hAnsi="Times New Roman" w:cs="Times New Roman"/>
              </w:rPr>
            </w:pPr>
          </w:p>
          <w:p w14:paraId="7999C735" w14:textId="77777777" w:rsidR="00DF6F38" w:rsidRPr="00DF6F38" w:rsidRDefault="00DF6F38" w:rsidP="00DF6F38">
            <w:pPr>
              <w:rPr>
                <w:rFonts w:ascii="Times New Roman" w:hAnsi="Times New Roman" w:cs="Times New Roman"/>
              </w:rPr>
            </w:pPr>
          </w:p>
          <w:p w14:paraId="397C0CC6" w14:textId="77777777" w:rsidR="00DF6F38" w:rsidRPr="00DF6F38" w:rsidRDefault="00DF6F38" w:rsidP="00DF6F38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</w:rPr>
              <w:tab/>
            </w:r>
          </w:p>
          <w:p w14:paraId="026D1849" w14:textId="26F5A9B3" w:rsidR="00DF6F38" w:rsidRPr="00DF6F38" w:rsidRDefault="00DF6F38" w:rsidP="00DF6F38">
            <w:pPr>
              <w:tabs>
                <w:tab w:val="left" w:pos="358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2E49582D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DF6F38" w:rsidRPr="00DF6F38" w14:paraId="2CD839B0" w14:textId="77777777" w:rsidTr="00DF6F38">
        <w:tc>
          <w:tcPr>
            <w:tcW w:w="2076" w:type="dxa"/>
          </w:tcPr>
          <w:p w14:paraId="7E4C17CF" w14:textId="208B2135" w:rsidR="004F1810" w:rsidRPr="00DF6F38" w:rsidRDefault="001A030E" w:rsidP="00DF6F38">
            <w:pPr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85A0FC" wp14:editId="3EDA2A43">
                  <wp:extent cx="904875" cy="904875"/>
                  <wp:effectExtent l="0" t="0" r="9525" b="9525"/>
                  <wp:docPr id="648527648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</w:tcPr>
          <w:p w14:paraId="715D599C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  <w:p w14:paraId="31D601D9" w14:textId="77777777" w:rsidR="00DF6F38" w:rsidRPr="00DF6F38" w:rsidRDefault="00DF6F38" w:rsidP="00DF6F38">
            <w:pPr>
              <w:rPr>
                <w:rFonts w:ascii="Times New Roman" w:hAnsi="Times New Roman" w:cs="Times New Roman"/>
              </w:rPr>
            </w:pPr>
          </w:p>
          <w:p w14:paraId="16481C6D" w14:textId="77777777" w:rsidR="00DF6F38" w:rsidRPr="00DF6F38" w:rsidRDefault="00DF6F38" w:rsidP="00DF6F38">
            <w:pPr>
              <w:rPr>
                <w:rFonts w:ascii="Times New Roman" w:hAnsi="Times New Roman" w:cs="Times New Roman"/>
              </w:rPr>
            </w:pPr>
          </w:p>
          <w:p w14:paraId="7EC14061" w14:textId="77777777" w:rsidR="00DF6F38" w:rsidRPr="00DF6F38" w:rsidRDefault="00DF6F38" w:rsidP="00DF6F38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</w:p>
          <w:p w14:paraId="483A4B32" w14:textId="1CF504AE" w:rsidR="00DF6F38" w:rsidRPr="00DF6F38" w:rsidRDefault="00DF6F38" w:rsidP="00DF6F38">
            <w:pPr>
              <w:tabs>
                <w:tab w:val="left" w:pos="384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7F63A5AF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1A030E" w:rsidRPr="00DF6F38" w14:paraId="4C49A371" w14:textId="77777777" w:rsidTr="00DF6F38">
        <w:tc>
          <w:tcPr>
            <w:tcW w:w="2076" w:type="dxa"/>
          </w:tcPr>
          <w:p w14:paraId="4A9A3363" w14:textId="77777777" w:rsidR="001A030E" w:rsidRPr="00DF6F38" w:rsidRDefault="001A030E" w:rsidP="00DF6F38">
            <w:pPr>
              <w:ind w:firstLine="720"/>
              <w:rPr>
                <w:rFonts w:ascii="Times New Roman" w:hAnsi="Times New Roman" w:cs="Times New Roman"/>
                <w:noProof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1748EE1D" wp14:editId="7DB25E57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66040</wp:posOffset>
                  </wp:positionV>
                  <wp:extent cx="720725" cy="596900"/>
                  <wp:effectExtent l="0" t="0" r="3175" b="0"/>
                  <wp:wrapTight wrapText="bothSides">
                    <wp:wrapPolygon edited="0">
                      <wp:start x="0" y="0"/>
                      <wp:lineTo x="0" y="20681"/>
                      <wp:lineTo x="21124" y="20681"/>
                      <wp:lineTo x="21124" y="0"/>
                      <wp:lineTo x="0" y="0"/>
                    </wp:wrapPolygon>
                  </wp:wrapTight>
                  <wp:docPr id="1257934842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80"/>
                          <a:stretch/>
                        </pic:blipFill>
                        <pic:spPr bwMode="auto">
                          <a:xfrm>
                            <a:off x="0" y="0"/>
                            <a:ext cx="72072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8DEC3A6" w14:textId="77777777" w:rsidR="001A030E" w:rsidRPr="00DF6F38" w:rsidRDefault="001A030E" w:rsidP="00DF6F38">
            <w:pPr>
              <w:rPr>
                <w:rFonts w:ascii="Times New Roman" w:hAnsi="Times New Roman" w:cs="Times New Roman"/>
                <w:noProof/>
              </w:rPr>
            </w:pPr>
          </w:p>
          <w:p w14:paraId="40B188F3" w14:textId="53D55095" w:rsidR="001A030E" w:rsidRPr="00DF6F38" w:rsidRDefault="001A030E" w:rsidP="00DF6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6F38">
              <w:rPr>
                <w:rFonts w:ascii="Times New Roman" w:hAnsi="Times New Roman" w:cs="Times New Roman"/>
                <w:b/>
                <w:bCs/>
                <w:color w:val="FF0000"/>
              </w:rPr>
              <w:t>rutulys</w:t>
            </w:r>
            <w:proofErr w:type="spellEnd"/>
          </w:p>
        </w:tc>
        <w:tc>
          <w:tcPr>
            <w:tcW w:w="5412" w:type="dxa"/>
          </w:tcPr>
          <w:p w14:paraId="7A1700E6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5CFECC5C" w14:textId="77777777" w:rsidR="00DF6F38" w:rsidRPr="00DF6F38" w:rsidRDefault="00DF6F38" w:rsidP="00DF6F38">
            <w:pPr>
              <w:rPr>
                <w:rFonts w:ascii="Times New Roman" w:hAnsi="Times New Roman" w:cs="Times New Roman"/>
              </w:rPr>
            </w:pPr>
          </w:p>
          <w:p w14:paraId="3DC851B1" w14:textId="77777777" w:rsidR="00DF6F38" w:rsidRPr="00DF6F38" w:rsidRDefault="00DF6F38" w:rsidP="00DF6F38">
            <w:pPr>
              <w:rPr>
                <w:rFonts w:ascii="Times New Roman" w:hAnsi="Times New Roman" w:cs="Times New Roman"/>
              </w:rPr>
            </w:pPr>
          </w:p>
          <w:p w14:paraId="731675B2" w14:textId="77777777" w:rsidR="00DF6F38" w:rsidRPr="00DF6F38" w:rsidRDefault="00DF6F38" w:rsidP="00DF6F38">
            <w:pPr>
              <w:tabs>
                <w:tab w:val="left" w:pos="3800"/>
              </w:tabs>
              <w:jc w:val="right"/>
              <w:rPr>
                <w:rFonts w:ascii="Times New Roman" w:hAnsi="Times New Roman" w:cs="Times New Roman"/>
              </w:rPr>
            </w:pPr>
          </w:p>
          <w:p w14:paraId="75DF9855" w14:textId="373B2565" w:rsidR="00DF6F38" w:rsidRPr="00DF6F38" w:rsidRDefault="00DF6F38" w:rsidP="00DF6F38">
            <w:pPr>
              <w:tabs>
                <w:tab w:val="left" w:pos="380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1DE3EEB7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DF6F38" w:rsidRPr="00DF6F38" w14:paraId="36ED260E" w14:textId="77777777" w:rsidTr="00DF6F38">
        <w:trPr>
          <w:gridAfter w:val="1"/>
          <w:wAfter w:w="3150" w:type="dxa"/>
        </w:trPr>
        <w:tc>
          <w:tcPr>
            <w:tcW w:w="7488" w:type="dxa"/>
            <w:gridSpan w:val="2"/>
          </w:tcPr>
          <w:p w14:paraId="3A173941" w14:textId="77777777" w:rsidR="00DF6F38" w:rsidRPr="00DF6F38" w:rsidRDefault="00DF6F38" w:rsidP="00DF6F38">
            <w:pPr>
              <w:jc w:val="right"/>
              <w:rPr>
                <w:rFonts w:ascii="Times New Roman" w:hAnsi="Times New Roman" w:cs="Times New Roman"/>
              </w:rPr>
            </w:pPr>
          </w:p>
          <w:p w14:paraId="333B241C" w14:textId="568CFC0C" w:rsidR="00DF6F38" w:rsidRPr="00DF6F38" w:rsidRDefault="00DF6F38" w:rsidP="00DF6F3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6F38">
              <w:rPr>
                <w:rFonts w:ascii="Times New Roman" w:hAnsi="Times New Roman" w:cs="Times New Roman"/>
                <w:b/>
                <w:bCs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  <w:b/>
                <w:bCs/>
              </w:rPr>
              <w:t xml:space="preserve"> viso </w:t>
            </w:r>
            <w:proofErr w:type="spellStart"/>
            <w:r w:rsidRPr="00DF6F38">
              <w:rPr>
                <w:rFonts w:ascii="Times New Roman" w:hAnsi="Times New Roman" w:cs="Times New Roman"/>
                <w:b/>
                <w:bCs/>
              </w:rPr>
              <w:t>daiktų</w:t>
            </w:r>
            <w:proofErr w:type="spellEnd"/>
            <w:r w:rsidRPr="00DF6F38">
              <w:rPr>
                <w:rFonts w:ascii="Times New Roman" w:hAnsi="Times New Roman" w:cs="Times New Roman"/>
                <w:b/>
                <w:bCs/>
              </w:rPr>
              <w:t>:………</w:t>
            </w:r>
          </w:p>
        </w:tc>
      </w:tr>
    </w:tbl>
    <w:p w14:paraId="6AD08D9D" w14:textId="69790EA6" w:rsidR="004F1810" w:rsidRDefault="004F1810" w:rsidP="00DF6F38"/>
    <w:sectPr w:rsidR="004F1810" w:rsidSect="001A0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4177" w14:textId="77777777" w:rsidR="00A81CC7" w:rsidRDefault="00A81CC7" w:rsidP="00DF6F38">
      <w:pPr>
        <w:spacing w:after="0" w:line="240" w:lineRule="auto"/>
      </w:pPr>
      <w:r>
        <w:separator/>
      </w:r>
    </w:p>
  </w:endnote>
  <w:endnote w:type="continuationSeparator" w:id="0">
    <w:p w14:paraId="6A0C3F6F" w14:textId="77777777" w:rsidR="00A81CC7" w:rsidRDefault="00A81CC7" w:rsidP="00DF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D3A1" w14:textId="77777777" w:rsidR="00A81CC7" w:rsidRDefault="00A81CC7" w:rsidP="00DF6F38">
      <w:pPr>
        <w:spacing w:after="0" w:line="240" w:lineRule="auto"/>
      </w:pPr>
      <w:r>
        <w:separator/>
      </w:r>
    </w:p>
  </w:footnote>
  <w:footnote w:type="continuationSeparator" w:id="0">
    <w:p w14:paraId="47E99145" w14:textId="77777777" w:rsidR="00A81CC7" w:rsidRDefault="00A81CC7" w:rsidP="00DF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10"/>
    <w:rsid w:val="001A030E"/>
    <w:rsid w:val="00235347"/>
    <w:rsid w:val="004F1810"/>
    <w:rsid w:val="0089214E"/>
    <w:rsid w:val="00A81CC7"/>
    <w:rsid w:val="00D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F162"/>
  <w15:chartTrackingRefBased/>
  <w15:docId w15:val="{59CCD45E-8884-4640-B996-8A970969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F38"/>
  </w:style>
  <w:style w:type="paragraph" w:styleId="Stopka">
    <w:name w:val="footer"/>
    <w:basedOn w:val="Normalny"/>
    <w:link w:val="StopkaZnak"/>
    <w:uiPriority w:val="99"/>
    <w:unhideWhenUsed/>
    <w:rsid w:val="00DF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JANUŠKEVIČ</dc:creator>
  <cp:keywords/>
  <dc:description/>
  <cp:lastModifiedBy>TERESA JANUŠKEVIČ</cp:lastModifiedBy>
  <cp:revision>1</cp:revision>
  <dcterms:created xsi:type="dcterms:W3CDTF">2023-11-30T17:44:00Z</dcterms:created>
  <dcterms:modified xsi:type="dcterms:W3CDTF">2023-11-30T18:11:00Z</dcterms:modified>
</cp:coreProperties>
</file>