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32796" w14:textId="77777777" w:rsidR="005609B7" w:rsidRPr="005609B7" w:rsidRDefault="005609B7" w:rsidP="007610BF">
      <w:pPr>
        <w:ind w:firstLine="0"/>
      </w:pPr>
    </w:p>
    <w:p w14:paraId="36F3B74A" w14:textId="5B3AA0E1" w:rsidR="008E3621" w:rsidRDefault="00FA5684" w:rsidP="00127FF3">
      <w:pPr>
        <w:spacing w:line="360" w:lineRule="auto"/>
        <w:ind w:firstLine="851"/>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Dar visai neseniai vyravo tiesioginė pažintis </w:t>
      </w:r>
      <w:r w:rsidR="00127FF3">
        <w:rPr>
          <w:rFonts w:ascii="Times New Roman" w:hAnsi="Times New Roman" w:cs="Times New Roman"/>
          <w:sz w:val="24"/>
          <w:szCs w:val="24"/>
        </w:rPr>
        <w:t>su aplinkos formomis, jų kūrimu</w:t>
      </w:r>
      <w:r w:rsidR="00577A52">
        <w:rPr>
          <w:rFonts w:ascii="Times New Roman" w:hAnsi="Times New Roman" w:cs="Times New Roman"/>
          <w:sz w:val="24"/>
          <w:szCs w:val="24"/>
        </w:rPr>
        <w:t>.</w:t>
      </w:r>
      <w:r w:rsidR="00127FF3">
        <w:rPr>
          <w:rFonts w:ascii="Times New Roman" w:hAnsi="Times New Roman" w:cs="Times New Roman"/>
          <w:sz w:val="24"/>
          <w:szCs w:val="24"/>
        </w:rPr>
        <w:t xml:space="preserve"> </w:t>
      </w:r>
      <w:r>
        <w:rPr>
          <w:rFonts w:ascii="Times New Roman" w:hAnsi="Times New Roman" w:cs="Times New Roman"/>
          <w:sz w:val="24"/>
          <w:szCs w:val="24"/>
        </w:rPr>
        <w:t xml:space="preserve"> </w:t>
      </w:r>
      <w:r w:rsidR="00577A52">
        <w:rPr>
          <w:rFonts w:ascii="Times New Roman" w:hAnsi="Times New Roman" w:cs="Times New Roman"/>
          <w:sz w:val="24"/>
          <w:szCs w:val="24"/>
        </w:rPr>
        <w:t>Š</w:t>
      </w:r>
      <w:r>
        <w:rPr>
          <w:rFonts w:ascii="Times New Roman" w:hAnsi="Times New Roman" w:cs="Times New Roman"/>
          <w:sz w:val="24"/>
          <w:szCs w:val="24"/>
        </w:rPr>
        <w:t>iuolaikiniam vaikui ši tiesioginė pažintis tampa vis mažiau būdinga. Klausimas, kaip daiktas tapo tuo, kuo yra, kyla vis rečiau (</w:t>
      </w:r>
      <w:r>
        <w:rPr>
          <w:rFonts w:ascii="Times New Roman" w:hAnsi="Times New Roman" w:cs="Times New Roman"/>
          <w:color w:val="222222"/>
          <w:sz w:val="24"/>
          <w:szCs w:val="24"/>
          <w:shd w:val="clear" w:color="auto" w:fill="FFFFFF"/>
        </w:rPr>
        <w:t xml:space="preserve">Burneika, J. (2002). Klausimas kyla vis rečiau ir kokios geometrinės formos jį sudaro. Be šios pirminės paskatos, daikto skaidymas į elementus, jų tarpusavio sąryšio ieškojimas tarsi ir praranda aktualumą. </w:t>
      </w:r>
      <w:r w:rsidR="00E9552E">
        <w:rPr>
          <w:rFonts w:ascii="Times New Roman" w:hAnsi="Times New Roman" w:cs="Times New Roman"/>
          <w:color w:val="222222"/>
          <w:sz w:val="24"/>
          <w:szCs w:val="24"/>
          <w:shd w:val="clear" w:color="auto" w:fill="FFFFFF"/>
        </w:rPr>
        <w:t>Ir tik atliekant mokyklines užduotis šiuolaikinis mokinys turi sugebėti susidaryti dinamišką daikto vaizdą, atpažinti jį sudarančias geometrines figūras. Taip kyla prieštaravimas tarp vaiko savaiminio santykio su jį supančia aplinka ir mokykloje keliamų ugdymo reikalavimų.</w:t>
      </w:r>
      <w:r w:rsidR="00E9552E">
        <w:rPr>
          <w:rFonts w:ascii="Times New Roman" w:hAnsi="Times New Roman" w:cs="Times New Roman"/>
          <w:color w:val="222222"/>
          <w:sz w:val="24"/>
          <w:szCs w:val="24"/>
          <w:shd w:val="clear" w:color="auto" w:fill="FFFFFF"/>
          <w:lang w:val="en-US"/>
        </w:rPr>
        <w:t xml:space="preserve"> </w:t>
      </w:r>
      <w:r w:rsidR="008441E9">
        <w:rPr>
          <w:rFonts w:ascii="Times New Roman" w:hAnsi="Times New Roman" w:cs="Times New Roman"/>
          <w:color w:val="222222"/>
          <w:sz w:val="24"/>
          <w:szCs w:val="24"/>
          <w:shd w:val="clear" w:color="auto" w:fill="FFFFFF"/>
        </w:rPr>
        <w:t>Mokiniams, neturintiems pakankamos praktinės formų transformavimo patirties tokios užduotys dažnai būna sunkios.</w:t>
      </w:r>
      <w:r w:rsidR="00E9552E">
        <w:rPr>
          <w:rFonts w:ascii="Times New Roman" w:hAnsi="Times New Roman" w:cs="Times New Roman"/>
          <w:color w:val="222222"/>
          <w:sz w:val="24"/>
          <w:szCs w:val="24"/>
          <w:shd w:val="clear" w:color="auto" w:fill="FFFFFF"/>
        </w:rPr>
        <w:t xml:space="preserve"> </w:t>
      </w:r>
      <w:r w:rsidR="008441E9">
        <w:rPr>
          <w:rFonts w:ascii="Times New Roman" w:hAnsi="Times New Roman" w:cs="Times New Roman"/>
          <w:color w:val="222222"/>
          <w:sz w:val="24"/>
          <w:szCs w:val="24"/>
          <w:shd w:val="clear" w:color="auto" w:fill="FFFFFF"/>
        </w:rPr>
        <w:t xml:space="preserve">Vienas iš būdų susidariusiai situacijai keisti gali būti mokinio </w:t>
      </w:r>
      <w:proofErr w:type="spellStart"/>
      <w:r w:rsidR="008441E9">
        <w:rPr>
          <w:rFonts w:ascii="Times New Roman" w:hAnsi="Times New Roman" w:cs="Times New Roman"/>
          <w:color w:val="222222"/>
          <w:sz w:val="24"/>
          <w:szCs w:val="24"/>
          <w:shd w:val="clear" w:color="auto" w:fill="FFFFFF"/>
        </w:rPr>
        <w:t>betarpiškojo</w:t>
      </w:r>
      <w:proofErr w:type="spellEnd"/>
      <w:r w:rsidR="008441E9">
        <w:rPr>
          <w:rFonts w:ascii="Times New Roman" w:hAnsi="Times New Roman" w:cs="Times New Roman"/>
          <w:color w:val="222222"/>
          <w:sz w:val="24"/>
          <w:szCs w:val="24"/>
          <w:shd w:val="clear" w:color="auto" w:fill="FFFFFF"/>
        </w:rPr>
        <w:t xml:space="preserve"> dalyvavimo realios aplinkos kūrime papildymas kita vaiko geometrinių vaizdinių formavimąsi skatinančia veikla. Tai gali būti kūrybingai parengta </w:t>
      </w:r>
      <w:r w:rsidR="009C4271">
        <w:rPr>
          <w:rFonts w:ascii="Times New Roman" w:hAnsi="Times New Roman" w:cs="Times New Roman"/>
          <w:color w:val="222222"/>
          <w:sz w:val="24"/>
          <w:szCs w:val="24"/>
          <w:shd w:val="clear" w:color="auto" w:fill="FFFFFF"/>
        </w:rPr>
        <w:t xml:space="preserve">veikla, kuri skatintų domėtis, tyrinėti ir atrasti. </w:t>
      </w:r>
    </w:p>
    <w:p w14:paraId="695AD1C2" w14:textId="7E251A89" w:rsidR="009C4271" w:rsidRDefault="009C4271" w:rsidP="009C4271">
      <w:pPr>
        <w:spacing w:line="360" w:lineRule="auto"/>
        <w:ind w:firstLine="85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Šiuolaikiniam vaikai dažnai atrodo, kad įvairių geometrinių formų galima rasti</w:t>
      </w:r>
      <w:r w:rsidR="006B0941">
        <w:rPr>
          <w:rFonts w:ascii="Times New Roman" w:hAnsi="Times New Roman" w:cs="Times New Roman"/>
          <w:color w:val="222222"/>
          <w:sz w:val="24"/>
          <w:szCs w:val="24"/>
          <w:shd w:val="clear" w:color="auto" w:fill="FFFFFF"/>
        </w:rPr>
        <w:t xml:space="preserve"> tik </w:t>
      </w:r>
      <w:r>
        <w:rPr>
          <w:rFonts w:ascii="Times New Roman" w:hAnsi="Times New Roman" w:cs="Times New Roman"/>
          <w:color w:val="222222"/>
          <w:sz w:val="24"/>
          <w:szCs w:val="24"/>
          <w:shd w:val="clear" w:color="auto" w:fill="FFFFFF"/>
        </w:rPr>
        <w:t xml:space="preserve"> matematikos vadovėliuose. Tačiau verta apsidairyti ir pamatys</w:t>
      </w:r>
      <w:r w:rsidR="00E47D9C">
        <w:rPr>
          <w:rFonts w:ascii="Times New Roman" w:hAnsi="Times New Roman" w:cs="Times New Roman"/>
          <w:color w:val="222222"/>
          <w:sz w:val="24"/>
          <w:szCs w:val="24"/>
          <w:shd w:val="clear" w:color="auto" w:fill="FFFFFF"/>
        </w:rPr>
        <w:t>ime, kad geometrinės formos vi</w:t>
      </w:r>
      <w:r>
        <w:rPr>
          <w:rFonts w:ascii="Times New Roman" w:hAnsi="Times New Roman" w:cs="Times New Roman"/>
          <w:color w:val="222222"/>
          <w:sz w:val="24"/>
          <w:szCs w:val="24"/>
          <w:shd w:val="clear" w:color="auto" w:fill="FFFFFF"/>
        </w:rPr>
        <w:t>s</w:t>
      </w:r>
      <w:r w:rsidR="00E47D9C">
        <w:rPr>
          <w:rFonts w:ascii="Times New Roman" w:hAnsi="Times New Roman" w:cs="Times New Roman"/>
          <w:color w:val="222222"/>
          <w:sz w:val="24"/>
          <w:szCs w:val="24"/>
          <w:shd w:val="clear" w:color="auto" w:fill="FFFFFF"/>
        </w:rPr>
        <w:t>ur</w:t>
      </w:r>
      <w:r>
        <w:rPr>
          <w:rFonts w:ascii="Times New Roman" w:hAnsi="Times New Roman" w:cs="Times New Roman"/>
          <w:color w:val="222222"/>
          <w:sz w:val="24"/>
          <w:szCs w:val="24"/>
          <w:shd w:val="clear" w:color="auto" w:fill="FFFFFF"/>
        </w:rPr>
        <w:t xml:space="preserve"> aplink mus ir jos glaudžiai susijusios su mumis. </w:t>
      </w:r>
      <w:r w:rsidR="00FA5684" w:rsidRPr="00FA5684">
        <w:rPr>
          <w:rFonts w:ascii="Times New Roman" w:hAnsi="Times New Roman" w:cs="Times New Roman"/>
          <w:color w:val="222222"/>
          <w:sz w:val="24"/>
          <w:szCs w:val="24"/>
          <w:shd w:val="clear" w:color="auto" w:fill="FFFFFF"/>
        </w:rPr>
        <w:t>Grįžtame namo, o a</w:t>
      </w:r>
      <w:r>
        <w:rPr>
          <w:rFonts w:ascii="Times New Roman" w:hAnsi="Times New Roman" w:cs="Times New Roman"/>
          <w:color w:val="222222"/>
          <w:sz w:val="24"/>
          <w:szCs w:val="24"/>
          <w:shd w:val="clear" w:color="auto" w:fill="FFFFFF"/>
        </w:rPr>
        <w:t>plink mus yra tvirta geometrija: nuotraukų rėmeliai, sienos, lubos, veidrodžiai, lėkštės, puodeliai, televizorius, kompiuteris ir t.t.</w:t>
      </w:r>
      <w:r w:rsidR="00127FF3">
        <w:rPr>
          <w:rFonts w:ascii="Times New Roman" w:hAnsi="Times New Roman" w:cs="Times New Roman"/>
          <w:color w:val="222222"/>
          <w:sz w:val="24"/>
          <w:szCs w:val="24"/>
          <w:shd w:val="clear" w:color="auto" w:fill="FFFFFF"/>
        </w:rPr>
        <w:t xml:space="preserve"> Geometrija visada su mumis: telefonas, laikrodis, žiedas, pakabukas ir t.t. </w:t>
      </w:r>
      <w:r>
        <w:rPr>
          <w:rFonts w:ascii="Times New Roman" w:hAnsi="Times New Roman" w:cs="Times New Roman"/>
          <w:color w:val="222222"/>
          <w:sz w:val="24"/>
          <w:szCs w:val="24"/>
          <w:shd w:val="clear" w:color="auto" w:fill="FFFFFF"/>
        </w:rPr>
        <w:t xml:space="preserve"> </w:t>
      </w:r>
      <w:r w:rsidRPr="00695B7B">
        <w:rPr>
          <w:rFonts w:ascii="Times New Roman" w:hAnsi="Times New Roman" w:cs="Times New Roman"/>
          <w:color w:val="222222"/>
          <w:sz w:val="24"/>
          <w:szCs w:val="24"/>
          <w:shd w:val="clear" w:color="auto" w:fill="FFFFFF"/>
        </w:rPr>
        <w:t>Pasiimi bet kurį žmogaus sukurtą objektą ir matai, kad jame „gyvena“ geometrija.</w:t>
      </w:r>
    </w:p>
    <w:p w14:paraId="5FB9BECE" w14:textId="68DF52CF" w:rsidR="006B0941" w:rsidRDefault="009C4271" w:rsidP="006B0941">
      <w:pPr>
        <w:spacing w:line="360" w:lineRule="auto"/>
        <w:ind w:firstLine="85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Gamtoje taip pat yra daug nuostabių geometrinių formų. </w:t>
      </w:r>
      <w:r w:rsidR="006B0941" w:rsidRPr="00FA5684">
        <w:rPr>
          <w:rFonts w:ascii="Times New Roman" w:hAnsi="Times New Roman" w:cs="Times New Roman"/>
          <w:color w:val="222222"/>
          <w:sz w:val="24"/>
          <w:szCs w:val="24"/>
          <w:shd w:val="clear" w:color="auto" w:fill="FFFFFF"/>
        </w:rPr>
        <w:t>Į stiklinę pilame vandenį. Jo paviršius yra apskritimo formos. Jei stiklą pakreipsite taip, kad vanduo neišsilietų, vandens paviršiaus kraštas taps elipsė.</w:t>
      </w:r>
    </w:p>
    <w:p w14:paraId="08B73617" w14:textId="6FE3F662" w:rsidR="009C4271" w:rsidRDefault="00127FF3" w:rsidP="009C4271">
      <w:pPr>
        <w:spacing w:line="360" w:lineRule="auto"/>
        <w:ind w:firstLine="851"/>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w:t>
      </w:r>
      <w:r w:rsidR="009C4271" w:rsidRPr="00695B7B">
        <w:rPr>
          <w:rFonts w:ascii="Times New Roman" w:hAnsi="Times New Roman" w:cs="Times New Roman"/>
          <w:color w:val="222222"/>
          <w:sz w:val="24"/>
          <w:szCs w:val="24"/>
          <w:shd w:val="clear" w:color="auto" w:fill="FFFFFF"/>
        </w:rPr>
        <w:t>eometrinės figūros naudojamos architektūroje</w:t>
      </w:r>
      <w:r>
        <w:rPr>
          <w:rFonts w:ascii="Times New Roman" w:hAnsi="Times New Roman" w:cs="Times New Roman"/>
          <w:color w:val="222222"/>
          <w:sz w:val="24"/>
          <w:szCs w:val="24"/>
          <w:shd w:val="clear" w:color="auto" w:fill="FFFFFF"/>
        </w:rPr>
        <w:t xml:space="preserve">, inžinerijoje, astronomijoje, sporte, mene (skulptūros, dailės kūriniai) ir dar daugiau.  </w:t>
      </w:r>
    </w:p>
    <w:p w14:paraId="1770045E" w14:textId="1D13364F" w:rsidR="0072167E" w:rsidRDefault="007610BF" w:rsidP="009C4271">
      <w:pPr>
        <w:spacing w:line="360" w:lineRule="auto"/>
        <w:ind w:firstLine="851"/>
        <w:rPr>
          <w:rFonts w:ascii="Times New Roman" w:hAnsi="Times New Roman" w:cs="Times New Roman"/>
          <w:color w:val="222222"/>
          <w:sz w:val="24"/>
          <w:szCs w:val="24"/>
          <w:shd w:val="clear" w:color="auto" w:fill="FFFFFF"/>
        </w:rPr>
      </w:pPr>
      <w:r w:rsidRPr="0016391D">
        <w:rPr>
          <w:rFonts w:ascii="Times New Roman" w:hAnsi="Times New Roman" w:cs="Times New Roman"/>
          <w:b/>
          <w:color w:val="222222"/>
          <w:sz w:val="24"/>
          <w:szCs w:val="24"/>
          <w:shd w:val="clear" w:color="auto" w:fill="FFFFFF"/>
        </w:rPr>
        <w:t>Pamokos tikslas</w:t>
      </w:r>
      <w:r w:rsidR="0072167E">
        <w:rPr>
          <w:rFonts w:ascii="Times New Roman" w:hAnsi="Times New Roman" w:cs="Times New Roman"/>
          <w:color w:val="222222"/>
          <w:sz w:val="24"/>
          <w:szCs w:val="24"/>
          <w:shd w:val="clear" w:color="auto" w:fill="FFFFFF"/>
        </w:rPr>
        <w:t xml:space="preserve"> – </w:t>
      </w:r>
      <w:r w:rsidR="0072167E" w:rsidRPr="007819EE">
        <w:rPr>
          <w:rFonts w:ascii="Times New Roman" w:hAnsi="Times New Roman" w:cs="Times New Roman"/>
          <w:b/>
          <w:color w:val="222222"/>
          <w:sz w:val="24"/>
          <w:szCs w:val="24"/>
          <w:shd w:val="clear" w:color="auto" w:fill="FFFFFF"/>
        </w:rPr>
        <w:t>atkreipti</w:t>
      </w:r>
      <w:r w:rsidR="0072167E">
        <w:rPr>
          <w:rFonts w:ascii="Times New Roman" w:hAnsi="Times New Roman" w:cs="Times New Roman"/>
          <w:color w:val="222222"/>
          <w:sz w:val="24"/>
          <w:szCs w:val="24"/>
          <w:shd w:val="clear" w:color="auto" w:fill="FFFFFF"/>
        </w:rPr>
        <w:t xml:space="preserve"> dėmesį į aplinkoje supančių daiktų formą, jų dydžius. </w:t>
      </w:r>
      <w:r w:rsidR="0072167E" w:rsidRPr="007819EE">
        <w:rPr>
          <w:rFonts w:ascii="Times New Roman" w:hAnsi="Times New Roman" w:cs="Times New Roman"/>
          <w:b/>
          <w:color w:val="222222"/>
          <w:sz w:val="24"/>
          <w:szCs w:val="24"/>
          <w:shd w:val="clear" w:color="auto" w:fill="FFFFFF"/>
        </w:rPr>
        <w:t>Išsiaiškinti</w:t>
      </w:r>
      <w:r w:rsidR="0072167E">
        <w:rPr>
          <w:rFonts w:ascii="Times New Roman" w:hAnsi="Times New Roman" w:cs="Times New Roman"/>
          <w:color w:val="222222"/>
          <w:sz w:val="24"/>
          <w:szCs w:val="24"/>
          <w:shd w:val="clear" w:color="auto" w:fill="FFFFFF"/>
        </w:rPr>
        <w:t xml:space="preserve">, kokios geometrinių figūrų ir mūsų aplinkos sąsajos. </w:t>
      </w:r>
      <w:r w:rsidR="0072167E" w:rsidRPr="007819EE">
        <w:rPr>
          <w:rFonts w:ascii="Times New Roman" w:hAnsi="Times New Roman" w:cs="Times New Roman"/>
          <w:b/>
          <w:color w:val="222222"/>
          <w:sz w:val="24"/>
          <w:szCs w:val="24"/>
          <w:shd w:val="clear" w:color="auto" w:fill="FFFFFF"/>
        </w:rPr>
        <w:t>Gebėti</w:t>
      </w:r>
      <w:r w:rsidR="0072167E">
        <w:rPr>
          <w:rFonts w:ascii="Times New Roman" w:hAnsi="Times New Roman" w:cs="Times New Roman"/>
          <w:color w:val="222222"/>
          <w:sz w:val="24"/>
          <w:szCs w:val="24"/>
          <w:shd w:val="clear" w:color="auto" w:fill="FFFFFF"/>
        </w:rPr>
        <w:t xml:space="preserve"> savais žodžiais paaiškinti daiktų ir formų išvaizdą</w:t>
      </w:r>
      <w:r>
        <w:rPr>
          <w:rFonts w:ascii="Times New Roman" w:hAnsi="Times New Roman" w:cs="Times New Roman"/>
          <w:color w:val="222222"/>
          <w:sz w:val="24"/>
          <w:szCs w:val="24"/>
          <w:shd w:val="clear" w:color="auto" w:fill="FFFFFF"/>
        </w:rPr>
        <w:t>.</w:t>
      </w:r>
    </w:p>
    <w:p w14:paraId="53B39198" w14:textId="4AD7C42E" w:rsidR="00115CFD" w:rsidRDefault="00BA5D07" w:rsidP="00121B0A">
      <w:pPr>
        <w:spacing w:line="360" w:lineRule="auto"/>
        <w:ind w:firstLine="851"/>
        <w:rPr>
          <w:rFonts w:ascii="Times New Roman" w:hAnsi="Times New Roman" w:cs="Times New Roman"/>
          <w:sz w:val="24"/>
          <w:szCs w:val="24"/>
          <w:lang w:val="en-US"/>
        </w:rPr>
      </w:pPr>
      <w:r w:rsidRPr="00E07F5A">
        <w:rPr>
          <w:rFonts w:ascii="Times New Roman" w:hAnsi="Times New Roman" w:cs="Times New Roman"/>
          <w:b/>
          <w:sz w:val="24"/>
          <w:szCs w:val="24"/>
        </w:rPr>
        <w:t>Didžioji idėja</w:t>
      </w:r>
      <w:r>
        <w:rPr>
          <w:rFonts w:ascii="Times New Roman" w:hAnsi="Times New Roman" w:cs="Times New Roman"/>
          <w:b/>
          <w:sz w:val="24"/>
          <w:szCs w:val="24"/>
        </w:rPr>
        <w:t xml:space="preserve"> - </w:t>
      </w:r>
      <w:r>
        <w:rPr>
          <w:rFonts w:ascii="Times New Roman" w:hAnsi="Times New Roman" w:cs="Times New Roman"/>
          <w:sz w:val="24"/>
          <w:szCs w:val="24"/>
          <w:lang w:val="en-US"/>
        </w:rPr>
        <w:t>Geometrini</w:t>
      </w:r>
      <w:r>
        <w:rPr>
          <w:rFonts w:ascii="Times New Roman" w:hAnsi="Times New Roman" w:cs="Times New Roman"/>
          <w:sz w:val="24"/>
          <w:szCs w:val="24"/>
        </w:rPr>
        <w:t xml:space="preserve">ų figūrų ir mūsų aplinkos </w:t>
      </w:r>
      <w:proofErr w:type="spellStart"/>
      <w:r>
        <w:rPr>
          <w:rFonts w:ascii="Times New Roman" w:hAnsi="Times New Roman" w:cs="Times New Roman"/>
          <w:sz w:val="24"/>
          <w:szCs w:val="24"/>
        </w:rPr>
        <w:t>sąsąjos</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
    <w:p w14:paraId="7C03E790" w14:textId="700C7DCE" w:rsidR="00BA5D07" w:rsidRDefault="00BA5D07" w:rsidP="00121B0A">
      <w:pPr>
        <w:spacing w:line="360" w:lineRule="auto"/>
        <w:ind w:firstLine="851"/>
        <w:rPr>
          <w:rFonts w:ascii="Times New Roman" w:hAnsi="Times New Roman" w:cs="Times New Roman"/>
          <w:sz w:val="24"/>
          <w:szCs w:val="24"/>
          <w:lang w:val="en-US"/>
        </w:rPr>
      </w:pPr>
      <w:r w:rsidRPr="00E07F5A">
        <w:rPr>
          <w:rFonts w:ascii="Times New Roman" w:hAnsi="Times New Roman" w:cs="Times New Roman"/>
          <w:b/>
          <w:sz w:val="24"/>
          <w:szCs w:val="24"/>
        </w:rPr>
        <w:t>Probleminis klausimas</w:t>
      </w:r>
      <w:r>
        <w:rPr>
          <w:rFonts w:ascii="Times New Roman" w:hAnsi="Times New Roman" w:cs="Times New Roman"/>
          <w:b/>
          <w:sz w:val="24"/>
          <w:szCs w:val="24"/>
        </w:rPr>
        <w:t xml:space="preserve"> - </w:t>
      </w:r>
      <w:proofErr w:type="spellStart"/>
      <w:r w:rsidRPr="00E07F5A">
        <w:rPr>
          <w:rFonts w:ascii="Times New Roman" w:hAnsi="Times New Roman" w:cs="Times New Roman"/>
          <w:sz w:val="24"/>
          <w:szCs w:val="24"/>
          <w:lang w:val="en-US"/>
        </w:rPr>
        <w:t>Kokių</w:t>
      </w:r>
      <w:proofErr w:type="spell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geometrinių</w:t>
      </w:r>
      <w:proofErr w:type="spell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figūrų</w:t>
      </w:r>
      <w:proofErr w:type="spell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yra</w:t>
      </w:r>
      <w:proofErr w:type="spell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mūsų</w:t>
      </w:r>
      <w:proofErr w:type="spellEnd"/>
      <w:r w:rsidRPr="00E07F5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aplinkoje</w:t>
      </w:r>
      <w:proofErr w:type="spellEnd"/>
      <w:r>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Kokios</w:t>
      </w:r>
      <w:proofErr w:type="spell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geometrinių</w:t>
      </w:r>
      <w:proofErr w:type="spellEnd"/>
      <w:r w:rsidRPr="00E07F5A">
        <w:rPr>
          <w:rFonts w:ascii="Times New Roman" w:hAnsi="Times New Roman" w:cs="Times New Roman"/>
          <w:sz w:val="24"/>
          <w:szCs w:val="24"/>
          <w:lang w:val="en-US"/>
        </w:rPr>
        <w:t xml:space="preserve"> </w:t>
      </w:r>
      <w:proofErr w:type="spellStart"/>
      <w:proofErr w:type="gramStart"/>
      <w:r w:rsidRPr="00E07F5A">
        <w:rPr>
          <w:rFonts w:ascii="Times New Roman" w:hAnsi="Times New Roman" w:cs="Times New Roman"/>
          <w:sz w:val="24"/>
          <w:szCs w:val="24"/>
          <w:lang w:val="en-US"/>
        </w:rPr>
        <w:t>figūrų</w:t>
      </w:r>
      <w:proofErr w:type="spell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ir</w:t>
      </w:r>
      <w:proofErr w:type="spellEnd"/>
      <w:proofErr w:type="gram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mūsų</w:t>
      </w:r>
      <w:proofErr w:type="spell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aplinkos</w:t>
      </w:r>
      <w:proofErr w:type="spellEnd"/>
      <w:r w:rsidRPr="00E07F5A">
        <w:rPr>
          <w:rFonts w:ascii="Times New Roman" w:hAnsi="Times New Roman" w:cs="Times New Roman"/>
          <w:sz w:val="24"/>
          <w:szCs w:val="24"/>
          <w:lang w:val="en-US"/>
        </w:rPr>
        <w:t xml:space="preserve"> </w:t>
      </w:r>
      <w:proofErr w:type="spellStart"/>
      <w:r w:rsidRPr="00E07F5A">
        <w:rPr>
          <w:rFonts w:ascii="Times New Roman" w:hAnsi="Times New Roman" w:cs="Times New Roman"/>
          <w:sz w:val="24"/>
          <w:szCs w:val="24"/>
          <w:lang w:val="en-US"/>
        </w:rPr>
        <w:t>sąsajos</w:t>
      </w:r>
      <w:proofErr w:type="spellEnd"/>
      <w:r w:rsidRPr="00E07F5A">
        <w:rPr>
          <w:rFonts w:ascii="Times New Roman" w:hAnsi="Times New Roman" w:cs="Times New Roman"/>
          <w:sz w:val="24"/>
          <w:szCs w:val="24"/>
          <w:lang w:val="en-US"/>
        </w:rPr>
        <w:t>?</w:t>
      </w:r>
    </w:p>
    <w:p w14:paraId="068CD99C" w14:textId="6BC0A88F" w:rsidR="00DD7F1D" w:rsidRDefault="00DD7F1D" w:rsidP="00121B0A">
      <w:pPr>
        <w:spacing w:line="360" w:lineRule="auto"/>
        <w:ind w:firstLine="851"/>
        <w:rPr>
          <w:rFonts w:ascii="Times New Roman" w:hAnsi="Times New Roman" w:cs="Times New Roman"/>
          <w:sz w:val="24"/>
          <w:szCs w:val="24"/>
        </w:rPr>
      </w:pPr>
      <w:r w:rsidRPr="00E07F5A">
        <w:rPr>
          <w:rFonts w:ascii="Times New Roman" w:hAnsi="Times New Roman" w:cs="Times New Roman"/>
          <w:b/>
          <w:sz w:val="24"/>
          <w:szCs w:val="24"/>
        </w:rPr>
        <w:t>Ugdomos kompetencijos</w:t>
      </w:r>
      <w:r>
        <w:rPr>
          <w:rFonts w:ascii="Times New Roman" w:hAnsi="Times New Roman" w:cs="Times New Roman"/>
          <w:b/>
          <w:sz w:val="24"/>
          <w:szCs w:val="24"/>
        </w:rPr>
        <w:t xml:space="preserve"> - </w:t>
      </w:r>
      <w:r w:rsidRPr="00E07F5A">
        <w:rPr>
          <w:rFonts w:ascii="Times New Roman" w:hAnsi="Times New Roman" w:cs="Times New Roman"/>
          <w:sz w:val="24"/>
          <w:szCs w:val="24"/>
        </w:rPr>
        <w:t>Pažinimo, komunikavimo,</w:t>
      </w:r>
      <w:r>
        <w:rPr>
          <w:rFonts w:ascii="Times New Roman" w:hAnsi="Times New Roman" w:cs="Times New Roman"/>
          <w:sz w:val="24"/>
          <w:szCs w:val="24"/>
        </w:rPr>
        <w:t xml:space="preserve"> </w:t>
      </w:r>
      <w:r w:rsidRPr="00E07F5A">
        <w:rPr>
          <w:rFonts w:ascii="Times New Roman" w:hAnsi="Times New Roman" w:cs="Times New Roman"/>
          <w:sz w:val="24"/>
          <w:szCs w:val="24"/>
        </w:rPr>
        <w:t>socialinė, emocinė ir sveikos gyvensenos</w:t>
      </w:r>
      <w:r>
        <w:rPr>
          <w:rFonts w:ascii="Times New Roman" w:hAnsi="Times New Roman" w:cs="Times New Roman"/>
          <w:sz w:val="24"/>
          <w:szCs w:val="24"/>
        </w:rPr>
        <w:t>.</w:t>
      </w:r>
    </w:p>
    <w:p w14:paraId="4461BA87" w14:textId="19D8FFB6" w:rsidR="00D11302" w:rsidRDefault="00DE3669" w:rsidP="0030301A">
      <w:pPr>
        <w:spacing w:line="360" w:lineRule="auto"/>
        <w:ind w:firstLine="851"/>
        <w:rPr>
          <w:rFonts w:ascii="Times New Roman" w:hAnsi="Times New Roman" w:cs="Times New Roman"/>
          <w:b/>
          <w:sz w:val="24"/>
          <w:szCs w:val="24"/>
        </w:rPr>
      </w:pPr>
      <w:r w:rsidRPr="00DE3669">
        <w:rPr>
          <w:rFonts w:ascii="Times New Roman" w:hAnsi="Times New Roman" w:cs="Times New Roman"/>
          <w:b/>
          <w:sz w:val="24"/>
          <w:szCs w:val="24"/>
        </w:rPr>
        <w:t>Pagrindinės srities dalyko pasiekimai</w:t>
      </w:r>
      <w:r w:rsidR="00D11302">
        <w:rPr>
          <w:rFonts w:ascii="Times New Roman" w:hAnsi="Times New Roman" w:cs="Times New Roman"/>
          <w:b/>
          <w:sz w:val="24"/>
          <w:szCs w:val="24"/>
        </w:rPr>
        <w:t>:</w:t>
      </w:r>
    </w:p>
    <w:p w14:paraId="14E68988" w14:textId="0B3DA99E" w:rsidR="00DE3669" w:rsidRDefault="00DE3669" w:rsidP="0030301A">
      <w:pPr>
        <w:spacing w:line="360" w:lineRule="auto"/>
        <w:ind w:firstLine="851"/>
        <w:rPr>
          <w:rFonts w:ascii="Times New Roman" w:hAnsi="Times New Roman" w:cs="Times New Roman"/>
          <w:sz w:val="24"/>
          <w:szCs w:val="24"/>
        </w:rPr>
      </w:pPr>
      <w:r w:rsidRPr="0072737E">
        <w:rPr>
          <w:rFonts w:ascii="Times New Roman" w:hAnsi="Times New Roman" w:cs="Times New Roman"/>
          <w:b/>
          <w:sz w:val="24"/>
          <w:szCs w:val="24"/>
        </w:rPr>
        <w:lastRenderedPageBreak/>
        <w:t>Matematika.</w:t>
      </w:r>
      <w:r w:rsidRPr="0072737E">
        <w:rPr>
          <w:rFonts w:ascii="Times New Roman" w:hAnsi="Times New Roman" w:cs="Times New Roman"/>
          <w:sz w:val="24"/>
          <w:szCs w:val="24"/>
        </w:rPr>
        <w:t xml:space="preserve"> A</w:t>
      </w:r>
      <w:r w:rsidRPr="0072737E">
        <w:rPr>
          <w:rFonts w:ascii="Times New Roman" w:hAnsi="Times New Roman" w:cs="Times New Roman"/>
          <w:sz w:val="24"/>
          <w:szCs w:val="24"/>
          <w:lang w:val="en-US"/>
        </w:rPr>
        <w:t xml:space="preserve">2. </w:t>
      </w:r>
      <w:r w:rsidRPr="0072737E">
        <w:rPr>
          <w:rFonts w:ascii="Times New Roman" w:hAnsi="Times New Roman" w:cs="Times New Roman"/>
          <w:sz w:val="24"/>
          <w:szCs w:val="24"/>
        </w:rPr>
        <w:t>Tyrinėja matematinius objektus, formuluoja hipotezes apie bendras jų savybes ir vietą anksčiau nagrinėtų objektų sistemoje.</w:t>
      </w:r>
    </w:p>
    <w:p w14:paraId="30CA4EC3" w14:textId="2BD5E1B6" w:rsidR="000B389B" w:rsidRDefault="0072737E" w:rsidP="0030301A">
      <w:pPr>
        <w:spacing w:after="0" w:line="360" w:lineRule="auto"/>
        <w:ind w:right="0" w:firstLine="851"/>
        <w:rPr>
          <w:rFonts w:ascii="Times New Roman" w:hAnsi="Times New Roman" w:cs="Times New Roman"/>
          <w:b/>
          <w:sz w:val="24"/>
          <w:szCs w:val="24"/>
        </w:rPr>
      </w:pPr>
      <w:r w:rsidRPr="00E07F5A">
        <w:rPr>
          <w:rFonts w:ascii="Times New Roman" w:hAnsi="Times New Roman" w:cs="Times New Roman"/>
          <w:b/>
          <w:sz w:val="24"/>
          <w:szCs w:val="24"/>
        </w:rPr>
        <w:t>Integruojamų dalykų pasiekimai</w:t>
      </w:r>
      <w:r w:rsidR="000B389B">
        <w:rPr>
          <w:rFonts w:ascii="Times New Roman" w:hAnsi="Times New Roman" w:cs="Times New Roman"/>
          <w:b/>
          <w:sz w:val="24"/>
          <w:szCs w:val="24"/>
        </w:rPr>
        <w:t>:</w:t>
      </w:r>
    </w:p>
    <w:p w14:paraId="5DA6BC0F" w14:textId="5A6CDCCD" w:rsidR="000B389B" w:rsidRPr="000B389B" w:rsidRDefault="000B389B" w:rsidP="0030301A">
      <w:pPr>
        <w:spacing w:after="0" w:line="360" w:lineRule="auto"/>
        <w:ind w:right="0" w:firstLine="851"/>
        <w:rPr>
          <w:rFonts w:ascii="Times New Roman" w:hAnsi="Times New Roman" w:cs="Times New Roman"/>
          <w:b/>
          <w:sz w:val="24"/>
          <w:szCs w:val="24"/>
        </w:rPr>
      </w:pPr>
      <w:r w:rsidRPr="00E25015">
        <w:rPr>
          <w:rFonts w:ascii="Times New Roman" w:hAnsi="Times New Roman" w:cs="Times New Roman"/>
          <w:b/>
          <w:sz w:val="24"/>
          <w:szCs w:val="24"/>
        </w:rPr>
        <w:t>Lietuvių kalba.</w:t>
      </w:r>
      <w:r>
        <w:rPr>
          <w:rFonts w:ascii="Times New Roman" w:hAnsi="Times New Roman" w:cs="Times New Roman"/>
          <w:b/>
          <w:sz w:val="24"/>
          <w:szCs w:val="24"/>
        </w:rPr>
        <w:t xml:space="preserve"> </w:t>
      </w:r>
      <w:r w:rsidRPr="00E25015">
        <w:rPr>
          <w:rFonts w:ascii="Times New Roman" w:hAnsi="Times New Roman" w:cs="Times New Roman"/>
          <w:sz w:val="24"/>
          <w:szCs w:val="24"/>
        </w:rPr>
        <w:t xml:space="preserve">A2. Dalyvauja įvairiose komunikavimo situacijose, klausosi ir kalba, atsižvelgdamas į </w:t>
      </w:r>
      <w:r>
        <w:rPr>
          <w:rFonts w:ascii="Times New Roman" w:hAnsi="Times New Roman" w:cs="Times New Roman"/>
          <w:sz w:val="24"/>
          <w:szCs w:val="24"/>
        </w:rPr>
        <w:t>situaciją, tikslą, adresatą</w:t>
      </w:r>
      <w:r w:rsidRPr="00E25015">
        <w:rPr>
          <w:rFonts w:ascii="Times New Roman" w:hAnsi="Times New Roman" w:cs="Times New Roman"/>
          <w:sz w:val="24"/>
          <w:szCs w:val="24"/>
        </w:rPr>
        <w:t>.</w:t>
      </w:r>
    </w:p>
    <w:p w14:paraId="661C9CB4" w14:textId="49C16881" w:rsidR="00DE3669" w:rsidRDefault="00DE3669" w:rsidP="0030301A">
      <w:pPr>
        <w:spacing w:line="360" w:lineRule="auto"/>
        <w:ind w:firstLine="851"/>
        <w:rPr>
          <w:rFonts w:ascii="Times New Roman" w:hAnsi="Times New Roman" w:cs="Times New Roman"/>
          <w:sz w:val="24"/>
          <w:szCs w:val="24"/>
        </w:rPr>
      </w:pPr>
      <w:r w:rsidRPr="0072737E">
        <w:rPr>
          <w:rFonts w:ascii="Times New Roman" w:hAnsi="Times New Roman" w:cs="Times New Roman"/>
          <w:b/>
          <w:sz w:val="24"/>
          <w:szCs w:val="24"/>
        </w:rPr>
        <w:t>Gamtamokslinis ugdymas.</w:t>
      </w:r>
      <w:r w:rsidR="00291439" w:rsidRPr="0072737E">
        <w:rPr>
          <w:rFonts w:ascii="Times New Roman" w:hAnsi="Times New Roman" w:cs="Times New Roman"/>
          <w:b/>
          <w:sz w:val="24"/>
          <w:szCs w:val="24"/>
        </w:rPr>
        <w:t xml:space="preserve"> </w:t>
      </w:r>
      <w:r w:rsidRPr="0072737E">
        <w:rPr>
          <w:rFonts w:ascii="Times New Roman" w:hAnsi="Times New Roman" w:cs="Times New Roman"/>
          <w:sz w:val="24"/>
          <w:szCs w:val="24"/>
        </w:rPr>
        <w:t>C2. Formuluoja probleminius klausimus, su jais susietus tyrimo tikslus ir hipotezes.</w:t>
      </w:r>
      <w:r w:rsidR="00291439" w:rsidRPr="0072737E">
        <w:rPr>
          <w:rFonts w:ascii="Times New Roman" w:hAnsi="Times New Roman" w:cs="Times New Roman"/>
          <w:sz w:val="24"/>
          <w:szCs w:val="24"/>
        </w:rPr>
        <w:t xml:space="preserve"> </w:t>
      </w:r>
      <w:r w:rsidRPr="0072737E">
        <w:rPr>
          <w:rFonts w:ascii="Times New Roman" w:hAnsi="Times New Roman" w:cs="Times New Roman"/>
          <w:sz w:val="24"/>
          <w:szCs w:val="24"/>
        </w:rPr>
        <w:t>E2. Tikslingai ir kūrybiškai taiko turimas gamtos mokslų žinias ir gebėjimus, gautus tyrimų rezultatus naujose situacijose.</w:t>
      </w:r>
    </w:p>
    <w:p w14:paraId="531B9BCD" w14:textId="5EE948AC" w:rsidR="00AB1081" w:rsidRDefault="00AB1081" w:rsidP="0030301A">
      <w:pPr>
        <w:spacing w:line="360" w:lineRule="auto"/>
        <w:ind w:firstLine="851"/>
        <w:rPr>
          <w:rFonts w:ascii="Times New Roman" w:hAnsi="Times New Roman" w:cs="Times New Roman"/>
          <w:b/>
          <w:sz w:val="24"/>
          <w:szCs w:val="24"/>
        </w:rPr>
      </w:pPr>
      <w:r w:rsidRPr="00AB1081">
        <w:rPr>
          <w:rFonts w:ascii="Times New Roman" w:hAnsi="Times New Roman" w:cs="Times New Roman"/>
          <w:b/>
          <w:sz w:val="24"/>
          <w:szCs w:val="24"/>
        </w:rPr>
        <w:t xml:space="preserve">Priemonės. </w:t>
      </w:r>
      <w:r w:rsidRPr="0030301A">
        <w:rPr>
          <w:rFonts w:ascii="Times New Roman" w:hAnsi="Times New Roman" w:cs="Times New Roman"/>
          <w:sz w:val="24"/>
          <w:szCs w:val="24"/>
        </w:rPr>
        <w:t>Rašiklis, pieštukas,</w:t>
      </w:r>
      <w:r w:rsidR="005D105A">
        <w:rPr>
          <w:rFonts w:ascii="Times New Roman" w:hAnsi="Times New Roman" w:cs="Times New Roman"/>
          <w:sz w:val="24"/>
          <w:szCs w:val="24"/>
        </w:rPr>
        <w:t xml:space="preserve"> spalvoti pieštukai</w:t>
      </w:r>
      <w:r w:rsidRPr="0030301A">
        <w:rPr>
          <w:rFonts w:ascii="Times New Roman" w:hAnsi="Times New Roman" w:cs="Times New Roman"/>
          <w:sz w:val="24"/>
          <w:szCs w:val="24"/>
        </w:rPr>
        <w:t xml:space="preserve"> liniuotė, užduočių lapas, </w:t>
      </w:r>
      <w:r w:rsidR="0030301A" w:rsidRPr="0030301A">
        <w:rPr>
          <w:rFonts w:ascii="Times New Roman" w:hAnsi="Times New Roman" w:cs="Times New Roman"/>
          <w:sz w:val="24"/>
          <w:szCs w:val="24"/>
        </w:rPr>
        <w:t>matematikos sąsiuvinis.</w:t>
      </w:r>
    </w:p>
    <w:p w14:paraId="3020E45F" w14:textId="77777777" w:rsidR="00D11302" w:rsidRDefault="00D11302" w:rsidP="00AB1081">
      <w:pPr>
        <w:spacing w:line="360" w:lineRule="auto"/>
        <w:ind w:firstLine="1296"/>
        <w:rPr>
          <w:rFonts w:ascii="Times New Roman" w:hAnsi="Times New Roman" w:cs="Times New Roman"/>
          <w:b/>
          <w:sz w:val="24"/>
          <w:szCs w:val="24"/>
        </w:rPr>
      </w:pPr>
      <w:bookmarkStart w:id="0" w:name="_GoBack"/>
      <w:bookmarkEnd w:id="0"/>
    </w:p>
    <w:p w14:paraId="4E8E4629" w14:textId="15BF314C" w:rsidR="00121B0A" w:rsidRDefault="00121B0A" w:rsidP="0030301A">
      <w:pPr>
        <w:spacing w:after="0" w:line="360" w:lineRule="auto"/>
        <w:ind w:right="0" w:firstLine="851"/>
        <w:rPr>
          <w:rFonts w:ascii="Times New Roman" w:hAnsi="Times New Roman" w:cs="Times New Roman"/>
          <w:b/>
          <w:sz w:val="24"/>
          <w:szCs w:val="24"/>
        </w:rPr>
      </w:pPr>
      <w:r w:rsidRPr="00121B0A">
        <w:rPr>
          <w:rFonts w:ascii="Times New Roman" w:hAnsi="Times New Roman" w:cs="Times New Roman"/>
          <w:b/>
          <w:sz w:val="24"/>
          <w:szCs w:val="24"/>
        </w:rPr>
        <w:t>Pamokos planas</w:t>
      </w:r>
      <w:r>
        <w:rPr>
          <w:rFonts w:ascii="Times New Roman" w:hAnsi="Times New Roman" w:cs="Times New Roman"/>
          <w:b/>
          <w:sz w:val="24"/>
          <w:szCs w:val="24"/>
        </w:rPr>
        <w:t>.</w:t>
      </w:r>
    </w:p>
    <w:p w14:paraId="0AC7B7D5" w14:textId="51919152" w:rsidR="00DE3669" w:rsidRPr="008E3621" w:rsidRDefault="00F55901" w:rsidP="0030301A">
      <w:pPr>
        <w:spacing w:line="360" w:lineRule="auto"/>
        <w:ind w:firstLine="851"/>
        <w:rPr>
          <w:rFonts w:ascii="Times New Roman" w:hAnsi="Times New Roman" w:cs="Times New Roman"/>
          <w:sz w:val="24"/>
          <w:szCs w:val="24"/>
          <w:lang w:val="en-US"/>
        </w:rPr>
      </w:pPr>
      <w:r w:rsidRPr="00E07F5A">
        <w:rPr>
          <w:rFonts w:ascii="Times New Roman" w:hAnsi="Times New Roman" w:cs="Times New Roman"/>
          <w:b/>
          <w:sz w:val="24"/>
          <w:szCs w:val="24"/>
        </w:rPr>
        <w:t>V</w:t>
      </w:r>
      <w:r w:rsidR="00270B26">
        <w:rPr>
          <w:rFonts w:ascii="Times New Roman" w:hAnsi="Times New Roman" w:cs="Times New Roman"/>
          <w:b/>
          <w:sz w:val="24"/>
          <w:szCs w:val="24"/>
        </w:rPr>
        <w:t xml:space="preserve">aikų </w:t>
      </w:r>
      <w:r w:rsidRPr="00E07F5A">
        <w:rPr>
          <w:rFonts w:ascii="Times New Roman" w:hAnsi="Times New Roman" w:cs="Times New Roman"/>
          <w:b/>
          <w:sz w:val="24"/>
          <w:szCs w:val="24"/>
        </w:rPr>
        <w:t xml:space="preserve">domėjimosi sritimis grįsta </w:t>
      </w:r>
      <w:r w:rsidR="00270B26">
        <w:rPr>
          <w:rFonts w:ascii="Times New Roman" w:hAnsi="Times New Roman" w:cs="Times New Roman"/>
          <w:b/>
          <w:sz w:val="24"/>
          <w:szCs w:val="24"/>
        </w:rPr>
        <w:t>intriga.</w:t>
      </w:r>
    </w:p>
    <w:p w14:paraId="407CF15F" w14:textId="7DB563FB" w:rsidR="00F55901" w:rsidRPr="00033905" w:rsidRDefault="00F55901" w:rsidP="00D74A23">
      <w:pPr>
        <w:spacing w:line="360" w:lineRule="auto"/>
        <w:ind w:firstLine="1276"/>
        <w:rPr>
          <w:rFonts w:ascii="Times New Roman" w:hAnsi="Times New Roman" w:cs="Times New Roman"/>
          <w:sz w:val="24"/>
          <w:szCs w:val="24"/>
        </w:rPr>
      </w:pPr>
      <w:r w:rsidRPr="00033905">
        <w:rPr>
          <w:rFonts w:ascii="Times New Roman" w:hAnsi="Times New Roman" w:cs="Times New Roman"/>
          <w:sz w:val="24"/>
          <w:szCs w:val="24"/>
        </w:rPr>
        <w:t xml:space="preserve">Pedagogas pradeda </w:t>
      </w:r>
      <w:r w:rsidR="004F7DCF">
        <w:rPr>
          <w:rFonts w:ascii="Times New Roman" w:hAnsi="Times New Roman" w:cs="Times New Roman"/>
          <w:sz w:val="24"/>
          <w:szCs w:val="24"/>
        </w:rPr>
        <w:t>pamoką</w:t>
      </w:r>
      <w:r w:rsidRPr="00033905">
        <w:rPr>
          <w:rFonts w:ascii="Times New Roman" w:hAnsi="Times New Roman" w:cs="Times New Roman"/>
          <w:sz w:val="24"/>
          <w:szCs w:val="24"/>
        </w:rPr>
        <w:t xml:space="preserve">, pasiūlydamas </w:t>
      </w:r>
      <w:r>
        <w:rPr>
          <w:rFonts w:ascii="Times New Roman" w:hAnsi="Times New Roman" w:cs="Times New Roman"/>
          <w:sz w:val="24"/>
          <w:szCs w:val="24"/>
        </w:rPr>
        <w:t>mokiniams įminti mįsles:</w:t>
      </w:r>
    </w:p>
    <w:p w14:paraId="14449D82" w14:textId="3842EE41" w:rsidR="00F55901" w:rsidRDefault="00F55901" w:rsidP="00F55901">
      <w:pPr>
        <w:pStyle w:val="Sraopastraipa"/>
        <w:numPr>
          <w:ilvl w:val="0"/>
          <w:numId w:val="4"/>
        </w:numPr>
        <w:spacing w:line="360" w:lineRule="auto"/>
        <w:rPr>
          <w:rFonts w:ascii="Times New Roman" w:hAnsi="Times New Roman" w:cs="Times New Roman"/>
          <w:sz w:val="24"/>
          <w:szCs w:val="24"/>
        </w:rPr>
      </w:pPr>
      <w:r w:rsidRPr="002A6C29">
        <w:rPr>
          <w:rFonts w:ascii="Times New Roman" w:hAnsi="Times New Roman" w:cs="Times New Roman"/>
          <w:sz w:val="24"/>
          <w:szCs w:val="24"/>
        </w:rPr>
        <w:t>Pristatysiu jį trumpai: Statūs jo visi kampai</w:t>
      </w:r>
      <w:r>
        <w:rPr>
          <w:rFonts w:ascii="Times New Roman" w:hAnsi="Times New Roman" w:cs="Times New Roman"/>
          <w:sz w:val="24"/>
          <w:szCs w:val="24"/>
        </w:rPr>
        <w:t>.</w:t>
      </w:r>
      <w:r w:rsidRPr="002A6C29">
        <w:rPr>
          <w:rFonts w:ascii="Times New Roman" w:hAnsi="Times New Roman" w:cs="Times New Roman"/>
          <w:sz w:val="24"/>
          <w:szCs w:val="24"/>
        </w:rPr>
        <w:t xml:space="preserve"> Ir vienodos tartum dvynės Visos keturios kraštinės. Visi mąsto, galvas suka: Kas jis toks galėtų būti?</w:t>
      </w:r>
    </w:p>
    <w:p w14:paraId="63CCCBA8" w14:textId="250C6519" w:rsidR="004C629C" w:rsidRDefault="00F55901" w:rsidP="00121B0A">
      <w:pPr>
        <w:pStyle w:val="Sraopastraipa"/>
        <w:numPr>
          <w:ilvl w:val="0"/>
          <w:numId w:val="4"/>
        </w:numPr>
        <w:spacing w:line="360" w:lineRule="auto"/>
        <w:rPr>
          <w:rFonts w:ascii="Times New Roman" w:hAnsi="Times New Roman" w:cs="Times New Roman"/>
          <w:sz w:val="24"/>
          <w:szCs w:val="24"/>
        </w:rPr>
      </w:pPr>
      <w:r w:rsidRPr="00F55901">
        <w:rPr>
          <w:rFonts w:ascii="Times New Roman" w:hAnsi="Times New Roman" w:cs="Times New Roman"/>
          <w:sz w:val="24"/>
          <w:szCs w:val="24"/>
        </w:rPr>
        <w:t>Žiūrėk, koks aš, koks jis, Visus mus apžiūrėk. Mes visko turime po tris. Tu imk ir patikėk. Čia trys kraštinės ir kampai, ir trejetas viršūnių. Ir netgi trigubi darbai nebaisūs mums galiūnams! Kas mes?</w:t>
      </w:r>
    </w:p>
    <w:p w14:paraId="7C07D49B" w14:textId="3BFECFBE" w:rsidR="006C4B0C" w:rsidRPr="006C4B0C" w:rsidRDefault="006C4B0C" w:rsidP="0030301A">
      <w:pPr>
        <w:pStyle w:val="Sraopastraipa"/>
        <w:spacing w:line="360" w:lineRule="auto"/>
        <w:ind w:left="-142" w:firstLine="709"/>
        <w:rPr>
          <w:rFonts w:ascii="Times New Roman" w:hAnsi="Times New Roman" w:cs="Times New Roman"/>
          <w:sz w:val="24"/>
          <w:szCs w:val="24"/>
        </w:rPr>
      </w:pPr>
      <w:r w:rsidRPr="00E07F5A">
        <w:rPr>
          <w:rFonts w:ascii="Times New Roman" w:hAnsi="Times New Roman" w:cs="Times New Roman"/>
          <w:b/>
          <w:sz w:val="24"/>
          <w:szCs w:val="24"/>
        </w:rPr>
        <w:t>Dalijimasis patirtimis</w:t>
      </w:r>
      <w:r w:rsidR="00D11302">
        <w:rPr>
          <w:rFonts w:ascii="Times New Roman" w:hAnsi="Times New Roman" w:cs="Times New Roman"/>
          <w:b/>
          <w:sz w:val="24"/>
          <w:szCs w:val="24"/>
        </w:rPr>
        <w:t>.</w:t>
      </w:r>
      <w:r>
        <w:rPr>
          <w:rFonts w:ascii="Times New Roman" w:hAnsi="Times New Roman" w:cs="Times New Roman"/>
          <w:b/>
          <w:sz w:val="24"/>
          <w:szCs w:val="24"/>
        </w:rPr>
        <w:t xml:space="preserve"> </w:t>
      </w:r>
      <w:r w:rsidRPr="006C4B0C">
        <w:rPr>
          <w:rFonts w:ascii="Times New Roman" w:hAnsi="Times New Roman" w:cs="Times New Roman"/>
          <w:sz w:val="24"/>
          <w:szCs w:val="24"/>
        </w:rPr>
        <w:t>Mokiniai dalijasi patirtimi, kokias formas, geometrines figūras mato aplink save, pvz., parduotuvėse, viešojo transporto stotelėse, mokyklos kieme. Tyrinėja, kokių formų yra baldai, knygos, kiti klasės daiktai.</w:t>
      </w:r>
    </w:p>
    <w:p w14:paraId="248ED402" w14:textId="111C1097" w:rsidR="004C629C" w:rsidRDefault="00121B0A" w:rsidP="0030301A">
      <w:pPr>
        <w:spacing w:line="360" w:lineRule="auto"/>
        <w:ind w:firstLine="567"/>
        <w:rPr>
          <w:rFonts w:ascii="Times New Roman" w:hAnsi="Times New Roman" w:cs="Times New Roman"/>
          <w:sz w:val="24"/>
          <w:szCs w:val="24"/>
        </w:rPr>
      </w:pPr>
      <w:r w:rsidRPr="00B57A95">
        <w:rPr>
          <w:rFonts w:ascii="Times New Roman" w:hAnsi="Times New Roman" w:cs="Times New Roman"/>
          <w:b/>
          <w:sz w:val="24"/>
          <w:szCs w:val="24"/>
        </w:rPr>
        <w:t xml:space="preserve">Ruošdamiesi </w:t>
      </w:r>
      <w:r w:rsidRPr="00E07F5A">
        <w:rPr>
          <w:rFonts w:ascii="Times New Roman" w:hAnsi="Times New Roman" w:cs="Times New Roman"/>
          <w:sz w:val="24"/>
          <w:szCs w:val="24"/>
        </w:rPr>
        <w:t>tyrinėti mokyklos aplinką, mokinai suskirstomi į komandas po 4 mokinius. Išdalijami veiklos planai su užduotimis: raskite mokyklos kieme daikt</w:t>
      </w:r>
      <w:r>
        <w:rPr>
          <w:rFonts w:ascii="Times New Roman" w:hAnsi="Times New Roman" w:cs="Times New Roman"/>
          <w:sz w:val="24"/>
          <w:szCs w:val="24"/>
        </w:rPr>
        <w:t>ų</w:t>
      </w:r>
      <w:r w:rsidRPr="00E07F5A">
        <w:rPr>
          <w:rFonts w:ascii="Times New Roman" w:hAnsi="Times New Roman" w:cs="Times New Roman"/>
          <w:sz w:val="24"/>
          <w:szCs w:val="24"/>
        </w:rPr>
        <w:t xml:space="preserve"> arba objekt</w:t>
      </w:r>
      <w:r>
        <w:rPr>
          <w:rFonts w:ascii="Times New Roman" w:hAnsi="Times New Roman" w:cs="Times New Roman"/>
          <w:sz w:val="24"/>
          <w:szCs w:val="24"/>
        </w:rPr>
        <w:t>ų</w:t>
      </w:r>
      <w:r w:rsidRPr="00E07F5A">
        <w:rPr>
          <w:rFonts w:ascii="Times New Roman" w:hAnsi="Times New Roman" w:cs="Times New Roman"/>
          <w:sz w:val="24"/>
          <w:szCs w:val="24"/>
        </w:rPr>
        <w:t>, kurie yra pan</w:t>
      </w:r>
      <w:r>
        <w:rPr>
          <w:rFonts w:ascii="Times New Roman" w:hAnsi="Times New Roman" w:cs="Times New Roman"/>
          <w:sz w:val="24"/>
          <w:szCs w:val="24"/>
        </w:rPr>
        <w:t>ašūs į paveikslėlyje pavaizduotas geometrines figūras</w:t>
      </w:r>
      <w:r w:rsidRPr="00E07F5A">
        <w:rPr>
          <w:rFonts w:ascii="Times New Roman" w:hAnsi="Times New Roman" w:cs="Times New Roman"/>
          <w:sz w:val="24"/>
          <w:szCs w:val="24"/>
        </w:rPr>
        <w:t xml:space="preserve"> (trikampį, apskritimą, keturka</w:t>
      </w:r>
      <w:r>
        <w:rPr>
          <w:rFonts w:ascii="Times New Roman" w:hAnsi="Times New Roman" w:cs="Times New Roman"/>
          <w:sz w:val="24"/>
          <w:szCs w:val="24"/>
        </w:rPr>
        <w:t xml:space="preserve">mpį, stačiakampį, daugiakampį, atkarpą, tiesę). </w:t>
      </w:r>
      <w:r w:rsidRPr="00E07F5A">
        <w:rPr>
          <w:rFonts w:ascii="Times New Roman" w:hAnsi="Times New Roman" w:cs="Times New Roman"/>
          <w:sz w:val="24"/>
          <w:szCs w:val="24"/>
        </w:rPr>
        <w:t>Dirbdami grupėmis mokiniai renka informaciją ir išsaugo užrašuose.</w:t>
      </w:r>
    </w:p>
    <w:p w14:paraId="668164B1" w14:textId="6FADA68D" w:rsidR="00121B0A" w:rsidRPr="00121B0A" w:rsidRDefault="00121B0A" w:rsidP="0030301A">
      <w:pPr>
        <w:spacing w:after="0" w:line="360" w:lineRule="auto"/>
        <w:ind w:right="52" w:firstLine="567"/>
        <w:rPr>
          <w:rFonts w:ascii="Times New Roman" w:hAnsi="Times New Roman" w:cs="Times New Roman"/>
          <w:sz w:val="24"/>
          <w:szCs w:val="24"/>
        </w:rPr>
      </w:pPr>
      <w:r w:rsidRPr="00B57A95">
        <w:rPr>
          <w:rFonts w:ascii="Times New Roman" w:hAnsi="Times New Roman" w:cs="Times New Roman"/>
          <w:b/>
          <w:sz w:val="24"/>
          <w:szCs w:val="24"/>
        </w:rPr>
        <w:t>Grupių darbų pristatymas.</w:t>
      </w:r>
      <w:r w:rsidRPr="00E07F5A">
        <w:rPr>
          <w:rFonts w:ascii="Times New Roman" w:hAnsi="Times New Roman" w:cs="Times New Roman"/>
          <w:sz w:val="24"/>
          <w:szCs w:val="24"/>
        </w:rPr>
        <w:t xml:space="preserve"> </w:t>
      </w:r>
      <w:r w:rsidR="008E6D49" w:rsidRPr="008E6D49">
        <w:rPr>
          <w:rFonts w:ascii="Times New Roman" w:hAnsi="Times New Roman" w:cs="Times New Roman"/>
          <w:sz w:val="24"/>
          <w:szCs w:val="24"/>
        </w:rPr>
        <w:t>Mokiniai dirba tomis pačiomis</w:t>
      </w:r>
      <w:r w:rsidR="008E6D49">
        <w:rPr>
          <w:rFonts w:ascii="Times New Roman" w:hAnsi="Times New Roman" w:cs="Times New Roman"/>
          <w:sz w:val="24"/>
          <w:szCs w:val="24"/>
        </w:rPr>
        <w:t xml:space="preserve"> grupėmis, </w:t>
      </w:r>
      <w:r w:rsidRPr="00E07F5A">
        <w:rPr>
          <w:rFonts w:ascii="Times New Roman" w:hAnsi="Times New Roman" w:cs="Times New Roman"/>
          <w:sz w:val="24"/>
          <w:szCs w:val="24"/>
        </w:rPr>
        <w:t xml:space="preserve"> sutvarko ir apibendrina</w:t>
      </w:r>
      <w:r>
        <w:rPr>
          <w:rFonts w:ascii="Times New Roman" w:hAnsi="Times New Roman" w:cs="Times New Roman"/>
          <w:sz w:val="24"/>
          <w:szCs w:val="24"/>
        </w:rPr>
        <w:t xml:space="preserve"> surinktą informaciją: suskaičiuoja, kurių geometrinių figūrų rado daugiausia, kurių mažiausiai, </w:t>
      </w:r>
      <w:r w:rsidRPr="00E07F5A">
        <w:rPr>
          <w:rFonts w:ascii="Times New Roman" w:hAnsi="Times New Roman" w:cs="Times New Roman"/>
          <w:sz w:val="24"/>
          <w:szCs w:val="24"/>
        </w:rPr>
        <w:t>braižo diagramas, skaičiavimo užduotims pritaiko matematinius terminus, susistemina faktus apie mokyklos teritorijoje rastus daiktus ar objektus. Po užduočių atlikimo vyksta diskusija, kurios metu analizuojamos kiekvienos grupės įžvalgos. Įdomūs radiniai pristatomi klasės draugams</w:t>
      </w:r>
      <w:r w:rsidR="006D42B7">
        <w:rPr>
          <w:rFonts w:ascii="Times New Roman" w:hAnsi="Times New Roman" w:cs="Times New Roman"/>
          <w:sz w:val="24"/>
          <w:szCs w:val="24"/>
        </w:rPr>
        <w:t>.</w:t>
      </w:r>
    </w:p>
    <w:p w14:paraId="150708C8" w14:textId="7BA11D8A" w:rsidR="00121B0A" w:rsidRDefault="00121B0A" w:rsidP="0030301A">
      <w:pPr>
        <w:spacing w:after="0" w:line="360" w:lineRule="auto"/>
        <w:ind w:right="52" w:firstLine="567"/>
        <w:rPr>
          <w:rFonts w:ascii="Times New Roman" w:hAnsi="Times New Roman" w:cs="Times New Roman"/>
          <w:i/>
          <w:sz w:val="24"/>
          <w:szCs w:val="24"/>
        </w:rPr>
      </w:pPr>
      <w:r>
        <w:rPr>
          <w:rFonts w:ascii="Times New Roman" w:hAnsi="Times New Roman" w:cs="Times New Roman"/>
          <w:i/>
          <w:sz w:val="24"/>
          <w:szCs w:val="24"/>
        </w:rPr>
        <w:lastRenderedPageBreak/>
        <w:t xml:space="preserve">Refleksija: </w:t>
      </w:r>
      <w:r w:rsidR="00C23169">
        <w:rPr>
          <w:rFonts w:ascii="Times New Roman" w:hAnsi="Times New Roman" w:cs="Times New Roman"/>
          <w:i/>
          <w:sz w:val="24"/>
          <w:szCs w:val="24"/>
        </w:rPr>
        <w:t xml:space="preserve"> pavyko surasti daiktų, objektų, įvardinau</w:t>
      </w:r>
      <w:r w:rsidR="00C23169" w:rsidRPr="004F5967">
        <w:rPr>
          <w:rFonts w:ascii="Times New Roman" w:hAnsi="Times New Roman" w:cs="Times New Roman"/>
          <w:i/>
          <w:sz w:val="24"/>
          <w:szCs w:val="24"/>
        </w:rPr>
        <w:t xml:space="preserve"> visas figūr</w:t>
      </w:r>
      <w:r w:rsidR="00C23169">
        <w:rPr>
          <w:rFonts w:ascii="Times New Roman" w:hAnsi="Times New Roman" w:cs="Times New Roman"/>
          <w:i/>
          <w:sz w:val="24"/>
          <w:szCs w:val="24"/>
        </w:rPr>
        <w:t xml:space="preserve">as, suskaičiavau jas,  </w:t>
      </w:r>
      <w:r>
        <w:rPr>
          <w:rFonts w:ascii="Times New Roman" w:hAnsi="Times New Roman" w:cs="Times New Roman"/>
          <w:i/>
          <w:sz w:val="24"/>
          <w:szCs w:val="24"/>
        </w:rPr>
        <w:t xml:space="preserve">ką jau žinojau, ką </w:t>
      </w:r>
      <w:r w:rsidRPr="00E07F5A">
        <w:rPr>
          <w:rFonts w:ascii="Times New Roman" w:hAnsi="Times New Roman" w:cs="Times New Roman"/>
          <w:i/>
          <w:sz w:val="24"/>
          <w:szCs w:val="24"/>
        </w:rPr>
        <w:t>mokyklos teritorijoje atradau naują, kas nustebino?</w:t>
      </w:r>
    </w:p>
    <w:p w14:paraId="199D0C0D" w14:textId="48128164" w:rsidR="00FB310B" w:rsidRDefault="00FB310B" w:rsidP="0030301A">
      <w:pPr>
        <w:spacing w:after="0" w:line="360" w:lineRule="auto"/>
        <w:ind w:right="52" w:firstLine="567"/>
        <w:rPr>
          <w:rFonts w:ascii="Times New Roman" w:hAnsi="Times New Roman" w:cs="Times New Roman"/>
          <w:b/>
          <w:sz w:val="24"/>
          <w:szCs w:val="24"/>
        </w:rPr>
      </w:pPr>
      <w:r w:rsidRPr="00FB310B">
        <w:rPr>
          <w:rFonts w:ascii="Times New Roman" w:hAnsi="Times New Roman" w:cs="Times New Roman"/>
          <w:b/>
          <w:sz w:val="24"/>
          <w:szCs w:val="24"/>
        </w:rPr>
        <w:t>Vertinimas (žr. aprašytus pasiekimus)</w:t>
      </w:r>
      <w:r>
        <w:rPr>
          <w:rFonts w:ascii="Times New Roman" w:hAnsi="Times New Roman" w:cs="Times New Roman"/>
          <w:b/>
          <w:sz w:val="24"/>
          <w:szCs w:val="24"/>
        </w:rPr>
        <w:t>:</w:t>
      </w:r>
    </w:p>
    <w:p w14:paraId="08FABAF7" w14:textId="392EDE99" w:rsidR="00FB310B" w:rsidRPr="00FB310B" w:rsidRDefault="00FB310B" w:rsidP="00FB310B">
      <w:pPr>
        <w:pStyle w:val="Sraopastraipa"/>
        <w:numPr>
          <w:ilvl w:val="0"/>
          <w:numId w:val="14"/>
        </w:numPr>
        <w:spacing w:after="0" w:line="360" w:lineRule="auto"/>
        <w:ind w:right="52"/>
        <w:rPr>
          <w:rFonts w:ascii="Times New Roman" w:hAnsi="Times New Roman" w:cs="Times New Roman"/>
          <w:b/>
          <w:sz w:val="24"/>
          <w:szCs w:val="24"/>
        </w:rPr>
      </w:pPr>
      <w:r w:rsidRPr="00FB310B">
        <w:rPr>
          <w:rFonts w:ascii="Times New Roman" w:hAnsi="Times New Roman" w:cs="Times New Roman"/>
          <w:b/>
          <w:sz w:val="24"/>
          <w:szCs w:val="24"/>
        </w:rPr>
        <w:t>Matematika.</w:t>
      </w:r>
      <w:r>
        <w:rPr>
          <w:rFonts w:ascii="Times New Roman" w:hAnsi="Times New Roman" w:cs="Times New Roman"/>
          <w:sz w:val="24"/>
          <w:szCs w:val="24"/>
        </w:rPr>
        <w:t xml:space="preserve"> Mokinys geba atpažinti geometrines figūras, įvardinti geometrinės figūros pavadinimą, pritaikyti matematinius terminus.</w:t>
      </w:r>
    </w:p>
    <w:p w14:paraId="561E5FC8" w14:textId="2F115357" w:rsidR="00FB310B" w:rsidRPr="00FB310B" w:rsidRDefault="00FB310B" w:rsidP="00FB310B">
      <w:pPr>
        <w:pStyle w:val="Sraopastraipa"/>
        <w:numPr>
          <w:ilvl w:val="0"/>
          <w:numId w:val="14"/>
        </w:numPr>
        <w:spacing w:after="0" w:line="360" w:lineRule="auto"/>
        <w:ind w:right="52"/>
        <w:rPr>
          <w:rFonts w:ascii="Times New Roman" w:hAnsi="Times New Roman" w:cs="Times New Roman"/>
          <w:b/>
          <w:sz w:val="24"/>
          <w:szCs w:val="24"/>
        </w:rPr>
      </w:pPr>
      <w:r w:rsidRPr="00FB310B">
        <w:rPr>
          <w:rFonts w:ascii="Times New Roman" w:hAnsi="Times New Roman" w:cs="Times New Roman"/>
          <w:b/>
          <w:sz w:val="24"/>
          <w:szCs w:val="24"/>
        </w:rPr>
        <w:t>Lietuvių kalba.</w:t>
      </w:r>
      <w:r>
        <w:rPr>
          <w:rFonts w:ascii="Times New Roman" w:hAnsi="Times New Roman" w:cs="Times New Roman"/>
          <w:b/>
          <w:sz w:val="24"/>
          <w:szCs w:val="24"/>
        </w:rPr>
        <w:t xml:space="preserve"> </w:t>
      </w:r>
      <w:r>
        <w:rPr>
          <w:rFonts w:ascii="Times New Roman" w:hAnsi="Times New Roman" w:cs="Times New Roman"/>
          <w:sz w:val="24"/>
          <w:szCs w:val="24"/>
        </w:rPr>
        <w:t>Mokinys geba klausytis, leidžia klasės draugui išsakyti savo mintis, laikosi mandagaus bendravimo susitarimų.</w:t>
      </w:r>
    </w:p>
    <w:p w14:paraId="79E4DD36" w14:textId="34246001" w:rsidR="00FB310B" w:rsidRPr="00FB310B" w:rsidRDefault="00FB310B" w:rsidP="00FB310B">
      <w:pPr>
        <w:pStyle w:val="Sraopastraipa"/>
        <w:numPr>
          <w:ilvl w:val="0"/>
          <w:numId w:val="14"/>
        </w:numPr>
        <w:spacing w:after="0" w:line="360" w:lineRule="auto"/>
        <w:ind w:right="52"/>
        <w:rPr>
          <w:rFonts w:ascii="Times New Roman" w:hAnsi="Times New Roman" w:cs="Times New Roman"/>
          <w:b/>
          <w:sz w:val="24"/>
          <w:szCs w:val="24"/>
        </w:rPr>
      </w:pPr>
      <w:r w:rsidRPr="00FB310B">
        <w:rPr>
          <w:rFonts w:ascii="Times New Roman" w:hAnsi="Times New Roman" w:cs="Times New Roman"/>
          <w:b/>
          <w:sz w:val="24"/>
          <w:szCs w:val="24"/>
        </w:rPr>
        <w:t xml:space="preserve">Pasaulio pažinimas. </w:t>
      </w:r>
      <w:r w:rsidRPr="00FB310B">
        <w:rPr>
          <w:rFonts w:ascii="Times New Roman" w:hAnsi="Times New Roman" w:cs="Times New Roman"/>
          <w:sz w:val="24"/>
          <w:szCs w:val="24"/>
        </w:rPr>
        <w:t>Mokyklos kieme rado daiktų ar objektų, kurie panašūs į pateiktas figūras, įvardino rastų daiktų (objektų) pavadinimus.</w:t>
      </w:r>
    </w:p>
    <w:p w14:paraId="10E64225" w14:textId="5C074937" w:rsidR="00FB310B" w:rsidRPr="00FB310B" w:rsidRDefault="00FB310B" w:rsidP="00FB310B">
      <w:pPr>
        <w:pStyle w:val="Sraopastraipa"/>
        <w:numPr>
          <w:ilvl w:val="0"/>
          <w:numId w:val="14"/>
        </w:numPr>
        <w:spacing w:after="0" w:line="360" w:lineRule="auto"/>
        <w:ind w:right="52"/>
        <w:rPr>
          <w:rFonts w:ascii="Times New Roman" w:hAnsi="Times New Roman" w:cs="Times New Roman"/>
          <w:b/>
          <w:sz w:val="24"/>
          <w:szCs w:val="24"/>
        </w:rPr>
      </w:pPr>
      <w:r>
        <w:rPr>
          <w:rFonts w:ascii="Times New Roman" w:hAnsi="Times New Roman" w:cs="Times New Roman"/>
          <w:sz w:val="24"/>
          <w:szCs w:val="24"/>
        </w:rPr>
        <w:t>Kaip įsitraukė</w:t>
      </w:r>
      <w:r w:rsidRPr="002D37E1">
        <w:rPr>
          <w:rFonts w:ascii="Times New Roman" w:hAnsi="Times New Roman" w:cs="Times New Roman"/>
          <w:sz w:val="24"/>
          <w:szCs w:val="24"/>
        </w:rPr>
        <w:t xml:space="preserve"> </w:t>
      </w:r>
      <w:r>
        <w:rPr>
          <w:rFonts w:ascii="Times New Roman" w:hAnsi="Times New Roman" w:cs="Times New Roman"/>
          <w:sz w:val="24"/>
          <w:szCs w:val="24"/>
        </w:rPr>
        <w:t xml:space="preserve">į </w:t>
      </w:r>
      <w:r w:rsidRPr="002D37E1">
        <w:rPr>
          <w:rFonts w:ascii="Times New Roman" w:hAnsi="Times New Roman" w:cs="Times New Roman"/>
          <w:sz w:val="24"/>
          <w:szCs w:val="24"/>
        </w:rPr>
        <w:t>veiklą?</w:t>
      </w:r>
      <w:r>
        <w:rPr>
          <w:rFonts w:ascii="Times New Roman" w:hAnsi="Times New Roman" w:cs="Times New Roman"/>
          <w:sz w:val="24"/>
          <w:szCs w:val="24"/>
        </w:rPr>
        <w:t xml:space="preserve"> </w:t>
      </w:r>
      <w:r w:rsidRPr="002D37E1">
        <w:rPr>
          <w:rFonts w:ascii="Times New Roman" w:hAnsi="Times New Roman" w:cs="Times New Roman"/>
          <w:sz w:val="24"/>
          <w:szCs w:val="24"/>
        </w:rPr>
        <w:t>Kaip bando įveikti veikloje pasitaikančias kliūtis?</w:t>
      </w:r>
    </w:p>
    <w:sectPr w:rsidR="00FB310B" w:rsidRPr="00FB310B" w:rsidSect="00275D87">
      <w:footerReference w:type="default" r:id="rId11"/>
      <w:type w:val="continuous"/>
      <w:pgSz w:w="11906" w:h="16838"/>
      <w:pgMar w:top="1701" w:right="567" w:bottom="1134" w:left="184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203EB" w14:textId="77777777" w:rsidR="006710DF" w:rsidRDefault="006710DF" w:rsidP="00EE2023">
      <w:pPr>
        <w:spacing w:after="0" w:line="240" w:lineRule="auto"/>
      </w:pPr>
      <w:r>
        <w:separator/>
      </w:r>
    </w:p>
  </w:endnote>
  <w:endnote w:type="continuationSeparator" w:id="0">
    <w:p w14:paraId="47298704" w14:textId="77777777" w:rsidR="006710DF" w:rsidRDefault="006710DF" w:rsidP="00EE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04175"/>
      <w:docPartObj>
        <w:docPartGallery w:val="Page Numbers (Bottom of Page)"/>
        <w:docPartUnique/>
      </w:docPartObj>
    </w:sdtPr>
    <w:sdtEndPr/>
    <w:sdtContent>
      <w:p w14:paraId="245C6326" w14:textId="7259738E" w:rsidR="00EE2023" w:rsidRDefault="00EE2023">
        <w:pPr>
          <w:pStyle w:val="Porat"/>
          <w:jc w:val="center"/>
        </w:pPr>
        <w:r>
          <w:fldChar w:fldCharType="begin"/>
        </w:r>
        <w:r>
          <w:instrText>PAGE   \* MERGEFORMAT</w:instrText>
        </w:r>
        <w:r>
          <w:fldChar w:fldCharType="separate"/>
        </w:r>
        <w:r w:rsidR="005D105A" w:rsidRPr="005D105A">
          <w:rPr>
            <w:noProof/>
            <w:lang w:val="lt-LT"/>
          </w:rPr>
          <w:t>3</w:t>
        </w:r>
        <w:r>
          <w:fldChar w:fldCharType="end"/>
        </w:r>
      </w:p>
    </w:sdtContent>
  </w:sdt>
  <w:p w14:paraId="7EEEDBA5" w14:textId="77777777" w:rsidR="0098399A" w:rsidRDefault="006710DF" w:rsidP="00CF118F">
    <w:pPr>
      <w:pStyle w:val="Porat"/>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88233" w14:textId="77777777" w:rsidR="006710DF" w:rsidRDefault="006710DF" w:rsidP="00EE2023">
      <w:pPr>
        <w:spacing w:after="0" w:line="240" w:lineRule="auto"/>
      </w:pPr>
      <w:r>
        <w:separator/>
      </w:r>
    </w:p>
  </w:footnote>
  <w:footnote w:type="continuationSeparator" w:id="0">
    <w:p w14:paraId="38B41E45" w14:textId="77777777" w:rsidR="006710DF" w:rsidRDefault="006710DF" w:rsidP="00EE2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C0A"/>
    <w:multiLevelType w:val="hybridMultilevel"/>
    <w:tmpl w:val="D00C0F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2D3DC3"/>
    <w:multiLevelType w:val="multilevel"/>
    <w:tmpl w:val="327E6E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185EDF"/>
    <w:multiLevelType w:val="hybridMultilevel"/>
    <w:tmpl w:val="38267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2A1053"/>
    <w:multiLevelType w:val="hybridMultilevel"/>
    <w:tmpl w:val="97AE861A"/>
    <w:lvl w:ilvl="0" w:tplc="38D4A806">
      <w:start w:val="1"/>
      <w:numFmt w:val="decimal"/>
      <w:lvlText w:val="%1."/>
      <w:lvlJc w:val="left"/>
      <w:pPr>
        <w:ind w:left="634" w:hanging="360"/>
      </w:pPr>
      <w:rPr>
        <w:rFonts w:hint="default"/>
      </w:r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4" w15:restartNumberingAfterBreak="0">
    <w:nsid w:val="1E803BBA"/>
    <w:multiLevelType w:val="hybridMultilevel"/>
    <w:tmpl w:val="9D5446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843EC0"/>
    <w:multiLevelType w:val="hybridMultilevel"/>
    <w:tmpl w:val="7B8660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0A482A"/>
    <w:multiLevelType w:val="hybridMultilevel"/>
    <w:tmpl w:val="79C62B66"/>
    <w:lvl w:ilvl="0" w:tplc="5D32D71E">
      <w:start w:val="1"/>
      <w:numFmt w:val="decimal"/>
      <w:lvlText w:val="%1"/>
      <w:lvlJc w:val="left"/>
      <w:pPr>
        <w:ind w:left="166"/>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2904E958">
      <w:start w:val="1"/>
      <w:numFmt w:val="lowerLetter"/>
      <w:lvlText w:val="%2"/>
      <w:lvlJc w:val="left"/>
      <w:pPr>
        <w:ind w:left="11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95E4F05E">
      <w:start w:val="1"/>
      <w:numFmt w:val="lowerRoman"/>
      <w:lvlText w:val="%3"/>
      <w:lvlJc w:val="left"/>
      <w:pPr>
        <w:ind w:left="18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CC4873EA">
      <w:start w:val="1"/>
      <w:numFmt w:val="decimal"/>
      <w:lvlText w:val="%4"/>
      <w:lvlJc w:val="left"/>
      <w:pPr>
        <w:ind w:left="26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67E88602">
      <w:start w:val="1"/>
      <w:numFmt w:val="lowerLetter"/>
      <w:lvlText w:val="%5"/>
      <w:lvlJc w:val="left"/>
      <w:pPr>
        <w:ind w:left="33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9D483C66">
      <w:start w:val="1"/>
      <w:numFmt w:val="lowerRoman"/>
      <w:lvlText w:val="%6"/>
      <w:lvlJc w:val="left"/>
      <w:pPr>
        <w:ind w:left="40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9D44DB3A">
      <w:start w:val="1"/>
      <w:numFmt w:val="decimal"/>
      <w:lvlText w:val="%7"/>
      <w:lvlJc w:val="left"/>
      <w:pPr>
        <w:ind w:left="47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F1B8AE02">
      <w:start w:val="1"/>
      <w:numFmt w:val="lowerLetter"/>
      <w:lvlText w:val="%8"/>
      <w:lvlJc w:val="left"/>
      <w:pPr>
        <w:ind w:left="5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0E820222">
      <w:start w:val="1"/>
      <w:numFmt w:val="lowerRoman"/>
      <w:lvlText w:val="%9"/>
      <w:lvlJc w:val="left"/>
      <w:pPr>
        <w:ind w:left="62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40C11F4"/>
    <w:multiLevelType w:val="hybridMultilevel"/>
    <w:tmpl w:val="4E103090"/>
    <w:lvl w:ilvl="0" w:tplc="2C426FA4">
      <w:numFmt w:val="bullet"/>
      <w:lvlText w:val="-"/>
      <w:lvlJc w:val="left"/>
      <w:pPr>
        <w:ind w:left="1656" w:hanging="360"/>
      </w:pPr>
      <w:rPr>
        <w:rFonts w:ascii="Times New Roman" w:eastAsia="Calibri" w:hAnsi="Times New Roman" w:cs="Times New Roman" w:hint="default"/>
        <w:b/>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8" w15:restartNumberingAfterBreak="0">
    <w:nsid w:val="2593444B"/>
    <w:multiLevelType w:val="hybridMultilevel"/>
    <w:tmpl w:val="A2B0B624"/>
    <w:lvl w:ilvl="0" w:tplc="94285732">
      <w:start w:val="1"/>
      <w:numFmt w:val="bullet"/>
      <w:lvlText w:val="-"/>
      <w:lvlJc w:val="left"/>
      <w:pPr>
        <w:ind w:left="1656" w:hanging="360"/>
      </w:pPr>
      <w:rPr>
        <w:rFonts w:ascii="Times New Roman" w:eastAsia="Calibr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9" w15:restartNumberingAfterBreak="0">
    <w:nsid w:val="2F307B7C"/>
    <w:multiLevelType w:val="multilevel"/>
    <w:tmpl w:val="35CC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2243F9"/>
    <w:multiLevelType w:val="hybridMultilevel"/>
    <w:tmpl w:val="31FCE646"/>
    <w:lvl w:ilvl="0" w:tplc="D0A0138C">
      <w:start w:val="1"/>
      <w:numFmt w:val="decimal"/>
      <w:lvlText w:val="%1."/>
      <w:lvlJc w:val="left"/>
      <w:pPr>
        <w:ind w:left="720" w:hanging="360"/>
      </w:pPr>
      <w:rPr>
        <w:rFonts w:eastAsia="Calibri" w:hint="default"/>
        <w:b w:val="0"/>
        <w:color w:val="181717"/>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6E64B83"/>
    <w:multiLevelType w:val="multilevel"/>
    <w:tmpl w:val="37320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5B55FD"/>
    <w:multiLevelType w:val="hybridMultilevel"/>
    <w:tmpl w:val="90EE5F2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B1F2738"/>
    <w:multiLevelType w:val="hybridMultilevel"/>
    <w:tmpl w:val="829861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0"/>
  </w:num>
  <w:num w:numId="5">
    <w:abstractNumId w:val="1"/>
  </w:num>
  <w:num w:numId="6">
    <w:abstractNumId w:val="13"/>
  </w:num>
  <w:num w:numId="7">
    <w:abstractNumId w:val="2"/>
  </w:num>
  <w:num w:numId="8">
    <w:abstractNumId w:val="11"/>
  </w:num>
  <w:num w:numId="9">
    <w:abstractNumId w:val="9"/>
  </w:num>
  <w:num w:numId="10">
    <w:abstractNumId w:val="10"/>
  </w:num>
  <w:num w:numId="11">
    <w:abstractNumId w:val="4"/>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46"/>
    <w:rsid w:val="000004D6"/>
    <w:rsid w:val="00000536"/>
    <w:rsid w:val="00000E7E"/>
    <w:rsid w:val="00002318"/>
    <w:rsid w:val="00002954"/>
    <w:rsid w:val="00002DF7"/>
    <w:rsid w:val="00002F04"/>
    <w:rsid w:val="00002F67"/>
    <w:rsid w:val="00003DA0"/>
    <w:rsid w:val="00003E16"/>
    <w:rsid w:val="00004A20"/>
    <w:rsid w:val="00004A37"/>
    <w:rsid w:val="0000507F"/>
    <w:rsid w:val="000057BC"/>
    <w:rsid w:val="00006FC8"/>
    <w:rsid w:val="00007502"/>
    <w:rsid w:val="00007760"/>
    <w:rsid w:val="00007C50"/>
    <w:rsid w:val="00010150"/>
    <w:rsid w:val="00010DD9"/>
    <w:rsid w:val="00011EFF"/>
    <w:rsid w:val="00011F1F"/>
    <w:rsid w:val="000129FD"/>
    <w:rsid w:val="00013D8D"/>
    <w:rsid w:val="000146FA"/>
    <w:rsid w:val="00017819"/>
    <w:rsid w:val="0001794F"/>
    <w:rsid w:val="00021152"/>
    <w:rsid w:val="000211AF"/>
    <w:rsid w:val="000229CB"/>
    <w:rsid w:val="00023914"/>
    <w:rsid w:val="000242BB"/>
    <w:rsid w:val="0002433A"/>
    <w:rsid w:val="00024AA8"/>
    <w:rsid w:val="000258DA"/>
    <w:rsid w:val="00025BEC"/>
    <w:rsid w:val="0002737B"/>
    <w:rsid w:val="00027389"/>
    <w:rsid w:val="000277B8"/>
    <w:rsid w:val="00027938"/>
    <w:rsid w:val="00027CB8"/>
    <w:rsid w:val="000303C5"/>
    <w:rsid w:val="000304D7"/>
    <w:rsid w:val="000313CA"/>
    <w:rsid w:val="0003180C"/>
    <w:rsid w:val="000324B3"/>
    <w:rsid w:val="000337AC"/>
    <w:rsid w:val="00033822"/>
    <w:rsid w:val="00033905"/>
    <w:rsid w:val="00033AEA"/>
    <w:rsid w:val="00034A12"/>
    <w:rsid w:val="00035233"/>
    <w:rsid w:val="00035B7A"/>
    <w:rsid w:val="00035BF1"/>
    <w:rsid w:val="000361BD"/>
    <w:rsid w:val="00036218"/>
    <w:rsid w:val="00036497"/>
    <w:rsid w:val="00036614"/>
    <w:rsid w:val="00036A85"/>
    <w:rsid w:val="00036C6E"/>
    <w:rsid w:val="0003778A"/>
    <w:rsid w:val="00037B46"/>
    <w:rsid w:val="00040F81"/>
    <w:rsid w:val="0004147F"/>
    <w:rsid w:val="00042BF7"/>
    <w:rsid w:val="00042DE4"/>
    <w:rsid w:val="00043F9D"/>
    <w:rsid w:val="00044485"/>
    <w:rsid w:val="00045901"/>
    <w:rsid w:val="0004599D"/>
    <w:rsid w:val="0004735F"/>
    <w:rsid w:val="000476CE"/>
    <w:rsid w:val="000502BF"/>
    <w:rsid w:val="00050CA1"/>
    <w:rsid w:val="00051482"/>
    <w:rsid w:val="00051AF5"/>
    <w:rsid w:val="00052277"/>
    <w:rsid w:val="00052385"/>
    <w:rsid w:val="00052615"/>
    <w:rsid w:val="0005332F"/>
    <w:rsid w:val="00053D3F"/>
    <w:rsid w:val="00053EE6"/>
    <w:rsid w:val="00054400"/>
    <w:rsid w:val="00054767"/>
    <w:rsid w:val="00055171"/>
    <w:rsid w:val="00055481"/>
    <w:rsid w:val="000557AA"/>
    <w:rsid w:val="00055E8C"/>
    <w:rsid w:val="00056979"/>
    <w:rsid w:val="000609AC"/>
    <w:rsid w:val="0006124D"/>
    <w:rsid w:val="00061986"/>
    <w:rsid w:val="00061AB7"/>
    <w:rsid w:val="0006296B"/>
    <w:rsid w:val="00062BE1"/>
    <w:rsid w:val="00062C69"/>
    <w:rsid w:val="00062CF4"/>
    <w:rsid w:val="00062EC2"/>
    <w:rsid w:val="000645C6"/>
    <w:rsid w:val="000648BD"/>
    <w:rsid w:val="00067179"/>
    <w:rsid w:val="000676F5"/>
    <w:rsid w:val="00070575"/>
    <w:rsid w:val="0007057C"/>
    <w:rsid w:val="000711CC"/>
    <w:rsid w:val="0007147D"/>
    <w:rsid w:val="00071FF7"/>
    <w:rsid w:val="00073446"/>
    <w:rsid w:val="00073873"/>
    <w:rsid w:val="000740A9"/>
    <w:rsid w:val="000742C0"/>
    <w:rsid w:val="000744DD"/>
    <w:rsid w:val="0007529E"/>
    <w:rsid w:val="00075678"/>
    <w:rsid w:val="00075DE7"/>
    <w:rsid w:val="000766EE"/>
    <w:rsid w:val="000769E7"/>
    <w:rsid w:val="00077F1B"/>
    <w:rsid w:val="000803B7"/>
    <w:rsid w:val="00081086"/>
    <w:rsid w:val="00081445"/>
    <w:rsid w:val="000823CB"/>
    <w:rsid w:val="000828B2"/>
    <w:rsid w:val="00082DFD"/>
    <w:rsid w:val="00082FEB"/>
    <w:rsid w:val="00083C25"/>
    <w:rsid w:val="00084452"/>
    <w:rsid w:val="0008572D"/>
    <w:rsid w:val="00085A1E"/>
    <w:rsid w:val="00085C43"/>
    <w:rsid w:val="000867AE"/>
    <w:rsid w:val="00087318"/>
    <w:rsid w:val="00087AF6"/>
    <w:rsid w:val="00087EC9"/>
    <w:rsid w:val="00090BBE"/>
    <w:rsid w:val="00093AF9"/>
    <w:rsid w:val="00094F31"/>
    <w:rsid w:val="000950E3"/>
    <w:rsid w:val="00095D89"/>
    <w:rsid w:val="00096733"/>
    <w:rsid w:val="00096B74"/>
    <w:rsid w:val="00096E88"/>
    <w:rsid w:val="00097251"/>
    <w:rsid w:val="00097DA7"/>
    <w:rsid w:val="00097F33"/>
    <w:rsid w:val="000A1470"/>
    <w:rsid w:val="000A2B93"/>
    <w:rsid w:val="000A421E"/>
    <w:rsid w:val="000A65DA"/>
    <w:rsid w:val="000A6BB8"/>
    <w:rsid w:val="000A72E1"/>
    <w:rsid w:val="000A7BDC"/>
    <w:rsid w:val="000B00CD"/>
    <w:rsid w:val="000B15DA"/>
    <w:rsid w:val="000B20A9"/>
    <w:rsid w:val="000B389B"/>
    <w:rsid w:val="000B4C2B"/>
    <w:rsid w:val="000B5660"/>
    <w:rsid w:val="000B65E1"/>
    <w:rsid w:val="000B6C1D"/>
    <w:rsid w:val="000C1FA2"/>
    <w:rsid w:val="000C2135"/>
    <w:rsid w:val="000C2346"/>
    <w:rsid w:val="000C293E"/>
    <w:rsid w:val="000C2B80"/>
    <w:rsid w:val="000C3EA8"/>
    <w:rsid w:val="000C5306"/>
    <w:rsid w:val="000C564F"/>
    <w:rsid w:val="000C594E"/>
    <w:rsid w:val="000C65E6"/>
    <w:rsid w:val="000C6671"/>
    <w:rsid w:val="000C6C9E"/>
    <w:rsid w:val="000C7AD7"/>
    <w:rsid w:val="000D147C"/>
    <w:rsid w:val="000D1961"/>
    <w:rsid w:val="000D1D2D"/>
    <w:rsid w:val="000D286B"/>
    <w:rsid w:val="000D2CB8"/>
    <w:rsid w:val="000D4A0A"/>
    <w:rsid w:val="000D5F33"/>
    <w:rsid w:val="000D6205"/>
    <w:rsid w:val="000D666B"/>
    <w:rsid w:val="000D67DD"/>
    <w:rsid w:val="000D7FBC"/>
    <w:rsid w:val="000E08E6"/>
    <w:rsid w:val="000E0E71"/>
    <w:rsid w:val="000E19BD"/>
    <w:rsid w:val="000E1D53"/>
    <w:rsid w:val="000E286B"/>
    <w:rsid w:val="000E2C1E"/>
    <w:rsid w:val="000E3B04"/>
    <w:rsid w:val="000E41EB"/>
    <w:rsid w:val="000E4E97"/>
    <w:rsid w:val="000E6937"/>
    <w:rsid w:val="000E7530"/>
    <w:rsid w:val="000E75F7"/>
    <w:rsid w:val="000E77CF"/>
    <w:rsid w:val="000E7A59"/>
    <w:rsid w:val="000F0736"/>
    <w:rsid w:val="000F1230"/>
    <w:rsid w:val="000F25D0"/>
    <w:rsid w:val="000F2E40"/>
    <w:rsid w:val="000F35B5"/>
    <w:rsid w:val="000F3A12"/>
    <w:rsid w:val="000F3B99"/>
    <w:rsid w:val="000F3FFC"/>
    <w:rsid w:val="000F4D55"/>
    <w:rsid w:val="000F53BF"/>
    <w:rsid w:val="000F562E"/>
    <w:rsid w:val="000F64D4"/>
    <w:rsid w:val="000F67EC"/>
    <w:rsid w:val="000F690C"/>
    <w:rsid w:val="000F6C03"/>
    <w:rsid w:val="000F73FD"/>
    <w:rsid w:val="000F7577"/>
    <w:rsid w:val="001000C7"/>
    <w:rsid w:val="001006DA"/>
    <w:rsid w:val="00100B0E"/>
    <w:rsid w:val="001012FF"/>
    <w:rsid w:val="00102FE5"/>
    <w:rsid w:val="00103224"/>
    <w:rsid w:val="001039A1"/>
    <w:rsid w:val="00103EBF"/>
    <w:rsid w:val="00105DB1"/>
    <w:rsid w:val="00105F87"/>
    <w:rsid w:val="001074DB"/>
    <w:rsid w:val="001077F7"/>
    <w:rsid w:val="001102D1"/>
    <w:rsid w:val="0011098F"/>
    <w:rsid w:val="0011136D"/>
    <w:rsid w:val="00111C5F"/>
    <w:rsid w:val="00112945"/>
    <w:rsid w:val="00112EA4"/>
    <w:rsid w:val="0011344E"/>
    <w:rsid w:val="001136DB"/>
    <w:rsid w:val="0011457C"/>
    <w:rsid w:val="00114C8F"/>
    <w:rsid w:val="00114E8A"/>
    <w:rsid w:val="00115CFD"/>
    <w:rsid w:val="00116429"/>
    <w:rsid w:val="00116544"/>
    <w:rsid w:val="00116597"/>
    <w:rsid w:val="001169DB"/>
    <w:rsid w:val="00116CBB"/>
    <w:rsid w:val="00117530"/>
    <w:rsid w:val="00117634"/>
    <w:rsid w:val="00120020"/>
    <w:rsid w:val="00120151"/>
    <w:rsid w:val="00121B0A"/>
    <w:rsid w:val="001228E7"/>
    <w:rsid w:val="00122F44"/>
    <w:rsid w:val="0012332E"/>
    <w:rsid w:val="001241F9"/>
    <w:rsid w:val="001248F0"/>
    <w:rsid w:val="0012528F"/>
    <w:rsid w:val="00125539"/>
    <w:rsid w:val="00125689"/>
    <w:rsid w:val="001258B3"/>
    <w:rsid w:val="00126132"/>
    <w:rsid w:val="0012680B"/>
    <w:rsid w:val="00126D09"/>
    <w:rsid w:val="00127190"/>
    <w:rsid w:val="001275A6"/>
    <w:rsid w:val="00127FF3"/>
    <w:rsid w:val="001301AF"/>
    <w:rsid w:val="00131189"/>
    <w:rsid w:val="0013202B"/>
    <w:rsid w:val="001321F0"/>
    <w:rsid w:val="00132288"/>
    <w:rsid w:val="00132FB8"/>
    <w:rsid w:val="00133B86"/>
    <w:rsid w:val="00136260"/>
    <w:rsid w:val="001363EA"/>
    <w:rsid w:val="001379F0"/>
    <w:rsid w:val="00137EF3"/>
    <w:rsid w:val="00140BE3"/>
    <w:rsid w:val="001410EC"/>
    <w:rsid w:val="00141230"/>
    <w:rsid w:val="001416FA"/>
    <w:rsid w:val="00141A32"/>
    <w:rsid w:val="00142150"/>
    <w:rsid w:val="001436E4"/>
    <w:rsid w:val="00143A3E"/>
    <w:rsid w:val="00144055"/>
    <w:rsid w:val="00144270"/>
    <w:rsid w:val="00144303"/>
    <w:rsid w:val="00144945"/>
    <w:rsid w:val="001453F2"/>
    <w:rsid w:val="00145739"/>
    <w:rsid w:val="001469A3"/>
    <w:rsid w:val="001470D5"/>
    <w:rsid w:val="00147760"/>
    <w:rsid w:val="00147F08"/>
    <w:rsid w:val="0015165D"/>
    <w:rsid w:val="00152717"/>
    <w:rsid w:val="00152A26"/>
    <w:rsid w:val="0015331C"/>
    <w:rsid w:val="0015363F"/>
    <w:rsid w:val="001538D9"/>
    <w:rsid w:val="00153CDC"/>
    <w:rsid w:val="001547C7"/>
    <w:rsid w:val="00154832"/>
    <w:rsid w:val="00156544"/>
    <w:rsid w:val="00156B22"/>
    <w:rsid w:val="00156E07"/>
    <w:rsid w:val="00161BF1"/>
    <w:rsid w:val="001621ED"/>
    <w:rsid w:val="00162C22"/>
    <w:rsid w:val="0016316D"/>
    <w:rsid w:val="0016391D"/>
    <w:rsid w:val="00164683"/>
    <w:rsid w:val="00164B3B"/>
    <w:rsid w:val="00165036"/>
    <w:rsid w:val="00165148"/>
    <w:rsid w:val="001651F5"/>
    <w:rsid w:val="001652E8"/>
    <w:rsid w:val="001659A0"/>
    <w:rsid w:val="00165B1D"/>
    <w:rsid w:val="00166DD4"/>
    <w:rsid w:val="001670FD"/>
    <w:rsid w:val="00171229"/>
    <w:rsid w:val="00171B21"/>
    <w:rsid w:val="001727FC"/>
    <w:rsid w:val="00172FBE"/>
    <w:rsid w:val="00173FE4"/>
    <w:rsid w:val="001742B7"/>
    <w:rsid w:val="00175285"/>
    <w:rsid w:val="0017595C"/>
    <w:rsid w:val="001767C4"/>
    <w:rsid w:val="0017726A"/>
    <w:rsid w:val="00177C05"/>
    <w:rsid w:val="00180D2E"/>
    <w:rsid w:val="00181206"/>
    <w:rsid w:val="001815DF"/>
    <w:rsid w:val="00181862"/>
    <w:rsid w:val="00181E77"/>
    <w:rsid w:val="001824F7"/>
    <w:rsid w:val="001833A5"/>
    <w:rsid w:val="00183B3E"/>
    <w:rsid w:val="00184230"/>
    <w:rsid w:val="0018492A"/>
    <w:rsid w:val="0018687E"/>
    <w:rsid w:val="00187ADA"/>
    <w:rsid w:val="00187ADC"/>
    <w:rsid w:val="001900F7"/>
    <w:rsid w:val="0019026E"/>
    <w:rsid w:val="00191CC7"/>
    <w:rsid w:val="00192A50"/>
    <w:rsid w:val="00193136"/>
    <w:rsid w:val="00193926"/>
    <w:rsid w:val="0019400D"/>
    <w:rsid w:val="001949F2"/>
    <w:rsid w:val="00194E4C"/>
    <w:rsid w:val="00195E81"/>
    <w:rsid w:val="00196B96"/>
    <w:rsid w:val="00196C3C"/>
    <w:rsid w:val="0019723C"/>
    <w:rsid w:val="001975CC"/>
    <w:rsid w:val="00197FC7"/>
    <w:rsid w:val="001A0CA3"/>
    <w:rsid w:val="001A1588"/>
    <w:rsid w:val="001A3241"/>
    <w:rsid w:val="001A3CE0"/>
    <w:rsid w:val="001A58CA"/>
    <w:rsid w:val="001A73FF"/>
    <w:rsid w:val="001A74B6"/>
    <w:rsid w:val="001A7EFA"/>
    <w:rsid w:val="001A7FB8"/>
    <w:rsid w:val="001B088B"/>
    <w:rsid w:val="001B0C50"/>
    <w:rsid w:val="001B0FAE"/>
    <w:rsid w:val="001B133C"/>
    <w:rsid w:val="001B1CCB"/>
    <w:rsid w:val="001B2627"/>
    <w:rsid w:val="001B29AE"/>
    <w:rsid w:val="001B2FEA"/>
    <w:rsid w:val="001B49F7"/>
    <w:rsid w:val="001B53C2"/>
    <w:rsid w:val="001B54BB"/>
    <w:rsid w:val="001B56DE"/>
    <w:rsid w:val="001C083E"/>
    <w:rsid w:val="001C0895"/>
    <w:rsid w:val="001C0BCF"/>
    <w:rsid w:val="001C0EC4"/>
    <w:rsid w:val="001C1068"/>
    <w:rsid w:val="001C217C"/>
    <w:rsid w:val="001C222C"/>
    <w:rsid w:val="001C24D6"/>
    <w:rsid w:val="001C2C1F"/>
    <w:rsid w:val="001C2ED2"/>
    <w:rsid w:val="001C4531"/>
    <w:rsid w:val="001C4B0D"/>
    <w:rsid w:val="001C7235"/>
    <w:rsid w:val="001C7BD0"/>
    <w:rsid w:val="001C7D55"/>
    <w:rsid w:val="001C7D8A"/>
    <w:rsid w:val="001D296B"/>
    <w:rsid w:val="001D2A67"/>
    <w:rsid w:val="001D3F35"/>
    <w:rsid w:val="001D443D"/>
    <w:rsid w:val="001D4FF3"/>
    <w:rsid w:val="001D51B2"/>
    <w:rsid w:val="001D5851"/>
    <w:rsid w:val="001D64A0"/>
    <w:rsid w:val="001D7690"/>
    <w:rsid w:val="001D7B63"/>
    <w:rsid w:val="001E00AD"/>
    <w:rsid w:val="001E0479"/>
    <w:rsid w:val="001E072C"/>
    <w:rsid w:val="001E07DB"/>
    <w:rsid w:val="001E0BF3"/>
    <w:rsid w:val="001E0D33"/>
    <w:rsid w:val="001E134F"/>
    <w:rsid w:val="001E1D1F"/>
    <w:rsid w:val="001E3460"/>
    <w:rsid w:val="001E402E"/>
    <w:rsid w:val="001E431A"/>
    <w:rsid w:val="001E444C"/>
    <w:rsid w:val="001E459E"/>
    <w:rsid w:val="001E45A9"/>
    <w:rsid w:val="001E4BEF"/>
    <w:rsid w:val="001E50F0"/>
    <w:rsid w:val="001E52CD"/>
    <w:rsid w:val="001E66FF"/>
    <w:rsid w:val="001E7038"/>
    <w:rsid w:val="001E704B"/>
    <w:rsid w:val="001E799E"/>
    <w:rsid w:val="001F0441"/>
    <w:rsid w:val="001F09CF"/>
    <w:rsid w:val="001F1DCF"/>
    <w:rsid w:val="001F29EE"/>
    <w:rsid w:val="001F402D"/>
    <w:rsid w:val="001F405D"/>
    <w:rsid w:val="001F710B"/>
    <w:rsid w:val="001F7450"/>
    <w:rsid w:val="001F7654"/>
    <w:rsid w:val="00200091"/>
    <w:rsid w:val="00200201"/>
    <w:rsid w:val="0020072A"/>
    <w:rsid w:val="002009B6"/>
    <w:rsid w:val="00200A6C"/>
    <w:rsid w:val="002014C8"/>
    <w:rsid w:val="002018FC"/>
    <w:rsid w:val="002024B5"/>
    <w:rsid w:val="00202B6F"/>
    <w:rsid w:val="00203883"/>
    <w:rsid w:val="00203D69"/>
    <w:rsid w:val="00203EAC"/>
    <w:rsid w:val="00204306"/>
    <w:rsid w:val="0020457D"/>
    <w:rsid w:val="002054BB"/>
    <w:rsid w:val="00205878"/>
    <w:rsid w:val="00206521"/>
    <w:rsid w:val="00210DD1"/>
    <w:rsid w:val="0021167E"/>
    <w:rsid w:val="00211843"/>
    <w:rsid w:val="00211FA4"/>
    <w:rsid w:val="00211FA9"/>
    <w:rsid w:val="0021216B"/>
    <w:rsid w:val="002124D3"/>
    <w:rsid w:val="002136AC"/>
    <w:rsid w:val="00213B5E"/>
    <w:rsid w:val="00213C43"/>
    <w:rsid w:val="002146C6"/>
    <w:rsid w:val="00215331"/>
    <w:rsid w:val="00215782"/>
    <w:rsid w:val="002161D0"/>
    <w:rsid w:val="00216237"/>
    <w:rsid w:val="00216FDD"/>
    <w:rsid w:val="00220077"/>
    <w:rsid w:val="00220178"/>
    <w:rsid w:val="002207B5"/>
    <w:rsid w:val="002211A4"/>
    <w:rsid w:val="002218C0"/>
    <w:rsid w:val="00221D51"/>
    <w:rsid w:val="00222275"/>
    <w:rsid w:val="00222289"/>
    <w:rsid w:val="0022237A"/>
    <w:rsid w:val="002223F4"/>
    <w:rsid w:val="00222C3F"/>
    <w:rsid w:val="00223B57"/>
    <w:rsid w:val="002242B3"/>
    <w:rsid w:val="00224F04"/>
    <w:rsid w:val="002309D7"/>
    <w:rsid w:val="00230D1D"/>
    <w:rsid w:val="00230D98"/>
    <w:rsid w:val="00231607"/>
    <w:rsid w:val="00231721"/>
    <w:rsid w:val="00232271"/>
    <w:rsid w:val="002328FD"/>
    <w:rsid w:val="00232D9D"/>
    <w:rsid w:val="00234106"/>
    <w:rsid w:val="00234B7B"/>
    <w:rsid w:val="00234C5B"/>
    <w:rsid w:val="00235726"/>
    <w:rsid w:val="002360FB"/>
    <w:rsid w:val="002362B7"/>
    <w:rsid w:val="00236E81"/>
    <w:rsid w:val="002379CC"/>
    <w:rsid w:val="00237A68"/>
    <w:rsid w:val="002419D2"/>
    <w:rsid w:val="00242E10"/>
    <w:rsid w:val="00242FF6"/>
    <w:rsid w:val="00243338"/>
    <w:rsid w:val="0024335C"/>
    <w:rsid w:val="00243A32"/>
    <w:rsid w:val="00245B27"/>
    <w:rsid w:val="00245D6A"/>
    <w:rsid w:val="00246A5C"/>
    <w:rsid w:val="00246B54"/>
    <w:rsid w:val="002476F9"/>
    <w:rsid w:val="00247CEF"/>
    <w:rsid w:val="00251D41"/>
    <w:rsid w:val="00251E4D"/>
    <w:rsid w:val="00252E5F"/>
    <w:rsid w:val="00253630"/>
    <w:rsid w:val="00253905"/>
    <w:rsid w:val="00253C3F"/>
    <w:rsid w:val="00253D06"/>
    <w:rsid w:val="002557F1"/>
    <w:rsid w:val="0025697A"/>
    <w:rsid w:val="00256981"/>
    <w:rsid w:val="0025740C"/>
    <w:rsid w:val="0025746F"/>
    <w:rsid w:val="002574CC"/>
    <w:rsid w:val="00260EC7"/>
    <w:rsid w:val="00260EEC"/>
    <w:rsid w:val="002611C8"/>
    <w:rsid w:val="002641BE"/>
    <w:rsid w:val="002649A2"/>
    <w:rsid w:val="002653F1"/>
    <w:rsid w:val="00265684"/>
    <w:rsid w:val="00266066"/>
    <w:rsid w:val="002661E5"/>
    <w:rsid w:val="00270012"/>
    <w:rsid w:val="00270B26"/>
    <w:rsid w:val="00271228"/>
    <w:rsid w:val="00271816"/>
    <w:rsid w:val="00272B7E"/>
    <w:rsid w:val="00272FFD"/>
    <w:rsid w:val="00273815"/>
    <w:rsid w:val="00274925"/>
    <w:rsid w:val="002756BD"/>
    <w:rsid w:val="00275D87"/>
    <w:rsid w:val="00275FE9"/>
    <w:rsid w:val="00276232"/>
    <w:rsid w:val="00276A8E"/>
    <w:rsid w:val="00276CB1"/>
    <w:rsid w:val="002774CF"/>
    <w:rsid w:val="00280093"/>
    <w:rsid w:val="00280D4B"/>
    <w:rsid w:val="00280FD0"/>
    <w:rsid w:val="00282F08"/>
    <w:rsid w:val="00283906"/>
    <w:rsid w:val="00283EC8"/>
    <w:rsid w:val="00284882"/>
    <w:rsid w:val="002851EF"/>
    <w:rsid w:val="00285AD0"/>
    <w:rsid w:val="00286083"/>
    <w:rsid w:val="00286418"/>
    <w:rsid w:val="00286BE9"/>
    <w:rsid w:val="00286C9E"/>
    <w:rsid w:val="00286FEB"/>
    <w:rsid w:val="0028706B"/>
    <w:rsid w:val="00287736"/>
    <w:rsid w:val="00287BD0"/>
    <w:rsid w:val="00287DF0"/>
    <w:rsid w:val="002910F6"/>
    <w:rsid w:val="00291389"/>
    <w:rsid w:val="00291439"/>
    <w:rsid w:val="002919EA"/>
    <w:rsid w:val="002926F0"/>
    <w:rsid w:val="00293116"/>
    <w:rsid w:val="00293DF1"/>
    <w:rsid w:val="00293EA9"/>
    <w:rsid w:val="002944EA"/>
    <w:rsid w:val="002955E5"/>
    <w:rsid w:val="00296945"/>
    <w:rsid w:val="002971CB"/>
    <w:rsid w:val="0029737F"/>
    <w:rsid w:val="00297CAB"/>
    <w:rsid w:val="002A0314"/>
    <w:rsid w:val="002A091D"/>
    <w:rsid w:val="002A13BD"/>
    <w:rsid w:val="002A4020"/>
    <w:rsid w:val="002A4AEE"/>
    <w:rsid w:val="002A6191"/>
    <w:rsid w:val="002A6C29"/>
    <w:rsid w:val="002A6F4D"/>
    <w:rsid w:val="002A7E3F"/>
    <w:rsid w:val="002B035D"/>
    <w:rsid w:val="002B04A5"/>
    <w:rsid w:val="002B2473"/>
    <w:rsid w:val="002B2545"/>
    <w:rsid w:val="002B3612"/>
    <w:rsid w:val="002B3F61"/>
    <w:rsid w:val="002B45CB"/>
    <w:rsid w:val="002B4903"/>
    <w:rsid w:val="002B50B5"/>
    <w:rsid w:val="002B52B0"/>
    <w:rsid w:val="002B52B9"/>
    <w:rsid w:val="002B6155"/>
    <w:rsid w:val="002B654C"/>
    <w:rsid w:val="002B6714"/>
    <w:rsid w:val="002B784E"/>
    <w:rsid w:val="002B7884"/>
    <w:rsid w:val="002C0ED6"/>
    <w:rsid w:val="002C1E6C"/>
    <w:rsid w:val="002C1EE0"/>
    <w:rsid w:val="002C2ADD"/>
    <w:rsid w:val="002C349D"/>
    <w:rsid w:val="002C362C"/>
    <w:rsid w:val="002C4461"/>
    <w:rsid w:val="002C55C0"/>
    <w:rsid w:val="002C5EF0"/>
    <w:rsid w:val="002C6BD0"/>
    <w:rsid w:val="002C6F37"/>
    <w:rsid w:val="002C7410"/>
    <w:rsid w:val="002C74F5"/>
    <w:rsid w:val="002C7947"/>
    <w:rsid w:val="002C7AD9"/>
    <w:rsid w:val="002D0163"/>
    <w:rsid w:val="002D1415"/>
    <w:rsid w:val="002D22BC"/>
    <w:rsid w:val="002D2C70"/>
    <w:rsid w:val="002D2CF1"/>
    <w:rsid w:val="002D313E"/>
    <w:rsid w:val="002D349A"/>
    <w:rsid w:val="002D37E1"/>
    <w:rsid w:val="002D4CBB"/>
    <w:rsid w:val="002D528F"/>
    <w:rsid w:val="002D60E5"/>
    <w:rsid w:val="002D66E5"/>
    <w:rsid w:val="002D7717"/>
    <w:rsid w:val="002D7E9B"/>
    <w:rsid w:val="002E021B"/>
    <w:rsid w:val="002E13CE"/>
    <w:rsid w:val="002E2327"/>
    <w:rsid w:val="002E243F"/>
    <w:rsid w:val="002E257A"/>
    <w:rsid w:val="002E3DF9"/>
    <w:rsid w:val="002E3F00"/>
    <w:rsid w:val="002E3F74"/>
    <w:rsid w:val="002E5452"/>
    <w:rsid w:val="002E5466"/>
    <w:rsid w:val="002E5A4D"/>
    <w:rsid w:val="002E5F99"/>
    <w:rsid w:val="002E62F4"/>
    <w:rsid w:val="002E65B2"/>
    <w:rsid w:val="002E6658"/>
    <w:rsid w:val="002E6925"/>
    <w:rsid w:val="002E6C71"/>
    <w:rsid w:val="002E6F9E"/>
    <w:rsid w:val="002E7337"/>
    <w:rsid w:val="002E782F"/>
    <w:rsid w:val="002F0A57"/>
    <w:rsid w:val="002F1590"/>
    <w:rsid w:val="002F15C3"/>
    <w:rsid w:val="002F1AB2"/>
    <w:rsid w:val="002F24A0"/>
    <w:rsid w:val="002F2C05"/>
    <w:rsid w:val="002F3755"/>
    <w:rsid w:val="002F4086"/>
    <w:rsid w:val="002F5263"/>
    <w:rsid w:val="00300384"/>
    <w:rsid w:val="003005CF"/>
    <w:rsid w:val="00300AAC"/>
    <w:rsid w:val="00301BAC"/>
    <w:rsid w:val="0030208C"/>
    <w:rsid w:val="00302791"/>
    <w:rsid w:val="00302BAD"/>
    <w:rsid w:val="0030301A"/>
    <w:rsid w:val="0030388A"/>
    <w:rsid w:val="003038ED"/>
    <w:rsid w:val="00303EAA"/>
    <w:rsid w:val="00304044"/>
    <w:rsid w:val="00304C20"/>
    <w:rsid w:val="0030591A"/>
    <w:rsid w:val="00307C76"/>
    <w:rsid w:val="0031060B"/>
    <w:rsid w:val="00310B89"/>
    <w:rsid w:val="003118D0"/>
    <w:rsid w:val="00312348"/>
    <w:rsid w:val="003124C4"/>
    <w:rsid w:val="0031270C"/>
    <w:rsid w:val="0031294F"/>
    <w:rsid w:val="00312A2B"/>
    <w:rsid w:val="00312A5D"/>
    <w:rsid w:val="00313446"/>
    <w:rsid w:val="00313C56"/>
    <w:rsid w:val="00313CDB"/>
    <w:rsid w:val="00313D04"/>
    <w:rsid w:val="003148A5"/>
    <w:rsid w:val="00314DCB"/>
    <w:rsid w:val="00315BE5"/>
    <w:rsid w:val="00316527"/>
    <w:rsid w:val="00317A9E"/>
    <w:rsid w:val="00320DBF"/>
    <w:rsid w:val="00320F23"/>
    <w:rsid w:val="0032168C"/>
    <w:rsid w:val="00322751"/>
    <w:rsid w:val="00322A60"/>
    <w:rsid w:val="00322C81"/>
    <w:rsid w:val="00323030"/>
    <w:rsid w:val="00323239"/>
    <w:rsid w:val="0032335C"/>
    <w:rsid w:val="0032336F"/>
    <w:rsid w:val="00323456"/>
    <w:rsid w:val="003234B7"/>
    <w:rsid w:val="003243E1"/>
    <w:rsid w:val="00324AA6"/>
    <w:rsid w:val="003251B9"/>
    <w:rsid w:val="003267B0"/>
    <w:rsid w:val="00326C0D"/>
    <w:rsid w:val="00326D31"/>
    <w:rsid w:val="003300ED"/>
    <w:rsid w:val="00330288"/>
    <w:rsid w:val="0033246D"/>
    <w:rsid w:val="003329C9"/>
    <w:rsid w:val="00332B98"/>
    <w:rsid w:val="00332D21"/>
    <w:rsid w:val="00333267"/>
    <w:rsid w:val="00333C4D"/>
    <w:rsid w:val="003346AD"/>
    <w:rsid w:val="00334C6D"/>
    <w:rsid w:val="00335A06"/>
    <w:rsid w:val="00335F7A"/>
    <w:rsid w:val="0033643E"/>
    <w:rsid w:val="00336F3B"/>
    <w:rsid w:val="00340A07"/>
    <w:rsid w:val="00340A27"/>
    <w:rsid w:val="00341C7C"/>
    <w:rsid w:val="0034205A"/>
    <w:rsid w:val="0034228E"/>
    <w:rsid w:val="00342396"/>
    <w:rsid w:val="00343D63"/>
    <w:rsid w:val="00343F20"/>
    <w:rsid w:val="003452A1"/>
    <w:rsid w:val="003452A9"/>
    <w:rsid w:val="0034690F"/>
    <w:rsid w:val="00347DD5"/>
    <w:rsid w:val="00347F71"/>
    <w:rsid w:val="00350388"/>
    <w:rsid w:val="0035052C"/>
    <w:rsid w:val="00353726"/>
    <w:rsid w:val="00353B8C"/>
    <w:rsid w:val="00353C89"/>
    <w:rsid w:val="00353FA8"/>
    <w:rsid w:val="003540B8"/>
    <w:rsid w:val="003543CF"/>
    <w:rsid w:val="00354F92"/>
    <w:rsid w:val="00355619"/>
    <w:rsid w:val="00355764"/>
    <w:rsid w:val="003560C4"/>
    <w:rsid w:val="00356A81"/>
    <w:rsid w:val="00356AB5"/>
    <w:rsid w:val="00356BDC"/>
    <w:rsid w:val="00357B3F"/>
    <w:rsid w:val="00357F31"/>
    <w:rsid w:val="003607B3"/>
    <w:rsid w:val="00360F9E"/>
    <w:rsid w:val="00361710"/>
    <w:rsid w:val="003631A6"/>
    <w:rsid w:val="003631C1"/>
    <w:rsid w:val="00364040"/>
    <w:rsid w:val="0036429C"/>
    <w:rsid w:val="00365427"/>
    <w:rsid w:val="00367DC6"/>
    <w:rsid w:val="0037099C"/>
    <w:rsid w:val="00370D82"/>
    <w:rsid w:val="00371059"/>
    <w:rsid w:val="003711F4"/>
    <w:rsid w:val="003720B8"/>
    <w:rsid w:val="00372996"/>
    <w:rsid w:val="00375116"/>
    <w:rsid w:val="003757C4"/>
    <w:rsid w:val="00375B99"/>
    <w:rsid w:val="0037622D"/>
    <w:rsid w:val="00376BE6"/>
    <w:rsid w:val="0037791A"/>
    <w:rsid w:val="00380FE5"/>
    <w:rsid w:val="00381DFA"/>
    <w:rsid w:val="00383025"/>
    <w:rsid w:val="0038396A"/>
    <w:rsid w:val="00383CCC"/>
    <w:rsid w:val="003841AC"/>
    <w:rsid w:val="0038494B"/>
    <w:rsid w:val="003852DB"/>
    <w:rsid w:val="00386726"/>
    <w:rsid w:val="00386CA7"/>
    <w:rsid w:val="00386FB9"/>
    <w:rsid w:val="00387186"/>
    <w:rsid w:val="003872F3"/>
    <w:rsid w:val="00387365"/>
    <w:rsid w:val="00387488"/>
    <w:rsid w:val="00387B55"/>
    <w:rsid w:val="00387B84"/>
    <w:rsid w:val="00390244"/>
    <w:rsid w:val="0039098D"/>
    <w:rsid w:val="00391163"/>
    <w:rsid w:val="003915F9"/>
    <w:rsid w:val="00391A18"/>
    <w:rsid w:val="00391A77"/>
    <w:rsid w:val="00391BC8"/>
    <w:rsid w:val="00391C2B"/>
    <w:rsid w:val="0039201B"/>
    <w:rsid w:val="0039235F"/>
    <w:rsid w:val="0039275C"/>
    <w:rsid w:val="00392B84"/>
    <w:rsid w:val="003941F0"/>
    <w:rsid w:val="0039431C"/>
    <w:rsid w:val="00394695"/>
    <w:rsid w:val="0039490B"/>
    <w:rsid w:val="00394BE5"/>
    <w:rsid w:val="00394F2F"/>
    <w:rsid w:val="003961CA"/>
    <w:rsid w:val="0039740D"/>
    <w:rsid w:val="003978F6"/>
    <w:rsid w:val="00397DC5"/>
    <w:rsid w:val="003A0518"/>
    <w:rsid w:val="003A19C6"/>
    <w:rsid w:val="003A1E76"/>
    <w:rsid w:val="003A259B"/>
    <w:rsid w:val="003A333D"/>
    <w:rsid w:val="003A4780"/>
    <w:rsid w:val="003A50EC"/>
    <w:rsid w:val="003B033D"/>
    <w:rsid w:val="003B0911"/>
    <w:rsid w:val="003B0A81"/>
    <w:rsid w:val="003B12D5"/>
    <w:rsid w:val="003B1441"/>
    <w:rsid w:val="003B16E7"/>
    <w:rsid w:val="003B2912"/>
    <w:rsid w:val="003B2D8F"/>
    <w:rsid w:val="003B3312"/>
    <w:rsid w:val="003B354D"/>
    <w:rsid w:val="003B4A40"/>
    <w:rsid w:val="003B4CB0"/>
    <w:rsid w:val="003B50BF"/>
    <w:rsid w:val="003B54D0"/>
    <w:rsid w:val="003B54EB"/>
    <w:rsid w:val="003B6097"/>
    <w:rsid w:val="003B6199"/>
    <w:rsid w:val="003B71AF"/>
    <w:rsid w:val="003B78BF"/>
    <w:rsid w:val="003B7DB8"/>
    <w:rsid w:val="003C0093"/>
    <w:rsid w:val="003C074C"/>
    <w:rsid w:val="003C0B53"/>
    <w:rsid w:val="003C0D5C"/>
    <w:rsid w:val="003C0DAD"/>
    <w:rsid w:val="003C174A"/>
    <w:rsid w:val="003C2637"/>
    <w:rsid w:val="003C28D0"/>
    <w:rsid w:val="003C3340"/>
    <w:rsid w:val="003C3478"/>
    <w:rsid w:val="003C3930"/>
    <w:rsid w:val="003C3AD4"/>
    <w:rsid w:val="003C3BF1"/>
    <w:rsid w:val="003C5708"/>
    <w:rsid w:val="003C68E4"/>
    <w:rsid w:val="003C6D96"/>
    <w:rsid w:val="003C7238"/>
    <w:rsid w:val="003D0294"/>
    <w:rsid w:val="003D1BAF"/>
    <w:rsid w:val="003D1CB7"/>
    <w:rsid w:val="003D23E3"/>
    <w:rsid w:val="003D2542"/>
    <w:rsid w:val="003D302F"/>
    <w:rsid w:val="003D3B2D"/>
    <w:rsid w:val="003D404E"/>
    <w:rsid w:val="003D458A"/>
    <w:rsid w:val="003D5CA7"/>
    <w:rsid w:val="003D5CF3"/>
    <w:rsid w:val="003D6036"/>
    <w:rsid w:val="003D61F2"/>
    <w:rsid w:val="003D62AD"/>
    <w:rsid w:val="003D6685"/>
    <w:rsid w:val="003D73B6"/>
    <w:rsid w:val="003D73B8"/>
    <w:rsid w:val="003E046F"/>
    <w:rsid w:val="003E0F6E"/>
    <w:rsid w:val="003E18EC"/>
    <w:rsid w:val="003E2331"/>
    <w:rsid w:val="003E23BB"/>
    <w:rsid w:val="003E2CAB"/>
    <w:rsid w:val="003E3294"/>
    <w:rsid w:val="003E36E5"/>
    <w:rsid w:val="003E3AFD"/>
    <w:rsid w:val="003E3CFB"/>
    <w:rsid w:val="003E45B5"/>
    <w:rsid w:val="003E49B3"/>
    <w:rsid w:val="003E4B24"/>
    <w:rsid w:val="003E4B84"/>
    <w:rsid w:val="003E507D"/>
    <w:rsid w:val="003E552D"/>
    <w:rsid w:val="003E5DE7"/>
    <w:rsid w:val="003E6223"/>
    <w:rsid w:val="003E640A"/>
    <w:rsid w:val="003E7610"/>
    <w:rsid w:val="003F03FF"/>
    <w:rsid w:val="003F1849"/>
    <w:rsid w:val="003F221D"/>
    <w:rsid w:val="003F24E1"/>
    <w:rsid w:val="003F33A3"/>
    <w:rsid w:val="003F40F2"/>
    <w:rsid w:val="003F43F3"/>
    <w:rsid w:val="003F6AEE"/>
    <w:rsid w:val="003F7CD4"/>
    <w:rsid w:val="003F7DC9"/>
    <w:rsid w:val="004016B7"/>
    <w:rsid w:val="004018F8"/>
    <w:rsid w:val="00402922"/>
    <w:rsid w:val="00402ABF"/>
    <w:rsid w:val="00403CC9"/>
    <w:rsid w:val="00403D1B"/>
    <w:rsid w:val="00404032"/>
    <w:rsid w:val="004049D9"/>
    <w:rsid w:val="0040527C"/>
    <w:rsid w:val="0040638A"/>
    <w:rsid w:val="00406A1A"/>
    <w:rsid w:val="00407650"/>
    <w:rsid w:val="00407A2F"/>
    <w:rsid w:val="00407A83"/>
    <w:rsid w:val="0041009D"/>
    <w:rsid w:val="00410B56"/>
    <w:rsid w:val="004114E5"/>
    <w:rsid w:val="00411915"/>
    <w:rsid w:val="004128FA"/>
    <w:rsid w:val="00412B79"/>
    <w:rsid w:val="0041301D"/>
    <w:rsid w:val="004134EE"/>
    <w:rsid w:val="00413CF3"/>
    <w:rsid w:val="00413E29"/>
    <w:rsid w:val="00415460"/>
    <w:rsid w:val="004157F4"/>
    <w:rsid w:val="004158B3"/>
    <w:rsid w:val="004164DD"/>
    <w:rsid w:val="004165A4"/>
    <w:rsid w:val="004169CB"/>
    <w:rsid w:val="00417180"/>
    <w:rsid w:val="00417663"/>
    <w:rsid w:val="00417B49"/>
    <w:rsid w:val="00417CA2"/>
    <w:rsid w:val="004200F2"/>
    <w:rsid w:val="004209FD"/>
    <w:rsid w:val="00420BB7"/>
    <w:rsid w:val="004211F2"/>
    <w:rsid w:val="0042173A"/>
    <w:rsid w:val="00422C4D"/>
    <w:rsid w:val="0042361D"/>
    <w:rsid w:val="00423890"/>
    <w:rsid w:val="00423F65"/>
    <w:rsid w:val="004244E7"/>
    <w:rsid w:val="0042500E"/>
    <w:rsid w:val="00426505"/>
    <w:rsid w:val="0042664A"/>
    <w:rsid w:val="00427DA1"/>
    <w:rsid w:val="00430455"/>
    <w:rsid w:val="004329A5"/>
    <w:rsid w:val="004337BC"/>
    <w:rsid w:val="00433833"/>
    <w:rsid w:val="00433D00"/>
    <w:rsid w:val="004344C8"/>
    <w:rsid w:val="0043466D"/>
    <w:rsid w:val="00434E47"/>
    <w:rsid w:val="004353DC"/>
    <w:rsid w:val="00435458"/>
    <w:rsid w:val="004355A9"/>
    <w:rsid w:val="004359D4"/>
    <w:rsid w:val="00436A71"/>
    <w:rsid w:val="00436E1E"/>
    <w:rsid w:val="00436F24"/>
    <w:rsid w:val="004372B8"/>
    <w:rsid w:val="004408D1"/>
    <w:rsid w:val="00442C6A"/>
    <w:rsid w:val="004432EB"/>
    <w:rsid w:val="00444C44"/>
    <w:rsid w:val="00444EF2"/>
    <w:rsid w:val="00446AA1"/>
    <w:rsid w:val="00447111"/>
    <w:rsid w:val="00450DBC"/>
    <w:rsid w:val="00450E99"/>
    <w:rsid w:val="00451262"/>
    <w:rsid w:val="00451A57"/>
    <w:rsid w:val="00451C90"/>
    <w:rsid w:val="00451E6A"/>
    <w:rsid w:val="004523E3"/>
    <w:rsid w:val="004548A0"/>
    <w:rsid w:val="00454E68"/>
    <w:rsid w:val="004555BD"/>
    <w:rsid w:val="004557AF"/>
    <w:rsid w:val="004557EE"/>
    <w:rsid w:val="00460DBD"/>
    <w:rsid w:val="00460FBE"/>
    <w:rsid w:val="004612DF"/>
    <w:rsid w:val="00461DC7"/>
    <w:rsid w:val="00462AE0"/>
    <w:rsid w:val="00463007"/>
    <w:rsid w:val="0046317D"/>
    <w:rsid w:val="00463819"/>
    <w:rsid w:val="00465184"/>
    <w:rsid w:val="00465A2C"/>
    <w:rsid w:val="0046660F"/>
    <w:rsid w:val="00466BC5"/>
    <w:rsid w:val="0046773F"/>
    <w:rsid w:val="0046797E"/>
    <w:rsid w:val="00472014"/>
    <w:rsid w:val="00472CDF"/>
    <w:rsid w:val="0047377D"/>
    <w:rsid w:val="00474E07"/>
    <w:rsid w:val="0047553F"/>
    <w:rsid w:val="004768FF"/>
    <w:rsid w:val="00476C92"/>
    <w:rsid w:val="00476D59"/>
    <w:rsid w:val="00480256"/>
    <w:rsid w:val="0048143D"/>
    <w:rsid w:val="00482A66"/>
    <w:rsid w:val="004834B1"/>
    <w:rsid w:val="0048375E"/>
    <w:rsid w:val="00484011"/>
    <w:rsid w:val="0048410D"/>
    <w:rsid w:val="00485968"/>
    <w:rsid w:val="00486183"/>
    <w:rsid w:val="00486403"/>
    <w:rsid w:val="004870BB"/>
    <w:rsid w:val="00490685"/>
    <w:rsid w:val="00490F46"/>
    <w:rsid w:val="00492278"/>
    <w:rsid w:val="004926BA"/>
    <w:rsid w:val="004929F4"/>
    <w:rsid w:val="00493DEE"/>
    <w:rsid w:val="004944AD"/>
    <w:rsid w:val="00494794"/>
    <w:rsid w:val="004947C2"/>
    <w:rsid w:val="00495C1F"/>
    <w:rsid w:val="00496C9A"/>
    <w:rsid w:val="00497E5C"/>
    <w:rsid w:val="004A04C6"/>
    <w:rsid w:val="004A0589"/>
    <w:rsid w:val="004A09E9"/>
    <w:rsid w:val="004A1554"/>
    <w:rsid w:val="004A175B"/>
    <w:rsid w:val="004A1D7B"/>
    <w:rsid w:val="004A2B27"/>
    <w:rsid w:val="004A2DA6"/>
    <w:rsid w:val="004A30B2"/>
    <w:rsid w:val="004A328A"/>
    <w:rsid w:val="004A3540"/>
    <w:rsid w:val="004A51AA"/>
    <w:rsid w:val="004A5490"/>
    <w:rsid w:val="004A7715"/>
    <w:rsid w:val="004A77AE"/>
    <w:rsid w:val="004A791F"/>
    <w:rsid w:val="004B1936"/>
    <w:rsid w:val="004B22CA"/>
    <w:rsid w:val="004B267C"/>
    <w:rsid w:val="004B3525"/>
    <w:rsid w:val="004B3E0C"/>
    <w:rsid w:val="004B3EF0"/>
    <w:rsid w:val="004B4A88"/>
    <w:rsid w:val="004B4D58"/>
    <w:rsid w:val="004B4E77"/>
    <w:rsid w:val="004B5CEC"/>
    <w:rsid w:val="004B7CD5"/>
    <w:rsid w:val="004C0334"/>
    <w:rsid w:val="004C0965"/>
    <w:rsid w:val="004C1640"/>
    <w:rsid w:val="004C3206"/>
    <w:rsid w:val="004C386C"/>
    <w:rsid w:val="004C38AF"/>
    <w:rsid w:val="004C4C43"/>
    <w:rsid w:val="004C560B"/>
    <w:rsid w:val="004C56A7"/>
    <w:rsid w:val="004C629C"/>
    <w:rsid w:val="004C6302"/>
    <w:rsid w:val="004C6FC5"/>
    <w:rsid w:val="004C7FBE"/>
    <w:rsid w:val="004D04A2"/>
    <w:rsid w:val="004D0CDC"/>
    <w:rsid w:val="004D0FBF"/>
    <w:rsid w:val="004D121D"/>
    <w:rsid w:val="004D1269"/>
    <w:rsid w:val="004D183A"/>
    <w:rsid w:val="004D1C76"/>
    <w:rsid w:val="004D2511"/>
    <w:rsid w:val="004D35AA"/>
    <w:rsid w:val="004D3B21"/>
    <w:rsid w:val="004D4088"/>
    <w:rsid w:val="004D4F7D"/>
    <w:rsid w:val="004D53CD"/>
    <w:rsid w:val="004E0AF0"/>
    <w:rsid w:val="004E0DE6"/>
    <w:rsid w:val="004E18E1"/>
    <w:rsid w:val="004E267C"/>
    <w:rsid w:val="004E2BF7"/>
    <w:rsid w:val="004E2F57"/>
    <w:rsid w:val="004E3AB0"/>
    <w:rsid w:val="004E3FD7"/>
    <w:rsid w:val="004E47A5"/>
    <w:rsid w:val="004E50B0"/>
    <w:rsid w:val="004E6A3E"/>
    <w:rsid w:val="004E71D1"/>
    <w:rsid w:val="004E7937"/>
    <w:rsid w:val="004F0B28"/>
    <w:rsid w:val="004F1079"/>
    <w:rsid w:val="004F10FF"/>
    <w:rsid w:val="004F2247"/>
    <w:rsid w:val="004F2517"/>
    <w:rsid w:val="004F2843"/>
    <w:rsid w:val="004F3978"/>
    <w:rsid w:val="004F5325"/>
    <w:rsid w:val="004F5967"/>
    <w:rsid w:val="004F5B20"/>
    <w:rsid w:val="004F6147"/>
    <w:rsid w:val="004F6A78"/>
    <w:rsid w:val="004F6CD3"/>
    <w:rsid w:val="004F7232"/>
    <w:rsid w:val="004F7DCF"/>
    <w:rsid w:val="00500331"/>
    <w:rsid w:val="00500F92"/>
    <w:rsid w:val="00501707"/>
    <w:rsid w:val="00501A7E"/>
    <w:rsid w:val="00502C31"/>
    <w:rsid w:val="0050322E"/>
    <w:rsid w:val="00503248"/>
    <w:rsid w:val="00503A2E"/>
    <w:rsid w:val="005044E6"/>
    <w:rsid w:val="00504A10"/>
    <w:rsid w:val="00504EDF"/>
    <w:rsid w:val="005069F0"/>
    <w:rsid w:val="00506BE9"/>
    <w:rsid w:val="00507327"/>
    <w:rsid w:val="0051030C"/>
    <w:rsid w:val="005105C1"/>
    <w:rsid w:val="00510E88"/>
    <w:rsid w:val="00511FFE"/>
    <w:rsid w:val="00512FA4"/>
    <w:rsid w:val="005132BD"/>
    <w:rsid w:val="00514E7B"/>
    <w:rsid w:val="00515633"/>
    <w:rsid w:val="00515965"/>
    <w:rsid w:val="0051596C"/>
    <w:rsid w:val="00515E3F"/>
    <w:rsid w:val="00516312"/>
    <w:rsid w:val="005163D5"/>
    <w:rsid w:val="00516E3B"/>
    <w:rsid w:val="00521E09"/>
    <w:rsid w:val="00523A58"/>
    <w:rsid w:val="00523C3E"/>
    <w:rsid w:val="00523F7A"/>
    <w:rsid w:val="00524094"/>
    <w:rsid w:val="00524520"/>
    <w:rsid w:val="00524D4A"/>
    <w:rsid w:val="00524DB9"/>
    <w:rsid w:val="00525779"/>
    <w:rsid w:val="00527011"/>
    <w:rsid w:val="00527673"/>
    <w:rsid w:val="00527756"/>
    <w:rsid w:val="005278A7"/>
    <w:rsid w:val="00530259"/>
    <w:rsid w:val="00530B14"/>
    <w:rsid w:val="00530E19"/>
    <w:rsid w:val="0053126D"/>
    <w:rsid w:val="00532415"/>
    <w:rsid w:val="00532EA4"/>
    <w:rsid w:val="005334EE"/>
    <w:rsid w:val="00533E85"/>
    <w:rsid w:val="00534A19"/>
    <w:rsid w:val="0053508F"/>
    <w:rsid w:val="00535489"/>
    <w:rsid w:val="005362A0"/>
    <w:rsid w:val="00536788"/>
    <w:rsid w:val="00536862"/>
    <w:rsid w:val="00536E37"/>
    <w:rsid w:val="00536FB8"/>
    <w:rsid w:val="005375A7"/>
    <w:rsid w:val="00537AB4"/>
    <w:rsid w:val="00541014"/>
    <w:rsid w:val="00541B0E"/>
    <w:rsid w:val="005422C9"/>
    <w:rsid w:val="0054235F"/>
    <w:rsid w:val="00542642"/>
    <w:rsid w:val="00542984"/>
    <w:rsid w:val="00543538"/>
    <w:rsid w:val="0054371A"/>
    <w:rsid w:val="005437C4"/>
    <w:rsid w:val="00544046"/>
    <w:rsid w:val="005457B0"/>
    <w:rsid w:val="00546032"/>
    <w:rsid w:val="0054609E"/>
    <w:rsid w:val="00546C21"/>
    <w:rsid w:val="00546CAB"/>
    <w:rsid w:val="00547B36"/>
    <w:rsid w:val="005510E4"/>
    <w:rsid w:val="0055162B"/>
    <w:rsid w:val="005517E4"/>
    <w:rsid w:val="00552123"/>
    <w:rsid w:val="00553573"/>
    <w:rsid w:val="00553DB3"/>
    <w:rsid w:val="005543B2"/>
    <w:rsid w:val="00554F0A"/>
    <w:rsid w:val="0055517A"/>
    <w:rsid w:val="0055536D"/>
    <w:rsid w:val="00555EFB"/>
    <w:rsid w:val="00555FB8"/>
    <w:rsid w:val="0055652C"/>
    <w:rsid w:val="005609B7"/>
    <w:rsid w:val="00560F34"/>
    <w:rsid w:val="00561209"/>
    <w:rsid w:val="00561219"/>
    <w:rsid w:val="005612D2"/>
    <w:rsid w:val="00561A90"/>
    <w:rsid w:val="0056225B"/>
    <w:rsid w:val="005629FE"/>
    <w:rsid w:val="005636C5"/>
    <w:rsid w:val="00564F5E"/>
    <w:rsid w:val="00565063"/>
    <w:rsid w:val="00565921"/>
    <w:rsid w:val="00565953"/>
    <w:rsid w:val="00565A29"/>
    <w:rsid w:val="00566399"/>
    <w:rsid w:val="005668FD"/>
    <w:rsid w:val="00566AC6"/>
    <w:rsid w:val="00566E25"/>
    <w:rsid w:val="005672A9"/>
    <w:rsid w:val="00570368"/>
    <w:rsid w:val="005718C3"/>
    <w:rsid w:val="00572369"/>
    <w:rsid w:val="005728A1"/>
    <w:rsid w:val="0057290C"/>
    <w:rsid w:val="00574114"/>
    <w:rsid w:val="00575054"/>
    <w:rsid w:val="00575A67"/>
    <w:rsid w:val="00577A11"/>
    <w:rsid w:val="00577A52"/>
    <w:rsid w:val="00577D13"/>
    <w:rsid w:val="00580D39"/>
    <w:rsid w:val="00581BD4"/>
    <w:rsid w:val="00581F57"/>
    <w:rsid w:val="005822D9"/>
    <w:rsid w:val="0058235D"/>
    <w:rsid w:val="00582F15"/>
    <w:rsid w:val="005833A1"/>
    <w:rsid w:val="005839FE"/>
    <w:rsid w:val="005842F2"/>
    <w:rsid w:val="00584459"/>
    <w:rsid w:val="00584ABD"/>
    <w:rsid w:val="0058549E"/>
    <w:rsid w:val="005855D9"/>
    <w:rsid w:val="00585D2F"/>
    <w:rsid w:val="00586BDF"/>
    <w:rsid w:val="00586FE3"/>
    <w:rsid w:val="00587E3C"/>
    <w:rsid w:val="0059064B"/>
    <w:rsid w:val="00590E19"/>
    <w:rsid w:val="00592DC4"/>
    <w:rsid w:val="00593485"/>
    <w:rsid w:val="005943E1"/>
    <w:rsid w:val="0059467B"/>
    <w:rsid w:val="00594B4E"/>
    <w:rsid w:val="00594E87"/>
    <w:rsid w:val="00594F6F"/>
    <w:rsid w:val="00596079"/>
    <w:rsid w:val="0059623E"/>
    <w:rsid w:val="00596AF0"/>
    <w:rsid w:val="005971F6"/>
    <w:rsid w:val="00597A55"/>
    <w:rsid w:val="005A0271"/>
    <w:rsid w:val="005A119E"/>
    <w:rsid w:val="005A1AD7"/>
    <w:rsid w:val="005A257B"/>
    <w:rsid w:val="005A31D5"/>
    <w:rsid w:val="005A31E7"/>
    <w:rsid w:val="005A3999"/>
    <w:rsid w:val="005A3B07"/>
    <w:rsid w:val="005A3E4E"/>
    <w:rsid w:val="005A4D58"/>
    <w:rsid w:val="005A76E7"/>
    <w:rsid w:val="005A79D4"/>
    <w:rsid w:val="005A7B7D"/>
    <w:rsid w:val="005B0592"/>
    <w:rsid w:val="005B1363"/>
    <w:rsid w:val="005B1823"/>
    <w:rsid w:val="005B2C51"/>
    <w:rsid w:val="005B31AF"/>
    <w:rsid w:val="005B31C9"/>
    <w:rsid w:val="005B4745"/>
    <w:rsid w:val="005B5C7F"/>
    <w:rsid w:val="005B5ECB"/>
    <w:rsid w:val="005B5FC0"/>
    <w:rsid w:val="005B61E7"/>
    <w:rsid w:val="005B6B7D"/>
    <w:rsid w:val="005B6D48"/>
    <w:rsid w:val="005C08F9"/>
    <w:rsid w:val="005C1DB6"/>
    <w:rsid w:val="005C1F23"/>
    <w:rsid w:val="005C1FED"/>
    <w:rsid w:val="005C2792"/>
    <w:rsid w:val="005C287A"/>
    <w:rsid w:val="005C3614"/>
    <w:rsid w:val="005C4317"/>
    <w:rsid w:val="005C52A8"/>
    <w:rsid w:val="005C5938"/>
    <w:rsid w:val="005C64C0"/>
    <w:rsid w:val="005C6667"/>
    <w:rsid w:val="005C6825"/>
    <w:rsid w:val="005C71FB"/>
    <w:rsid w:val="005C743A"/>
    <w:rsid w:val="005C7FAA"/>
    <w:rsid w:val="005D0B37"/>
    <w:rsid w:val="005D105A"/>
    <w:rsid w:val="005D150C"/>
    <w:rsid w:val="005D270B"/>
    <w:rsid w:val="005D291C"/>
    <w:rsid w:val="005D2A8C"/>
    <w:rsid w:val="005D2D0C"/>
    <w:rsid w:val="005D35CA"/>
    <w:rsid w:val="005D3652"/>
    <w:rsid w:val="005D3F45"/>
    <w:rsid w:val="005D4C01"/>
    <w:rsid w:val="005D58CD"/>
    <w:rsid w:val="005D5B5D"/>
    <w:rsid w:val="005D5D6B"/>
    <w:rsid w:val="005D6034"/>
    <w:rsid w:val="005D6AB6"/>
    <w:rsid w:val="005D7592"/>
    <w:rsid w:val="005D7C50"/>
    <w:rsid w:val="005E028F"/>
    <w:rsid w:val="005E0E23"/>
    <w:rsid w:val="005E1093"/>
    <w:rsid w:val="005E2195"/>
    <w:rsid w:val="005E234C"/>
    <w:rsid w:val="005E28E1"/>
    <w:rsid w:val="005E347A"/>
    <w:rsid w:val="005E3803"/>
    <w:rsid w:val="005E38E1"/>
    <w:rsid w:val="005E3F39"/>
    <w:rsid w:val="005E4B47"/>
    <w:rsid w:val="005E5738"/>
    <w:rsid w:val="005E78A8"/>
    <w:rsid w:val="005E7FE3"/>
    <w:rsid w:val="005F0484"/>
    <w:rsid w:val="005F1827"/>
    <w:rsid w:val="005F2226"/>
    <w:rsid w:val="005F275A"/>
    <w:rsid w:val="005F29A8"/>
    <w:rsid w:val="005F2B8D"/>
    <w:rsid w:val="005F2F5C"/>
    <w:rsid w:val="005F4D29"/>
    <w:rsid w:val="005F4FA1"/>
    <w:rsid w:val="005F7038"/>
    <w:rsid w:val="005F73E6"/>
    <w:rsid w:val="005F760D"/>
    <w:rsid w:val="005F7FE5"/>
    <w:rsid w:val="00600A09"/>
    <w:rsid w:val="006011D7"/>
    <w:rsid w:val="00602865"/>
    <w:rsid w:val="00602F4B"/>
    <w:rsid w:val="00603095"/>
    <w:rsid w:val="0060331E"/>
    <w:rsid w:val="00603E6D"/>
    <w:rsid w:val="006051EC"/>
    <w:rsid w:val="00605443"/>
    <w:rsid w:val="00606743"/>
    <w:rsid w:val="00606AD0"/>
    <w:rsid w:val="00606C27"/>
    <w:rsid w:val="00607756"/>
    <w:rsid w:val="00607803"/>
    <w:rsid w:val="00610312"/>
    <w:rsid w:val="00610F7E"/>
    <w:rsid w:val="00611A57"/>
    <w:rsid w:val="006124C3"/>
    <w:rsid w:val="006124D8"/>
    <w:rsid w:val="006129EC"/>
    <w:rsid w:val="006130B2"/>
    <w:rsid w:val="006131AC"/>
    <w:rsid w:val="00613E5D"/>
    <w:rsid w:val="00614C44"/>
    <w:rsid w:val="006155C9"/>
    <w:rsid w:val="006156F4"/>
    <w:rsid w:val="0061661C"/>
    <w:rsid w:val="00616A06"/>
    <w:rsid w:val="00617495"/>
    <w:rsid w:val="00617E86"/>
    <w:rsid w:val="006211F2"/>
    <w:rsid w:val="0062146C"/>
    <w:rsid w:val="006220D4"/>
    <w:rsid w:val="00622F6C"/>
    <w:rsid w:val="006236AF"/>
    <w:rsid w:val="00623F5E"/>
    <w:rsid w:val="0062482E"/>
    <w:rsid w:val="0062497E"/>
    <w:rsid w:val="006259BB"/>
    <w:rsid w:val="006265F8"/>
    <w:rsid w:val="00626B47"/>
    <w:rsid w:val="00627098"/>
    <w:rsid w:val="006306FC"/>
    <w:rsid w:val="00630735"/>
    <w:rsid w:val="00630982"/>
    <w:rsid w:val="00630E12"/>
    <w:rsid w:val="006326DB"/>
    <w:rsid w:val="00632BF2"/>
    <w:rsid w:val="00633A1F"/>
    <w:rsid w:val="00634996"/>
    <w:rsid w:val="00636D1F"/>
    <w:rsid w:val="00637505"/>
    <w:rsid w:val="006378B1"/>
    <w:rsid w:val="00637B6F"/>
    <w:rsid w:val="006401E1"/>
    <w:rsid w:val="006406D7"/>
    <w:rsid w:val="0064078D"/>
    <w:rsid w:val="00641184"/>
    <w:rsid w:val="006425CF"/>
    <w:rsid w:val="00642963"/>
    <w:rsid w:val="00642D2E"/>
    <w:rsid w:val="00642E2B"/>
    <w:rsid w:val="006431E3"/>
    <w:rsid w:val="00643436"/>
    <w:rsid w:val="00644823"/>
    <w:rsid w:val="006448D4"/>
    <w:rsid w:val="00646997"/>
    <w:rsid w:val="00646C19"/>
    <w:rsid w:val="006473C2"/>
    <w:rsid w:val="0065252B"/>
    <w:rsid w:val="00652A5D"/>
    <w:rsid w:val="00652B3B"/>
    <w:rsid w:val="0065308D"/>
    <w:rsid w:val="006530C0"/>
    <w:rsid w:val="00653B39"/>
    <w:rsid w:val="00653E08"/>
    <w:rsid w:val="00653E34"/>
    <w:rsid w:val="006541D9"/>
    <w:rsid w:val="00656F2B"/>
    <w:rsid w:val="00660AD7"/>
    <w:rsid w:val="00662805"/>
    <w:rsid w:val="006628B9"/>
    <w:rsid w:val="00662DC7"/>
    <w:rsid w:val="006631EF"/>
    <w:rsid w:val="006633B2"/>
    <w:rsid w:val="00663687"/>
    <w:rsid w:val="00663771"/>
    <w:rsid w:val="006641F8"/>
    <w:rsid w:val="00665391"/>
    <w:rsid w:val="00665836"/>
    <w:rsid w:val="00665B8B"/>
    <w:rsid w:val="00666020"/>
    <w:rsid w:val="00667BBE"/>
    <w:rsid w:val="006703B8"/>
    <w:rsid w:val="006710DF"/>
    <w:rsid w:val="0067172F"/>
    <w:rsid w:val="00671E91"/>
    <w:rsid w:val="00672779"/>
    <w:rsid w:val="006738B3"/>
    <w:rsid w:val="00673E32"/>
    <w:rsid w:val="00674698"/>
    <w:rsid w:val="00676405"/>
    <w:rsid w:val="00677796"/>
    <w:rsid w:val="00680CB7"/>
    <w:rsid w:val="00680D1A"/>
    <w:rsid w:val="00681FCC"/>
    <w:rsid w:val="006829EC"/>
    <w:rsid w:val="00683A30"/>
    <w:rsid w:val="00684428"/>
    <w:rsid w:val="0068466B"/>
    <w:rsid w:val="006848D8"/>
    <w:rsid w:val="00685A02"/>
    <w:rsid w:val="00685D57"/>
    <w:rsid w:val="006862F4"/>
    <w:rsid w:val="00686CDC"/>
    <w:rsid w:val="00686E56"/>
    <w:rsid w:val="00687120"/>
    <w:rsid w:val="006872C3"/>
    <w:rsid w:val="00687FE8"/>
    <w:rsid w:val="006901CA"/>
    <w:rsid w:val="006901D0"/>
    <w:rsid w:val="00690672"/>
    <w:rsid w:val="00690FBE"/>
    <w:rsid w:val="006912AA"/>
    <w:rsid w:val="00692683"/>
    <w:rsid w:val="0069309B"/>
    <w:rsid w:val="0069518A"/>
    <w:rsid w:val="00695B7B"/>
    <w:rsid w:val="00695DA9"/>
    <w:rsid w:val="0069610E"/>
    <w:rsid w:val="006965AC"/>
    <w:rsid w:val="00696FD1"/>
    <w:rsid w:val="006A16FC"/>
    <w:rsid w:val="006A1724"/>
    <w:rsid w:val="006A27F3"/>
    <w:rsid w:val="006A28F2"/>
    <w:rsid w:val="006A38A6"/>
    <w:rsid w:val="006A390E"/>
    <w:rsid w:val="006A3AAA"/>
    <w:rsid w:val="006A3E7E"/>
    <w:rsid w:val="006A3FB3"/>
    <w:rsid w:val="006A4471"/>
    <w:rsid w:val="006A4DF2"/>
    <w:rsid w:val="006A5EF9"/>
    <w:rsid w:val="006A7042"/>
    <w:rsid w:val="006A77AC"/>
    <w:rsid w:val="006B023E"/>
    <w:rsid w:val="006B0941"/>
    <w:rsid w:val="006B0986"/>
    <w:rsid w:val="006B0AD0"/>
    <w:rsid w:val="006B1910"/>
    <w:rsid w:val="006B29BE"/>
    <w:rsid w:val="006B34CB"/>
    <w:rsid w:val="006B3E69"/>
    <w:rsid w:val="006B45B6"/>
    <w:rsid w:val="006B4832"/>
    <w:rsid w:val="006B66B0"/>
    <w:rsid w:val="006B67B4"/>
    <w:rsid w:val="006C0442"/>
    <w:rsid w:val="006C04AF"/>
    <w:rsid w:val="006C04CB"/>
    <w:rsid w:val="006C06A6"/>
    <w:rsid w:val="006C0808"/>
    <w:rsid w:val="006C0AA2"/>
    <w:rsid w:val="006C105B"/>
    <w:rsid w:val="006C12E6"/>
    <w:rsid w:val="006C1A58"/>
    <w:rsid w:val="006C1DAB"/>
    <w:rsid w:val="006C20C5"/>
    <w:rsid w:val="006C296E"/>
    <w:rsid w:val="006C3A18"/>
    <w:rsid w:val="006C3EC0"/>
    <w:rsid w:val="006C4B0C"/>
    <w:rsid w:val="006C59D1"/>
    <w:rsid w:val="006C6762"/>
    <w:rsid w:val="006C69FC"/>
    <w:rsid w:val="006C704A"/>
    <w:rsid w:val="006C7A95"/>
    <w:rsid w:val="006D0E08"/>
    <w:rsid w:val="006D165F"/>
    <w:rsid w:val="006D22B3"/>
    <w:rsid w:val="006D2D1B"/>
    <w:rsid w:val="006D2F24"/>
    <w:rsid w:val="006D3B06"/>
    <w:rsid w:val="006D42B7"/>
    <w:rsid w:val="006D471B"/>
    <w:rsid w:val="006D5C0E"/>
    <w:rsid w:val="006D6033"/>
    <w:rsid w:val="006D6539"/>
    <w:rsid w:val="006D6594"/>
    <w:rsid w:val="006D6C52"/>
    <w:rsid w:val="006E0F3F"/>
    <w:rsid w:val="006E1EA4"/>
    <w:rsid w:val="006E1F25"/>
    <w:rsid w:val="006E2487"/>
    <w:rsid w:val="006E2583"/>
    <w:rsid w:val="006E2A49"/>
    <w:rsid w:val="006E2F30"/>
    <w:rsid w:val="006E3609"/>
    <w:rsid w:val="006E3E98"/>
    <w:rsid w:val="006E437E"/>
    <w:rsid w:val="006E53A1"/>
    <w:rsid w:val="006E5426"/>
    <w:rsid w:val="006E5828"/>
    <w:rsid w:val="006E5EB5"/>
    <w:rsid w:val="006E6B99"/>
    <w:rsid w:val="006E6DE0"/>
    <w:rsid w:val="006E7B45"/>
    <w:rsid w:val="006E7B6A"/>
    <w:rsid w:val="006F0C2C"/>
    <w:rsid w:val="006F13D7"/>
    <w:rsid w:val="006F18A6"/>
    <w:rsid w:val="006F20A7"/>
    <w:rsid w:val="006F23C1"/>
    <w:rsid w:val="006F3E95"/>
    <w:rsid w:val="006F435C"/>
    <w:rsid w:val="006F53F8"/>
    <w:rsid w:val="006F66C4"/>
    <w:rsid w:val="006F69FC"/>
    <w:rsid w:val="006F6B9F"/>
    <w:rsid w:val="006F71CC"/>
    <w:rsid w:val="006F7629"/>
    <w:rsid w:val="007005E1"/>
    <w:rsid w:val="0070179E"/>
    <w:rsid w:val="00701B30"/>
    <w:rsid w:val="00701E4B"/>
    <w:rsid w:val="0070211C"/>
    <w:rsid w:val="007022F2"/>
    <w:rsid w:val="00703050"/>
    <w:rsid w:val="0070318F"/>
    <w:rsid w:val="007037D9"/>
    <w:rsid w:val="00704922"/>
    <w:rsid w:val="00704DB3"/>
    <w:rsid w:val="00704E20"/>
    <w:rsid w:val="0070571E"/>
    <w:rsid w:val="00705A59"/>
    <w:rsid w:val="00706101"/>
    <w:rsid w:val="007062CB"/>
    <w:rsid w:val="00706389"/>
    <w:rsid w:val="00706533"/>
    <w:rsid w:val="007067AB"/>
    <w:rsid w:val="0070687C"/>
    <w:rsid w:val="007068F9"/>
    <w:rsid w:val="007078E3"/>
    <w:rsid w:val="00713103"/>
    <w:rsid w:val="007142BE"/>
    <w:rsid w:val="007153E8"/>
    <w:rsid w:val="007157DB"/>
    <w:rsid w:val="00715C75"/>
    <w:rsid w:val="007166B4"/>
    <w:rsid w:val="00720B37"/>
    <w:rsid w:val="0072167E"/>
    <w:rsid w:val="00721B4D"/>
    <w:rsid w:val="00721D39"/>
    <w:rsid w:val="00722210"/>
    <w:rsid w:val="00723C09"/>
    <w:rsid w:val="00723D68"/>
    <w:rsid w:val="0072429E"/>
    <w:rsid w:val="00724554"/>
    <w:rsid w:val="00724743"/>
    <w:rsid w:val="00724DE9"/>
    <w:rsid w:val="00724E44"/>
    <w:rsid w:val="007252C4"/>
    <w:rsid w:val="007266C6"/>
    <w:rsid w:val="007268AA"/>
    <w:rsid w:val="00726F57"/>
    <w:rsid w:val="0072737E"/>
    <w:rsid w:val="007278CB"/>
    <w:rsid w:val="00727FCC"/>
    <w:rsid w:val="00731290"/>
    <w:rsid w:val="007313AE"/>
    <w:rsid w:val="007315CC"/>
    <w:rsid w:val="007317EB"/>
    <w:rsid w:val="00731A60"/>
    <w:rsid w:val="00731ADB"/>
    <w:rsid w:val="00732F5F"/>
    <w:rsid w:val="0073344A"/>
    <w:rsid w:val="0073369E"/>
    <w:rsid w:val="00735601"/>
    <w:rsid w:val="00736086"/>
    <w:rsid w:val="00736A9C"/>
    <w:rsid w:val="00736E62"/>
    <w:rsid w:val="007375CB"/>
    <w:rsid w:val="0073768D"/>
    <w:rsid w:val="00737848"/>
    <w:rsid w:val="0074088E"/>
    <w:rsid w:val="00740904"/>
    <w:rsid w:val="00740CAD"/>
    <w:rsid w:val="007413E2"/>
    <w:rsid w:val="0074189C"/>
    <w:rsid w:val="00742043"/>
    <w:rsid w:val="0074217E"/>
    <w:rsid w:val="007421C0"/>
    <w:rsid w:val="00742BF4"/>
    <w:rsid w:val="00745EFA"/>
    <w:rsid w:val="007465FD"/>
    <w:rsid w:val="0074698D"/>
    <w:rsid w:val="00746B12"/>
    <w:rsid w:val="00750166"/>
    <w:rsid w:val="00750B1B"/>
    <w:rsid w:val="007516C2"/>
    <w:rsid w:val="00751BA5"/>
    <w:rsid w:val="00753106"/>
    <w:rsid w:val="007532F1"/>
    <w:rsid w:val="00753B1F"/>
    <w:rsid w:val="00753B32"/>
    <w:rsid w:val="00753D45"/>
    <w:rsid w:val="00756262"/>
    <w:rsid w:val="00756430"/>
    <w:rsid w:val="007571C3"/>
    <w:rsid w:val="00757BB0"/>
    <w:rsid w:val="00757CDE"/>
    <w:rsid w:val="007600ED"/>
    <w:rsid w:val="00760C5A"/>
    <w:rsid w:val="00760C75"/>
    <w:rsid w:val="007610BF"/>
    <w:rsid w:val="00761181"/>
    <w:rsid w:val="0076195F"/>
    <w:rsid w:val="00761A52"/>
    <w:rsid w:val="0076213B"/>
    <w:rsid w:val="00762170"/>
    <w:rsid w:val="00762719"/>
    <w:rsid w:val="00763CF4"/>
    <w:rsid w:val="00765168"/>
    <w:rsid w:val="00765447"/>
    <w:rsid w:val="007655B5"/>
    <w:rsid w:val="00765B62"/>
    <w:rsid w:val="007663C8"/>
    <w:rsid w:val="00766424"/>
    <w:rsid w:val="00766C73"/>
    <w:rsid w:val="0076756C"/>
    <w:rsid w:val="007703DB"/>
    <w:rsid w:val="007708F0"/>
    <w:rsid w:val="007709DA"/>
    <w:rsid w:val="007718C2"/>
    <w:rsid w:val="00774D63"/>
    <w:rsid w:val="007759E5"/>
    <w:rsid w:val="00775AEC"/>
    <w:rsid w:val="007760B7"/>
    <w:rsid w:val="0077620C"/>
    <w:rsid w:val="00777C05"/>
    <w:rsid w:val="007804AF"/>
    <w:rsid w:val="007819EE"/>
    <w:rsid w:val="007821D2"/>
    <w:rsid w:val="00782B4C"/>
    <w:rsid w:val="00783A21"/>
    <w:rsid w:val="00783E55"/>
    <w:rsid w:val="00785DEC"/>
    <w:rsid w:val="00785F2A"/>
    <w:rsid w:val="007873FF"/>
    <w:rsid w:val="00787AAA"/>
    <w:rsid w:val="00790595"/>
    <w:rsid w:val="007929FC"/>
    <w:rsid w:val="00792A46"/>
    <w:rsid w:val="00792E34"/>
    <w:rsid w:val="00794738"/>
    <w:rsid w:val="00794E3D"/>
    <w:rsid w:val="00795153"/>
    <w:rsid w:val="007963A1"/>
    <w:rsid w:val="0079660F"/>
    <w:rsid w:val="00797395"/>
    <w:rsid w:val="007A1569"/>
    <w:rsid w:val="007A1810"/>
    <w:rsid w:val="007A1919"/>
    <w:rsid w:val="007A19D4"/>
    <w:rsid w:val="007A1E3B"/>
    <w:rsid w:val="007A20BF"/>
    <w:rsid w:val="007A20E4"/>
    <w:rsid w:val="007A3092"/>
    <w:rsid w:val="007A3727"/>
    <w:rsid w:val="007A3920"/>
    <w:rsid w:val="007A3C79"/>
    <w:rsid w:val="007A3EFF"/>
    <w:rsid w:val="007A51C5"/>
    <w:rsid w:val="007A5447"/>
    <w:rsid w:val="007A69CA"/>
    <w:rsid w:val="007A786F"/>
    <w:rsid w:val="007A7E1A"/>
    <w:rsid w:val="007B04B3"/>
    <w:rsid w:val="007B062D"/>
    <w:rsid w:val="007B0B95"/>
    <w:rsid w:val="007B1C4A"/>
    <w:rsid w:val="007B2225"/>
    <w:rsid w:val="007B2648"/>
    <w:rsid w:val="007B3967"/>
    <w:rsid w:val="007B39FC"/>
    <w:rsid w:val="007B505C"/>
    <w:rsid w:val="007B5E8D"/>
    <w:rsid w:val="007B67B9"/>
    <w:rsid w:val="007B6C30"/>
    <w:rsid w:val="007B7369"/>
    <w:rsid w:val="007B7AF2"/>
    <w:rsid w:val="007C044A"/>
    <w:rsid w:val="007C0486"/>
    <w:rsid w:val="007C06E6"/>
    <w:rsid w:val="007C09E2"/>
    <w:rsid w:val="007C0D07"/>
    <w:rsid w:val="007C1223"/>
    <w:rsid w:val="007C1373"/>
    <w:rsid w:val="007C13E3"/>
    <w:rsid w:val="007C26AA"/>
    <w:rsid w:val="007C3DFD"/>
    <w:rsid w:val="007C4864"/>
    <w:rsid w:val="007C4B37"/>
    <w:rsid w:val="007C4D7A"/>
    <w:rsid w:val="007C5507"/>
    <w:rsid w:val="007C5784"/>
    <w:rsid w:val="007C5BAF"/>
    <w:rsid w:val="007C64C6"/>
    <w:rsid w:val="007C64EC"/>
    <w:rsid w:val="007C6C3C"/>
    <w:rsid w:val="007C7583"/>
    <w:rsid w:val="007C7705"/>
    <w:rsid w:val="007C790D"/>
    <w:rsid w:val="007C7B48"/>
    <w:rsid w:val="007C7C18"/>
    <w:rsid w:val="007C7D03"/>
    <w:rsid w:val="007D0D29"/>
    <w:rsid w:val="007D0FC6"/>
    <w:rsid w:val="007D1E28"/>
    <w:rsid w:val="007D34B3"/>
    <w:rsid w:val="007D3566"/>
    <w:rsid w:val="007D39D5"/>
    <w:rsid w:val="007D4308"/>
    <w:rsid w:val="007D5C3E"/>
    <w:rsid w:val="007D6B86"/>
    <w:rsid w:val="007D71F7"/>
    <w:rsid w:val="007D75A8"/>
    <w:rsid w:val="007D78B6"/>
    <w:rsid w:val="007D7D75"/>
    <w:rsid w:val="007E07DD"/>
    <w:rsid w:val="007E1875"/>
    <w:rsid w:val="007E19A9"/>
    <w:rsid w:val="007E2C9C"/>
    <w:rsid w:val="007E321C"/>
    <w:rsid w:val="007E4985"/>
    <w:rsid w:val="007E618E"/>
    <w:rsid w:val="007E6768"/>
    <w:rsid w:val="007E6992"/>
    <w:rsid w:val="007E715C"/>
    <w:rsid w:val="007E768C"/>
    <w:rsid w:val="007F0BBE"/>
    <w:rsid w:val="007F0D20"/>
    <w:rsid w:val="007F1EF2"/>
    <w:rsid w:val="007F2D90"/>
    <w:rsid w:val="007F4AB9"/>
    <w:rsid w:val="007F5348"/>
    <w:rsid w:val="007F5C00"/>
    <w:rsid w:val="007F642B"/>
    <w:rsid w:val="007F7283"/>
    <w:rsid w:val="00800879"/>
    <w:rsid w:val="008009F7"/>
    <w:rsid w:val="00800F7D"/>
    <w:rsid w:val="00801429"/>
    <w:rsid w:val="008015A2"/>
    <w:rsid w:val="008017F8"/>
    <w:rsid w:val="00802478"/>
    <w:rsid w:val="00803013"/>
    <w:rsid w:val="00803065"/>
    <w:rsid w:val="00803105"/>
    <w:rsid w:val="008031DB"/>
    <w:rsid w:val="00803695"/>
    <w:rsid w:val="00804672"/>
    <w:rsid w:val="00804863"/>
    <w:rsid w:val="00804B1B"/>
    <w:rsid w:val="00804D44"/>
    <w:rsid w:val="00804DB8"/>
    <w:rsid w:val="00804DD2"/>
    <w:rsid w:val="008050BF"/>
    <w:rsid w:val="008051A6"/>
    <w:rsid w:val="00805813"/>
    <w:rsid w:val="00807F2C"/>
    <w:rsid w:val="00807FB4"/>
    <w:rsid w:val="00810182"/>
    <w:rsid w:val="008103B1"/>
    <w:rsid w:val="008106F8"/>
    <w:rsid w:val="0081097C"/>
    <w:rsid w:val="008116C7"/>
    <w:rsid w:val="00813294"/>
    <w:rsid w:val="0081367A"/>
    <w:rsid w:val="00813A26"/>
    <w:rsid w:val="00813F84"/>
    <w:rsid w:val="00815191"/>
    <w:rsid w:val="00815A79"/>
    <w:rsid w:val="0081608A"/>
    <w:rsid w:val="0081645C"/>
    <w:rsid w:val="008169D0"/>
    <w:rsid w:val="008175B2"/>
    <w:rsid w:val="00817D8D"/>
    <w:rsid w:val="0082010F"/>
    <w:rsid w:val="00820D36"/>
    <w:rsid w:val="00820E06"/>
    <w:rsid w:val="00821A76"/>
    <w:rsid w:val="008223E8"/>
    <w:rsid w:val="0082288F"/>
    <w:rsid w:val="00823058"/>
    <w:rsid w:val="008235A6"/>
    <w:rsid w:val="00823B40"/>
    <w:rsid w:val="008246DF"/>
    <w:rsid w:val="00824A91"/>
    <w:rsid w:val="00826B9F"/>
    <w:rsid w:val="00827139"/>
    <w:rsid w:val="00827334"/>
    <w:rsid w:val="008300C1"/>
    <w:rsid w:val="00832248"/>
    <w:rsid w:val="0083260F"/>
    <w:rsid w:val="00832B9A"/>
    <w:rsid w:val="00833A8D"/>
    <w:rsid w:val="00833C62"/>
    <w:rsid w:val="00833F6F"/>
    <w:rsid w:val="008353ED"/>
    <w:rsid w:val="0083604C"/>
    <w:rsid w:val="0083631E"/>
    <w:rsid w:val="00837005"/>
    <w:rsid w:val="00837021"/>
    <w:rsid w:val="00840DBA"/>
    <w:rsid w:val="00841D03"/>
    <w:rsid w:val="00842859"/>
    <w:rsid w:val="00842AB1"/>
    <w:rsid w:val="00842ED2"/>
    <w:rsid w:val="008430A9"/>
    <w:rsid w:val="00843662"/>
    <w:rsid w:val="0084406E"/>
    <w:rsid w:val="008441E9"/>
    <w:rsid w:val="008443A9"/>
    <w:rsid w:val="008456FD"/>
    <w:rsid w:val="0084583F"/>
    <w:rsid w:val="00845A51"/>
    <w:rsid w:val="0084631B"/>
    <w:rsid w:val="00847920"/>
    <w:rsid w:val="008507A1"/>
    <w:rsid w:val="00851947"/>
    <w:rsid w:val="00851F22"/>
    <w:rsid w:val="008522CD"/>
    <w:rsid w:val="00852499"/>
    <w:rsid w:val="008526D3"/>
    <w:rsid w:val="00852832"/>
    <w:rsid w:val="0085289F"/>
    <w:rsid w:val="0085334C"/>
    <w:rsid w:val="00853CF3"/>
    <w:rsid w:val="00853D61"/>
    <w:rsid w:val="008540DD"/>
    <w:rsid w:val="008544FA"/>
    <w:rsid w:val="008555E9"/>
    <w:rsid w:val="00855B11"/>
    <w:rsid w:val="00856B05"/>
    <w:rsid w:val="0085797E"/>
    <w:rsid w:val="00857A37"/>
    <w:rsid w:val="008614F0"/>
    <w:rsid w:val="00861D35"/>
    <w:rsid w:val="00862A96"/>
    <w:rsid w:val="00862BB2"/>
    <w:rsid w:val="0086383A"/>
    <w:rsid w:val="008646A0"/>
    <w:rsid w:val="0086597D"/>
    <w:rsid w:val="00866B7F"/>
    <w:rsid w:val="008671D1"/>
    <w:rsid w:val="00870396"/>
    <w:rsid w:val="00870743"/>
    <w:rsid w:val="00870B90"/>
    <w:rsid w:val="00870FC8"/>
    <w:rsid w:val="00871405"/>
    <w:rsid w:val="008715B1"/>
    <w:rsid w:val="00871CC6"/>
    <w:rsid w:val="00871EFA"/>
    <w:rsid w:val="008722BC"/>
    <w:rsid w:val="00872442"/>
    <w:rsid w:val="00872B0F"/>
    <w:rsid w:val="00872F84"/>
    <w:rsid w:val="008733E6"/>
    <w:rsid w:val="008737FB"/>
    <w:rsid w:val="008740CF"/>
    <w:rsid w:val="00875636"/>
    <w:rsid w:val="008757D3"/>
    <w:rsid w:val="00875B19"/>
    <w:rsid w:val="00875FE9"/>
    <w:rsid w:val="00876990"/>
    <w:rsid w:val="00881370"/>
    <w:rsid w:val="00881918"/>
    <w:rsid w:val="00882171"/>
    <w:rsid w:val="008827EB"/>
    <w:rsid w:val="00882AD0"/>
    <w:rsid w:val="008845BC"/>
    <w:rsid w:val="00884C0F"/>
    <w:rsid w:val="00884ECB"/>
    <w:rsid w:val="008856ED"/>
    <w:rsid w:val="00886627"/>
    <w:rsid w:val="008878A2"/>
    <w:rsid w:val="008900B4"/>
    <w:rsid w:val="0089090C"/>
    <w:rsid w:val="00890A65"/>
    <w:rsid w:val="00890CDE"/>
    <w:rsid w:val="00891677"/>
    <w:rsid w:val="0089206A"/>
    <w:rsid w:val="0089386D"/>
    <w:rsid w:val="00893DB5"/>
    <w:rsid w:val="00894803"/>
    <w:rsid w:val="0089490D"/>
    <w:rsid w:val="0089592A"/>
    <w:rsid w:val="008968B3"/>
    <w:rsid w:val="00896D60"/>
    <w:rsid w:val="008970C2"/>
    <w:rsid w:val="00897DA4"/>
    <w:rsid w:val="008A0335"/>
    <w:rsid w:val="008A27B4"/>
    <w:rsid w:val="008A3CCD"/>
    <w:rsid w:val="008A3E75"/>
    <w:rsid w:val="008A427D"/>
    <w:rsid w:val="008A4C38"/>
    <w:rsid w:val="008A518C"/>
    <w:rsid w:val="008A5284"/>
    <w:rsid w:val="008A55AD"/>
    <w:rsid w:val="008A59A2"/>
    <w:rsid w:val="008A5F71"/>
    <w:rsid w:val="008A6345"/>
    <w:rsid w:val="008A6D6D"/>
    <w:rsid w:val="008A74D2"/>
    <w:rsid w:val="008B1ED2"/>
    <w:rsid w:val="008B2837"/>
    <w:rsid w:val="008B38EA"/>
    <w:rsid w:val="008B3BFE"/>
    <w:rsid w:val="008B442A"/>
    <w:rsid w:val="008B44C3"/>
    <w:rsid w:val="008B5117"/>
    <w:rsid w:val="008B55AD"/>
    <w:rsid w:val="008B65EA"/>
    <w:rsid w:val="008B67C4"/>
    <w:rsid w:val="008B76F5"/>
    <w:rsid w:val="008B7CE7"/>
    <w:rsid w:val="008C046A"/>
    <w:rsid w:val="008C0E80"/>
    <w:rsid w:val="008C1296"/>
    <w:rsid w:val="008C26E9"/>
    <w:rsid w:val="008C29EB"/>
    <w:rsid w:val="008C2FA4"/>
    <w:rsid w:val="008C2FDD"/>
    <w:rsid w:val="008C3040"/>
    <w:rsid w:val="008C3A09"/>
    <w:rsid w:val="008C3AF8"/>
    <w:rsid w:val="008C3C40"/>
    <w:rsid w:val="008C3DC4"/>
    <w:rsid w:val="008C40EA"/>
    <w:rsid w:val="008C46F0"/>
    <w:rsid w:val="008C53CE"/>
    <w:rsid w:val="008C5670"/>
    <w:rsid w:val="008C6D29"/>
    <w:rsid w:val="008C6D2B"/>
    <w:rsid w:val="008C7A65"/>
    <w:rsid w:val="008D1308"/>
    <w:rsid w:val="008D1324"/>
    <w:rsid w:val="008D1A04"/>
    <w:rsid w:val="008D1A74"/>
    <w:rsid w:val="008D1EAB"/>
    <w:rsid w:val="008D36F4"/>
    <w:rsid w:val="008D38B5"/>
    <w:rsid w:val="008D4BB8"/>
    <w:rsid w:val="008D4DCC"/>
    <w:rsid w:val="008D5269"/>
    <w:rsid w:val="008D5379"/>
    <w:rsid w:val="008D5F13"/>
    <w:rsid w:val="008D6195"/>
    <w:rsid w:val="008D62C0"/>
    <w:rsid w:val="008D62F2"/>
    <w:rsid w:val="008D6B44"/>
    <w:rsid w:val="008D7285"/>
    <w:rsid w:val="008E0F81"/>
    <w:rsid w:val="008E161A"/>
    <w:rsid w:val="008E1827"/>
    <w:rsid w:val="008E2FD0"/>
    <w:rsid w:val="008E3621"/>
    <w:rsid w:val="008E3684"/>
    <w:rsid w:val="008E40DB"/>
    <w:rsid w:val="008E4D0F"/>
    <w:rsid w:val="008E5151"/>
    <w:rsid w:val="008E5F58"/>
    <w:rsid w:val="008E6D49"/>
    <w:rsid w:val="008E75A2"/>
    <w:rsid w:val="008E7EED"/>
    <w:rsid w:val="008F033F"/>
    <w:rsid w:val="008F0A7C"/>
    <w:rsid w:val="008F0F82"/>
    <w:rsid w:val="008F1518"/>
    <w:rsid w:val="008F1894"/>
    <w:rsid w:val="008F1D03"/>
    <w:rsid w:val="008F2066"/>
    <w:rsid w:val="008F277A"/>
    <w:rsid w:val="008F585C"/>
    <w:rsid w:val="008F61B0"/>
    <w:rsid w:val="008F69FF"/>
    <w:rsid w:val="008F6F14"/>
    <w:rsid w:val="008F7BA6"/>
    <w:rsid w:val="009005AF"/>
    <w:rsid w:val="00900702"/>
    <w:rsid w:val="00900BD2"/>
    <w:rsid w:val="00900E87"/>
    <w:rsid w:val="00901E4F"/>
    <w:rsid w:val="009023BE"/>
    <w:rsid w:val="00902B72"/>
    <w:rsid w:val="00902DAE"/>
    <w:rsid w:val="00902F7E"/>
    <w:rsid w:val="00903417"/>
    <w:rsid w:val="00903692"/>
    <w:rsid w:val="00903997"/>
    <w:rsid w:val="00903CC5"/>
    <w:rsid w:val="00903EDA"/>
    <w:rsid w:val="00904916"/>
    <w:rsid w:val="00904AEC"/>
    <w:rsid w:val="00904B43"/>
    <w:rsid w:val="00904F54"/>
    <w:rsid w:val="00905A14"/>
    <w:rsid w:val="00905A75"/>
    <w:rsid w:val="00905AC7"/>
    <w:rsid w:val="00906367"/>
    <w:rsid w:val="009066E8"/>
    <w:rsid w:val="00906FA0"/>
    <w:rsid w:val="00907EBC"/>
    <w:rsid w:val="0091013B"/>
    <w:rsid w:val="00911FB7"/>
    <w:rsid w:val="00912485"/>
    <w:rsid w:val="00912984"/>
    <w:rsid w:val="00912BCC"/>
    <w:rsid w:val="00912BFD"/>
    <w:rsid w:val="00913027"/>
    <w:rsid w:val="00913989"/>
    <w:rsid w:val="00913E3C"/>
    <w:rsid w:val="009154E7"/>
    <w:rsid w:val="00915B0F"/>
    <w:rsid w:val="00915F19"/>
    <w:rsid w:val="00916358"/>
    <w:rsid w:val="0091673A"/>
    <w:rsid w:val="00916F4A"/>
    <w:rsid w:val="00917800"/>
    <w:rsid w:val="00921FE8"/>
    <w:rsid w:val="00922C3E"/>
    <w:rsid w:val="009238C6"/>
    <w:rsid w:val="00924148"/>
    <w:rsid w:val="009247E5"/>
    <w:rsid w:val="00924A69"/>
    <w:rsid w:val="009275A5"/>
    <w:rsid w:val="0092768B"/>
    <w:rsid w:val="00927896"/>
    <w:rsid w:val="00927937"/>
    <w:rsid w:val="00927B37"/>
    <w:rsid w:val="00927D1F"/>
    <w:rsid w:val="00930A61"/>
    <w:rsid w:val="00930D90"/>
    <w:rsid w:val="009312C8"/>
    <w:rsid w:val="00931434"/>
    <w:rsid w:val="0093157D"/>
    <w:rsid w:val="00932121"/>
    <w:rsid w:val="009328C2"/>
    <w:rsid w:val="00932EEF"/>
    <w:rsid w:val="00932EF6"/>
    <w:rsid w:val="00933388"/>
    <w:rsid w:val="00933626"/>
    <w:rsid w:val="00933B58"/>
    <w:rsid w:val="00933F19"/>
    <w:rsid w:val="009340CD"/>
    <w:rsid w:val="00934DA8"/>
    <w:rsid w:val="009352A4"/>
    <w:rsid w:val="00935416"/>
    <w:rsid w:val="00935757"/>
    <w:rsid w:val="00935795"/>
    <w:rsid w:val="00935A15"/>
    <w:rsid w:val="0094271D"/>
    <w:rsid w:val="00942F3E"/>
    <w:rsid w:val="00944A10"/>
    <w:rsid w:val="0094513D"/>
    <w:rsid w:val="009451C7"/>
    <w:rsid w:val="00946303"/>
    <w:rsid w:val="009467BC"/>
    <w:rsid w:val="0094761B"/>
    <w:rsid w:val="00947DCA"/>
    <w:rsid w:val="00947ECC"/>
    <w:rsid w:val="0095041E"/>
    <w:rsid w:val="009508B9"/>
    <w:rsid w:val="0095098E"/>
    <w:rsid w:val="00951D52"/>
    <w:rsid w:val="00953A60"/>
    <w:rsid w:val="009544EC"/>
    <w:rsid w:val="00954A65"/>
    <w:rsid w:val="00954F6A"/>
    <w:rsid w:val="00955893"/>
    <w:rsid w:val="00955A7B"/>
    <w:rsid w:val="00956844"/>
    <w:rsid w:val="00956930"/>
    <w:rsid w:val="009574EB"/>
    <w:rsid w:val="009602CC"/>
    <w:rsid w:val="00961CFE"/>
    <w:rsid w:val="00961E79"/>
    <w:rsid w:val="00962907"/>
    <w:rsid w:val="009630C0"/>
    <w:rsid w:val="0096355B"/>
    <w:rsid w:val="00964119"/>
    <w:rsid w:val="0096580C"/>
    <w:rsid w:val="00965A58"/>
    <w:rsid w:val="00965AA5"/>
    <w:rsid w:val="00965F86"/>
    <w:rsid w:val="00966386"/>
    <w:rsid w:val="0096671E"/>
    <w:rsid w:val="00966820"/>
    <w:rsid w:val="00967206"/>
    <w:rsid w:val="00967811"/>
    <w:rsid w:val="00967C9D"/>
    <w:rsid w:val="00967F98"/>
    <w:rsid w:val="009707F4"/>
    <w:rsid w:val="00972083"/>
    <w:rsid w:val="009730D4"/>
    <w:rsid w:val="0097313D"/>
    <w:rsid w:val="00973410"/>
    <w:rsid w:val="00974154"/>
    <w:rsid w:val="0097447D"/>
    <w:rsid w:val="009749D2"/>
    <w:rsid w:val="00974BEB"/>
    <w:rsid w:val="00975B69"/>
    <w:rsid w:val="00975F83"/>
    <w:rsid w:val="00975FE3"/>
    <w:rsid w:val="009763EC"/>
    <w:rsid w:val="00976694"/>
    <w:rsid w:val="00976F11"/>
    <w:rsid w:val="00980428"/>
    <w:rsid w:val="00981203"/>
    <w:rsid w:val="00982A8E"/>
    <w:rsid w:val="00982F8C"/>
    <w:rsid w:val="00983319"/>
    <w:rsid w:val="009835A6"/>
    <w:rsid w:val="00984370"/>
    <w:rsid w:val="009845DE"/>
    <w:rsid w:val="00987170"/>
    <w:rsid w:val="00991830"/>
    <w:rsid w:val="00991EFC"/>
    <w:rsid w:val="0099206A"/>
    <w:rsid w:val="0099215E"/>
    <w:rsid w:val="009925FE"/>
    <w:rsid w:val="00992F42"/>
    <w:rsid w:val="00993F5A"/>
    <w:rsid w:val="00994055"/>
    <w:rsid w:val="00994A2D"/>
    <w:rsid w:val="00995007"/>
    <w:rsid w:val="00995597"/>
    <w:rsid w:val="009956DF"/>
    <w:rsid w:val="0099610C"/>
    <w:rsid w:val="00996D8A"/>
    <w:rsid w:val="00996E1B"/>
    <w:rsid w:val="00997DBC"/>
    <w:rsid w:val="009A0B66"/>
    <w:rsid w:val="009A0DED"/>
    <w:rsid w:val="009A181C"/>
    <w:rsid w:val="009A1E0E"/>
    <w:rsid w:val="009A2630"/>
    <w:rsid w:val="009A27DB"/>
    <w:rsid w:val="009A2D4D"/>
    <w:rsid w:val="009A2F4C"/>
    <w:rsid w:val="009A3DB6"/>
    <w:rsid w:val="009A4AA5"/>
    <w:rsid w:val="009A51E7"/>
    <w:rsid w:val="009A5767"/>
    <w:rsid w:val="009A6863"/>
    <w:rsid w:val="009A6939"/>
    <w:rsid w:val="009A6A3C"/>
    <w:rsid w:val="009A77D6"/>
    <w:rsid w:val="009A7AAB"/>
    <w:rsid w:val="009A7F8F"/>
    <w:rsid w:val="009B06A7"/>
    <w:rsid w:val="009B1710"/>
    <w:rsid w:val="009B1BF2"/>
    <w:rsid w:val="009B1E27"/>
    <w:rsid w:val="009B293C"/>
    <w:rsid w:val="009B2E46"/>
    <w:rsid w:val="009B38EB"/>
    <w:rsid w:val="009B4101"/>
    <w:rsid w:val="009B4D86"/>
    <w:rsid w:val="009B4E60"/>
    <w:rsid w:val="009B5B31"/>
    <w:rsid w:val="009B5FD4"/>
    <w:rsid w:val="009B6AD3"/>
    <w:rsid w:val="009B6C2E"/>
    <w:rsid w:val="009B7F39"/>
    <w:rsid w:val="009C0ED9"/>
    <w:rsid w:val="009C1052"/>
    <w:rsid w:val="009C15DC"/>
    <w:rsid w:val="009C329F"/>
    <w:rsid w:val="009C3E8D"/>
    <w:rsid w:val="009C4271"/>
    <w:rsid w:val="009C47A2"/>
    <w:rsid w:val="009C4E84"/>
    <w:rsid w:val="009C5125"/>
    <w:rsid w:val="009C5589"/>
    <w:rsid w:val="009C6B17"/>
    <w:rsid w:val="009C70C2"/>
    <w:rsid w:val="009C742C"/>
    <w:rsid w:val="009C753B"/>
    <w:rsid w:val="009D18FB"/>
    <w:rsid w:val="009D1E5B"/>
    <w:rsid w:val="009D29A3"/>
    <w:rsid w:val="009D30E6"/>
    <w:rsid w:val="009D3412"/>
    <w:rsid w:val="009D49CF"/>
    <w:rsid w:val="009D4BB8"/>
    <w:rsid w:val="009D4E94"/>
    <w:rsid w:val="009D543B"/>
    <w:rsid w:val="009D5EFA"/>
    <w:rsid w:val="009D6111"/>
    <w:rsid w:val="009D6B6E"/>
    <w:rsid w:val="009D6EB8"/>
    <w:rsid w:val="009D75B2"/>
    <w:rsid w:val="009E0238"/>
    <w:rsid w:val="009E0CBC"/>
    <w:rsid w:val="009E35D6"/>
    <w:rsid w:val="009E3883"/>
    <w:rsid w:val="009E4643"/>
    <w:rsid w:val="009E4666"/>
    <w:rsid w:val="009E48C6"/>
    <w:rsid w:val="009E4C1E"/>
    <w:rsid w:val="009E5FAD"/>
    <w:rsid w:val="009E60FD"/>
    <w:rsid w:val="009E65C0"/>
    <w:rsid w:val="009E7E78"/>
    <w:rsid w:val="009E7F2A"/>
    <w:rsid w:val="009F000A"/>
    <w:rsid w:val="009F0585"/>
    <w:rsid w:val="009F09F2"/>
    <w:rsid w:val="009F2E38"/>
    <w:rsid w:val="009F3191"/>
    <w:rsid w:val="009F4996"/>
    <w:rsid w:val="009F4F6E"/>
    <w:rsid w:val="009F548A"/>
    <w:rsid w:val="009F6289"/>
    <w:rsid w:val="009F76E7"/>
    <w:rsid w:val="009F7B56"/>
    <w:rsid w:val="00A00CB4"/>
    <w:rsid w:val="00A03A64"/>
    <w:rsid w:val="00A04315"/>
    <w:rsid w:val="00A055F9"/>
    <w:rsid w:val="00A059EE"/>
    <w:rsid w:val="00A05DDA"/>
    <w:rsid w:val="00A06B93"/>
    <w:rsid w:val="00A0747A"/>
    <w:rsid w:val="00A078B1"/>
    <w:rsid w:val="00A1029E"/>
    <w:rsid w:val="00A109CB"/>
    <w:rsid w:val="00A1137F"/>
    <w:rsid w:val="00A11661"/>
    <w:rsid w:val="00A11B65"/>
    <w:rsid w:val="00A11C82"/>
    <w:rsid w:val="00A11DD1"/>
    <w:rsid w:val="00A11FB6"/>
    <w:rsid w:val="00A1265B"/>
    <w:rsid w:val="00A14696"/>
    <w:rsid w:val="00A14E08"/>
    <w:rsid w:val="00A159C5"/>
    <w:rsid w:val="00A16361"/>
    <w:rsid w:val="00A164C3"/>
    <w:rsid w:val="00A17CFE"/>
    <w:rsid w:val="00A17E28"/>
    <w:rsid w:val="00A2096A"/>
    <w:rsid w:val="00A20CBA"/>
    <w:rsid w:val="00A20EF9"/>
    <w:rsid w:val="00A21D63"/>
    <w:rsid w:val="00A22114"/>
    <w:rsid w:val="00A22501"/>
    <w:rsid w:val="00A2258F"/>
    <w:rsid w:val="00A24003"/>
    <w:rsid w:val="00A248F2"/>
    <w:rsid w:val="00A259F3"/>
    <w:rsid w:val="00A26210"/>
    <w:rsid w:val="00A266D5"/>
    <w:rsid w:val="00A26D93"/>
    <w:rsid w:val="00A27073"/>
    <w:rsid w:val="00A2707C"/>
    <w:rsid w:val="00A30079"/>
    <w:rsid w:val="00A30199"/>
    <w:rsid w:val="00A305DE"/>
    <w:rsid w:val="00A30D88"/>
    <w:rsid w:val="00A31F11"/>
    <w:rsid w:val="00A32542"/>
    <w:rsid w:val="00A32552"/>
    <w:rsid w:val="00A3272C"/>
    <w:rsid w:val="00A32A5C"/>
    <w:rsid w:val="00A32C60"/>
    <w:rsid w:val="00A32FA3"/>
    <w:rsid w:val="00A33180"/>
    <w:rsid w:val="00A3328A"/>
    <w:rsid w:val="00A35C78"/>
    <w:rsid w:val="00A35CCA"/>
    <w:rsid w:val="00A36080"/>
    <w:rsid w:val="00A36447"/>
    <w:rsid w:val="00A36519"/>
    <w:rsid w:val="00A3718B"/>
    <w:rsid w:val="00A418B1"/>
    <w:rsid w:val="00A425F1"/>
    <w:rsid w:val="00A42BF2"/>
    <w:rsid w:val="00A4314A"/>
    <w:rsid w:val="00A431F1"/>
    <w:rsid w:val="00A4371C"/>
    <w:rsid w:val="00A454E9"/>
    <w:rsid w:val="00A45D7A"/>
    <w:rsid w:val="00A467F9"/>
    <w:rsid w:val="00A46F39"/>
    <w:rsid w:val="00A46FE2"/>
    <w:rsid w:val="00A4714D"/>
    <w:rsid w:val="00A5010E"/>
    <w:rsid w:val="00A50D87"/>
    <w:rsid w:val="00A50DB5"/>
    <w:rsid w:val="00A515FA"/>
    <w:rsid w:val="00A52D7F"/>
    <w:rsid w:val="00A530D2"/>
    <w:rsid w:val="00A53481"/>
    <w:rsid w:val="00A5372E"/>
    <w:rsid w:val="00A53CBD"/>
    <w:rsid w:val="00A54491"/>
    <w:rsid w:val="00A555DD"/>
    <w:rsid w:val="00A5589E"/>
    <w:rsid w:val="00A55A6C"/>
    <w:rsid w:val="00A60C8F"/>
    <w:rsid w:val="00A61749"/>
    <w:rsid w:val="00A61C3C"/>
    <w:rsid w:val="00A61C43"/>
    <w:rsid w:val="00A62701"/>
    <w:rsid w:val="00A62770"/>
    <w:rsid w:val="00A62AD1"/>
    <w:rsid w:val="00A62B2F"/>
    <w:rsid w:val="00A6317B"/>
    <w:rsid w:val="00A63FF3"/>
    <w:rsid w:val="00A64358"/>
    <w:rsid w:val="00A64587"/>
    <w:rsid w:val="00A64700"/>
    <w:rsid w:val="00A648F4"/>
    <w:rsid w:val="00A656BF"/>
    <w:rsid w:val="00A65BB7"/>
    <w:rsid w:val="00A65D7B"/>
    <w:rsid w:val="00A66059"/>
    <w:rsid w:val="00A66A53"/>
    <w:rsid w:val="00A66BC4"/>
    <w:rsid w:val="00A677FF"/>
    <w:rsid w:val="00A67848"/>
    <w:rsid w:val="00A71368"/>
    <w:rsid w:val="00A717B4"/>
    <w:rsid w:val="00A73329"/>
    <w:rsid w:val="00A73FE8"/>
    <w:rsid w:val="00A745CA"/>
    <w:rsid w:val="00A7465B"/>
    <w:rsid w:val="00A74866"/>
    <w:rsid w:val="00A76499"/>
    <w:rsid w:val="00A76859"/>
    <w:rsid w:val="00A7705A"/>
    <w:rsid w:val="00A77762"/>
    <w:rsid w:val="00A81079"/>
    <w:rsid w:val="00A82E9F"/>
    <w:rsid w:val="00A830CA"/>
    <w:rsid w:val="00A836FA"/>
    <w:rsid w:val="00A86B27"/>
    <w:rsid w:val="00A87013"/>
    <w:rsid w:val="00A875F6"/>
    <w:rsid w:val="00A87E51"/>
    <w:rsid w:val="00A90173"/>
    <w:rsid w:val="00A9075C"/>
    <w:rsid w:val="00A90B3B"/>
    <w:rsid w:val="00A916ED"/>
    <w:rsid w:val="00A917DF"/>
    <w:rsid w:val="00A91979"/>
    <w:rsid w:val="00A91C5D"/>
    <w:rsid w:val="00A94EAA"/>
    <w:rsid w:val="00A95AAE"/>
    <w:rsid w:val="00A95B55"/>
    <w:rsid w:val="00AA04A3"/>
    <w:rsid w:val="00AA0A1B"/>
    <w:rsid w:val="00AA1029"/>
    <w:rsid w:val="00AA1374"/>
    <w:rsid w:val="00AA1CE5"/>
    <w:rsid w:val="00AA2712"/>
    <w:rsid w:val="00AA4105"/>
    <w:rsid w:val="00AA4567"/>
    <w:rsid w:val="00AA45C8"/>
    <w:rsid w:val="00AA4633"/>
    <w:rsid w:val="00AA4E4D"/>
    <w:rsid w:val="00AA5556"/>
    <w:rsid w:val="00AA5978"/>
    <w:rsid w:val="00AA6204"/>
    <w:rsid w:val="00AA6310"/>
    <w:rsid w:val="00AA6826"/>
    <w:rsid w:val="00AA6C6B"/>
    <w:rsid w:val="00AB1081"/>
    <w:rsid w:val="00AB245C"/>
    <w:rsid w:val="00AB24E3"/>
    <w:rsid w:val="00AB29DE"/>
    <w:rsid w:val="00AB306A"/>
    <w:rsid w:val="00AB357B"/>
    <w:rsid w:val="00AB451E"/>
    <w:rsid w:val="00AB4C03"/>
    <w:rsid w:val="00AB5080"/>
    <w:rsid w:val="00AB549F"/>
    <w:rsid w:val="00AB5A90"/>
    <w:rsid w:val="00AB5C00"/>
    <w:rsid w:val="00AB6CCC"/>
    <w:rsid w:val="00AB6EC0"/>
    <w:rsid w:val="00AB70A4"/>
    <w:rsid w:val="00AB7944"/>
    <w:rsid w:val="00AC108D"/>
    <w:rsid w:val="00AC1534"/>
    <w:rsid w:val="00AC2DD3"/>
    <w:rsid w:val="00AC3107"/>
    <w:rsid w:val="00AC3227"/>
    <w:rsid w:val="00AC3475"/>
    <w:rsid w:val="00AC3499"/>
    <w:rsid w:val="00AC3FBB"/>
    <w:rsid w:val="00AC456C"/>
    <w:rsid w:val="00AC45BE"/>
    <w:rsid w:val="00AC5903"/>
    <w:rsid w:val="00AC60A2"/>
    <w:rsid w:val="00AC7384"/>
    <w:rsid w:val="00AC7734"/>
    <w:rsid w:val="00AC7843"/>
    <w:rsid w:val="00AD0889"/>
    <w:rsid w:val="00AD211D"/>
    <w:rsid w:val="00AD2418"/>
    <w:rsid w:val="00AD2A3E"/>
    <w:rsid w:val="00AD2FCA"/>
    <w:rsid w:val="00AD5754"/>
    <w:rsid w:val="00AD63DA"/>
    <w:rsid w:val="00AD6BAD"/>
    <w:rsid w:val="00AD6E80"/>
    <w:rsid w:val="00AD77BC"/>
    <w:rsid w:val="00AD7877"/>
    <w:rsid w:val="00AE064D"/>
    <w:rsid w:val="00AE0C38"/>
    <w:rsid w:val="00AE0FB3"/>
    <w:rsid w:val="00AE176D"/>
    <w:rsid w:val="00AE1E34"/>
    <w:rsid w:val="00AE2D75"/>
    <w:rsid w:val="00AE370F"/>
    <w:rsid w:val="00AE4A72"/>
    <w:rsid w:val="00AE4D31"/>
    <w:rsid w:val="00AE5540"/>
    <w:rsid w:val="00AE5C4A"/>
    <w:rsid w:val="00AE6321"/>
    <w:rsid w:val="00AE745F"/>
    <w:rsid w:val="00AF048B"/>
    <w:rsid w:val="00AF19A3"/>
    <w:rsid w:val="00AF1C5D"/>
    <w:rsid w:val="00AF1ED5"/>
    <w:rsid w:val="00AF2597"/>
    <w:rsid w:val="00AF25C3"/>
    <w:rsid w:val="00AF3B2F"/>
    <w:rsid w:val="00AF3D35"/>
    <w:rsid w:val="00AF45EB"/>
    <w:rsid w:val="00AF4A79"/>
    <w:rsid w:val="00AF4C4A"/>
    <w:rsid w:val="00AF50EB"/>
    <w:rsid w:val="00AF5E17"/>
    <w:rsid w:val="00AF6022"/>
    <w:rsid w:val="00AF6339"/>
    <w:rsid w:val="00AF7041"/>
    <w:rsid w:val="00AF7179"/>
    <w:rsid w:val="00B0039D"/>
    <w:rsid w:val="00B01034"/>
    <w:rsid w:val="00B0156D"/>
    <w:rsid w:val="00B018A1"/>
    <w:rsid w:val="00B01F49"/>
    <w:rsid w:val="00B0294D"/>
    <w:rsid w:val="00B02D7F"/>
    <w:rsid w:val="00B03067"/>
    <w:rsid w:val="00B03733"/>
    <w:rsid w:val="00B04884"/>
    <w:rsid w:val="00B0504A"/>
    <w:rsid w:val="00B05320"/>
    <w:rsid w:val="00B0561F"/>
    <w:rsid w:val="00B06CC4"/>
    <w:rsid w:val="00B071D9"/>
    <w:rsid w:val="00B07C7F"/>
    <w:rsid w:val="00B10376"/>
    <w:rsid w:val="00B1045F"/>
    <w:rsid w:val="00B10A29"/>
    <w:rsid w:val="00B129CD"/>
    <w:rsid w:val="00B1383E"/>
    <w:rsid w:val="00B13A9E"/>
    <w:rsid w:val="00B151BD"/>
    <w:rsid w:val="00B1534E"/>
    <w:rsid w:val="00B16A10"/>
    <w:rsid w:val="00B178DF"/>
    <w:rsid w:val="00B17919"/>
    <w:rsid w:val="00B227BD"/>
    <w:rsid w:val="00B2305D"/>
    <w:rsid w:val="00B231C4"/>
    <w:rsid w:val="00B23828"/>
    <w:rsid w:val="00B23D52"/>
    <w:rsid w:val="00B2746B"/>
    <w:rsid w:val="00B3006C"/>
    <w:rsid w:val="00B310FD"/>
    <w:rsid w:val="00B3134C"/>
    <w:rsid w:val="00B315DF"/>
    <w:rsid w:val="00B32421"/>
    <w:rsid w:val="00B325D9"/>
    <w:rsid w:val="00B3309C"/>
    <w:rsid w:val="00B33EFE"/>
    <w:rsid w:val="00B34403"/>
    <w:rsid w:val="00B35DF9"/>
    <w:rsid w:val="00B35ECD"/>
    <w:rsid w:val="00B36696"/>
    <w:rsid w:val="00B377DF"/>
    <w:rsid w:val="00B37991"/>
    <w:rsid w:val="00B40E2F"/>
    <w:rsid w:val="00B41694"/>
    <w:rsid w:val="00B41A58"/>
    <w:rsid w:val="00B42E04"/>
    <w:rsid w:val="00B43661"/>
    <w:rsid w:val="00B43774"/>
    <w:rsid w:val="00B448DB"/>
    <w:rsid w:val="00B4501E"/>
    <w:rsid w:val="00B466EC"/>
    <w:rsid w:val="00B47953"/>
    <w:rsid w:val="00B50082"/>
    <w:rsid w:val="00B50AB2"/>
    <w:rsid w:val="00B50E2E"/>
    <w:rsid w:val="00B51117"/>
    <w:rsid w:val="00B51769"/>
    <w:rsid w:val="00B52C75"/>
    <w:rsid w:val="00B5329B"/>
    <w:rsid w:val="00B5383C"/>
    <w:rsid w:val="00B545F8"/>
    <w:rsid w:val="00B54BC8"/>
    <w:rsid w:val="00B55123"/>
    <w:rsid w:val="00B557A5"/>
    <w:rsid w:val="00B55E6B"/>
    <w:rsid w:val="00B5643E"/>
    <w:rsid w:val="00B56456"/>
    <w:rsid w:val="00B577D0"/>
    <w:rsid w:val="00B57A95"/>
    <w:rsid w:val="00B57BD7"/>
    <w:rsid w:val="00B6003F"/>
    <w:rsid w:val="00B6057F"/>
    <w:rsid w:val="00B6058E"/>
    <w:rsid w:val="00B6102F"/>
    <w:rsid w:val="00B61272"/>
    <w:rsid w:val="00B617E0"/>
    <w:rsid w:val="00B62383"/>
    <w:rsid w:val="00B62B6D"/>
    <w:rsid w:val="00B639C1"/>
    <w:rsid w:val="00B63CCA"/>
    <w:rsid w:val="00B642DE"/>
    <w:rsid w:val="00B65286"/>
    <w:rsid w:val="00B6569E"/>
    <w:rsid w:val="00B658A0"/>
    <w:rsid w:val="00B65AF1"/>
    <w:rsid w:val="00B6706A"/>
    <w:rsid w:val="00B67291"/>
    <w:rsid w:val="00B674F6"/>
    <w:rsid w:val="00B67CBA"/>
    <w:rsid w:val="00B701B2"/>
    <w:rsid w:val="00B70432"/>
    <w:rsid w:val="00B70B02"/>
    <w:rsid w:val="00B70C65"/>
    <w:rsid w:val="00B7101F"/>
    <w:rsid w:val="00B71C43"/>
    <w:rsid w:val="00B71E3D"/>
    <w:rsid w:val="00B71F5E"/>
    <w:rsid w:val="00B7250E"/>
    <w:rsid w:val="00B72D80"/>
    <w:rsid w:val="00B7300D"/>
    <w:rsid w:val="00B7326B"/>
    <w:rsid w:val="00B733A0"/>
    <w:rsid w:val="00B73A5A"/>
    <w:rsid w:val="00B73C41"/>
    <w:rsid w:val="00B742E8"/>
    <w:rsid w:val="00B75A61"/>
    <w:rsid w:val="00B776C9"/>
    <w:rsid w:val="00B8091E"/>
    <w:rsid w:val="00B80B0D"/>
    <w:rsid w:val="00B81624"/>
    <w:rsid w:val="00B82CD9"/>
    <w:rsid w:val="00B83BA4"/>
    <w:rsid w:val="00B83E09"/>
    <w:rsid w:val="00B85270"/>
    <w:rsid w:val="00B8597D"/>
    <w:rsid w:val="00B8737B"/>
    <w:rsid w:val="00B87B35"/>
    <w:rsid w:val="00B87BA1"/>
    <w:rsid w:val="00B901BC"/>
    <w:rsid w:val="00B90463"/>
    <w:rsid w:val="00B905C0"/>
    <w:rsid w:val="00B90906"/>
    <w:rsid w:val="00B9100B"/>
    <w:rsid w:val="00B919C6"/>
    <w:rsid w:val="00B922D8"/>
    <w:rsid w:val="00B92B1A"/>
    <w:rsid w:val="00B92C4D"/>
    <w:rsid w:val="00B93314"/>
    <w:rsid w:val="00B93F9C"/>
    <w:rsid w:val="00B94059"/>
    <w:rsid w:val="00B94EC0"/>
    <w:rsid w:val="00B95148"/>
    <w:rsid w:val="00B95908"/>
    <w:rsid w:val="00B959C4"/>
    <w:rsid w:val="00BA15AB"/>
    <w:rsid w:val="00BA224E"/>
    <w:rsid w:val="00BA22B2"/>
    <w:rsid w:val="00BA256E"/>
    <w:rsid w:val="00BA287D"/>
    <w:rsid w:val="00BA3D41"/>
    <w:rsid w:val="00BA403C"/>
    <w:rsid w:val="00BA4210"/>
    <w:rsid w:val="00BA5696"/>
    <w:rsid w:val="00BA5778"/>
    <w:rsid w:val="00BA5D07"/>
    <w:rsid w:val="00BA5F54"/>
    <w:rsid w:val="00BA662F"/>
    <w:rsid w:val="00BA71BA"/>
    <w:rsid w:val="00BB060B"/>
    <w:rsid w:val="00BB0852"/>
    <w:rsid w:val="00BB2459"/>
    <w:rsid w:val="00BB358D"/>
    <w:rsid w:val="00BB3692"/>
    <w:rsid w:val="00BB5697"/>
    <w:rsid w:val="00BB7E7A"/>
    <w:rsid w:val="00BB7F28"/>
    <w:rsid w:val="00BC0E82"/>
    <w:rsid w:val="00BC1C3E"/>
    <w:rsid w:val="00BC2A9C"/>
    <w:rsid w:val="00BC368C"/>
    <w:rsid w:val="00BC429E"/>
    <w:rsid w:val="00BC4524"/>
    <w:rsid w:val="00BC51D0"/>
    <w:rsid w:val="00BC556D"/>
    <w:rsid w:val="00BC5C4D"/>
    <w:rsid w:val="00BC79B8"/>
    <w:rsid w:val="00BD1A19"/>
    <w:rsid w:val="00BD1D46"/>
    <w:rsid w:val="00BD2F05"/>
    <w:rsid w:val="00BD3113"/>
    <w:rsid w:val="00BD3F89"/>
    <w:rsid w:val="00BD4DFB"/>
    <w:rsid w:val="00BD5190"/>
    <w:rsid w:val="00BD54FA"/>
    <w:rsid w:val="00BD5F5D"/>
    <w:rsid w:val="00BD76C4"/>
    <w:rsid w:val="00BD77FF"/>
    <w:rsid w:val="00BD7EC2"/>
    <w:rsid w:val="00BE11D3"/>
    <w:rsid w:val="00BE12A0"/>
    <w:rsid w:val="00BE16EC"/>
    <w:rsid w:val="00BE26EB"/>
    <w:rsid w:val="00BE2C68"/>
    <w:rsid w:val="00BE2EA7"/>
    <w:rsid w:val="00BE3EE8"/>
    <w:rsid w:val="00BE3FD3"/>
    <w:rsid w:val="00BE4733"/>
    <w:rsid w:val="00BE53BC"/>
    <w:rsid w:val="00BE65F5"/>
    <w:rsid w:val="00BE6D87"/>
    <w:rsid w:val="00BE6E28"/>
    <w:rsid w:val="00BE7AA0"/>
    <w:rsid w:val="00BF0035"/>
    <w:rsid w:val="00BF00B0"/>
    <w:rsid w:val="00BF0518"/>
    <w:rsid w:val="00BF07C7"/>
    <w:rsid w:val="00BF188D"/>
    <w:rsid w:val="00BF337B"/>
    <w:rsid w:val="00BF3889"/>
    <w:rsid w:val="00BF3A9F"/>
    <w:rsid w:val="00BF4282"/>
    <w:rsid w:val="00BF43ED"/>
    <w:rsid w:val="00BF63E0"/>
    <w:rsid w:val="00BF6B5E"/>
    <w:rsid w:val="00BF6BE6"/>
    <w:rsid w:val="00BF7FD0"/>
    <w:rsid w:val="00C02535"/>
    <w:rsid w:val="00C0258D"/>
    <w:rsid w:val="00C03154"/>
    <w:rsid w:val="00C032E9"/>
    <w:rsid w:val="00C0479F"/>
    <w:rsid w:val="00C04A67"/>
    <w:rsid w:val="00C062DA"/>
    <w:rsid w:val="00C06F71"/>
    <w:rsid w:val="00C0737C"/>
    <w:rsid w:val="00C077E7"/>
    <w:rsid w:val="00C07FBF"/>
    <w:rsid w:val="00C107B7"/>
    <w:rsid w:val="00C10B2D"/>
    <w:rsid w:val="00C10F2E"/>
    <w:rsid w:val="00C11EF8"/>
    <w:rsid w:val="00C12BBE"/>
    <w:rsid w:val="00C14FDA"/>
    <w:rsid w:val="00C156C5"/>
    <w:rsid w:val="00C15B55"/>
    <w:rsid w:val="00C1650F"/>
    <w:rsid w:val="00C16667"/>
    <w:rsid w:val="00C16B31"/>
    <w:rsid w:val="00C211B4"/>
    <w:rsid w:val="00C21D3B"/>
    <w:rsid w:val="00C22502"/>
    <w:rsid w:val="00C22B30"/>
    <w:rsid w:val="00C23169"/>
    <w:rsid w:val="00C24ABC"/>
    <w:rsid w:val="00C25B5C"/>
    <w:rsid w:val="00C269A6"/>
    <w:rsid w:val="00C26CDE"/>
    <w:rsid w:val="00C26DF4"/>
    <w:rsid w:val="00C31025"/>
    <w:rsid w:val="00C32913"/>
    <w:rsid w:val="00C32B9B"/>
    <w:rsid w:val="00C33096"/>
    <w:rsid w:val="00C34670"/>
    <w:rsid w:val="00C36307"/>
    <w:rsid w:val="00C3751A"/>
    <w:rsid w:val="00C3778A"/>
    <w:rsid w:val="00C41C44"/>
    <w:rsid w:val="00C41F64"/>
    <w:rsid w:val="00C42275"/>
    <w:rsid w:val="00C4268A"/>
    <w:rsid w:val="00C42D94"/>
    <w:rsid w:val="00C436FE"/>
    <w:rsid w:val="00C44023"/>
    <w:rsid w:val="00C447CB"/>
    <w:rsid w:val="00C4609E"/>
    <w:rsid w:val="00C46B9D"/>
    <w:rsid w:val="00C476E9"/>
    <w:rsid w:val="00C502FC"/>
    <w:rsid w:val="00C505AD"/>
    <w:rsid w:val="00C52356"/>
    <w:rsid w:val="00C53313"/>
    <w:rsid w:val="00C53AC8"/>
    <w:rsid w:val="00C54C3D"/>
    <w:rsid w:val="00C54FE3"/>
    <w:rsid w:val="00C55697"/>
    <w:rsid w:val="00C55808"/>
    <w:rsid w:val="00C5582E"/>
    <w:rsid w:val="00C55D6D"/>
    <w:rsid w:val="00C56835"/>
    <w:rsid w:val="00C56A80"/>
    <w:rsid w:val="00C56B13"/>
    <w:rsid w:val="00C575C8"/>
    <w:rsid w:val="00C61EF2"/>
    <w:rsid w:val="00C624D2"/>
    <w:rsid w:val="00C62C22"/>
    <w:rsid w:val="00C62E59"/>
    <w:rsid w:val="00C63051"/>
    <w:rsid w:val="00C6458B"/>
    <w:rsid w:val="00C7085E"/>
    <w:rsid w:val="00C716F1"/>
    <w:rsid w:val="00C72FC2"/>
    <w:rsid w:val="00C73380"/>
    <w:rsid w:val="00C736E3"/>
    <w:rsid w:val="00C73DA0"/>
    <w:rsid w:val="00C74232"/>
    <w:rsid w:val="00C748C0"/>
    <w:rsid w:val="00C74A39"/>
    <w:rsid w:val="00C75020"/>
    <w:rsid w:val="00C75C4B"/>
    <w:rsid w:val="00C75CB5"/>
    <w:rsid w:val="00C75E72"/>
    <w:rsid w:val="00C75F52"/>
    <w:rsid w:val="00C76B51"/>
    <w:rsid w:val="00C76D9E"/>
    <w:rsid w:val="00C7740F"/>
    <w:rsid w:val="00C779B1"/>
    <w:rsid w:val="00C81248"/>
    <w:rsid w:val="00C81388"/>
    <w:rsid w:val="00C8141C"/>
    <w:rsid w:val="00C814C4"/>
    <w:rsid w:val="00C82127"/>
    <w:rsid w:val="00C82D59"/>
    <w:rsid w:val="00C8491B"/>
    <w:rsid w:val="00C84BAD"/>
    <w:rsid w:val="00C84F2B"/>
    <w:rsid w:val="00C854BA"/>
    <w:rsid w:val="00C858F6"/>
    <w:rsid w:val="00C867E4"/>
    <w:rsid w:val="00C9097C"/>
    <w:rsid w:val="00C915FD"/>
    <w:rsid w:val="00C91733"/>
    <w:rsid w:val="00C91D8B"/>
    <w:rsid w:val="00C91E28"/>
    <w:rsid w:val="00C924C8"/>
    <w:rsid w:val="00C928A3"/>
    <w:rsid w:val="00C92F16"/>
    <w:rsid w:val="00C93901"/>
    <w:rsid w:val="00C93962"/>
    <w:rsid w:val="00C94016"/>
    <w:rsid w:val="00C947DD"/>
    <w:rsid w:val="00C95064"/>
    <w:rsid w:val="00C95D17"/>
    <w:rsid w:val="00C9601E"/>
    <w:rsid w:val="00C96EAD"/>
    <w:rsid w:val="00CA0130"/>
    <w:rsid w:val="00CA09CF"/>
    <w:rsid w:val="00CA1101"/>
    <w:rsid w:val="00CA1127"/>
    <w:rsid w:val="00CA154E"/>
    <w:rsid w:val="00CA6A40"/>
    <w:rsid w:val="00CA79BE"/>
    <w:rsid w:val="00CB0856"/>
    <w:rsid w:val="00CB093A"/>
    <w:rsid w:val="00CB099D"/>
    <w:rsid w:val="00CB0CC0"/>
    <w:rsid w:val="00CB0D1C"/>
    <w:rsid w:val="00CB113D"/>
    <w:rsid w:val="00CB1293"/>
    <w:rsid w:val="00CB281D"/>
    <w:rsid w:val="00CB365F"/>
    <w:rsid w:val="00CB3EFF"/>
    <w:rsid w:val="00CB5521"/>
    <w:rsid w:val="00CB589A"/>
    <w:rsid w:val="00CB5980"/>
    <w:rsid w:val="00CB762A"/>
    <w:rsid w:val="00CB7A7F"/>
    <w:rsid w:val="00CC244B"/>
    <w:rsid w:val="00CC2867"/>
    <w:rsid w:val="00CC31BD"/>
    <w:rsid w:val="00CC3749"/>
    <w:rsid w:val="00CC3921"/>
    <w:rsid w:val="00CC3CD1"/>
    <w:rsid w:val="00CC570B"/>
    <w:rsid w:val="00CC5D6D"/>
    <w:rsid w:val="00CC6AC4"/>
    <w:rsid w:val="00CC6B25"/>
    <w:rsid w:val="00CC6C02"/>
    <w:rsid w:val="00CC6F82"/>
    <w:rsid w:val="00CC75CA"/>
    <w:rsid w:val="00CC770A"/>
    <w:rsid w:val="00CC780B"/>
    <w:rsid w:val="00CD1ED2"/>
    <w:rsid w:val="00CD27D9"/>
    <w:rsid w:val="00CD2E35"/>
    <w:rsid w:val="00CD384B"/>
    <w:rsid w:val="00CD39D2"/>
    <w:rsid w:val="00CD5515"/>
    <w:rsid w:val="00CD59DD"/>
    <w:rsid w:val="00CD6D26"/>
    <w:rsid w:val="00CD7A59"/>
    <w:rsid w:val="00CD7BCF"/>
    <w:rsid w:val="00CD7CD0"/>
    <w:rsid w:val="00CE0350"/>
    <w:rsid w:val="00CE06E7"/>
    <w:rsid w:val="00CE1C0D"/>
    <w:rsid w:val="00CE205A"/>
    <w:rsid w:val="00CE252C"/>
    <w:rsid w:val="00CE2E39"/>
    <w:rsid w:val="00CE41D0"/>
    <w:rsid w:val="00CE4F8D"/>
    <w:rsid w:val="00CE656A"/>
    <w:rsid w:val="00CE6EDF"/>
    <w:rsid w:val="00CE6EE0"/>
    <w:rsid w:val="00CF02A2"/>
    <w:rsid w:val="00CF0962"/>
    <w:rsid w:val="00CF0BE6"/>
    <w:rsid w:val="00CF15F4"/>
    <w:rsid w:val="00CF182B"/>
    <w:rsid w:val="00CF246E"/>
    <w:rsid w:val="00CF2A65"/>
    <w:rsid w:val="00CF2A6B"/>
    <w:rsid w:val="00CF3CEC"/>
    <w:rsid w:val="00CF4CB6"/>
    <w:rsid w:val="00CF4E7C"/>
    <w:rsid w:val="00CF5281"/>
    <w:rsid w:val="00CF5E91"/>
    <w:rsid w:val="00CF5EA6"/>
    <w:rsid w:val="00CF5F0F"/>
    <w:rsid w:val="00CF72AA"/>
    <w:rsid w:val="00CF7740"/>
    <w:rsid w:val="00CF78F0"/>
    <w:rsid w:val="00D00F21"/>
    <w:rsid w:val="00D00FB9"/>
    <w:rsid w:val="00D02854"/>
    <w:rsid w:val="00D02BD0"/>
    <w:rsid w:val="00D0300C"/>
    <w:rsid w:val="00D036DF"/>
    <w:rsid w:val="00D04376"/>
    <w:rsid w:val="00D04E07"/>
    <w:rsid w:val="00D051AE"/>
    <w:rsid w:val="00D055DF"/>
    <w:rsid w:val="00D05A34"/>
    <w:rsid w:val="00D06118"/>
    <w:rsid w:val="00D064D8"/>
    <w:rsid w:val="00D067DF"/>
    <w:rsid w:val="00D06B5D"/>
    <w:rsid w:val="00D06F50"/>
    <w:rsid w:val="00D073ED"/>
    <w:rsid w:val="00D10693"/>
    <w:rsid w:val="00D11302"/>
    <w:rsid w:val="00D1367A"/>
    <w:rsid w:val="00D143AE"/>
    <w:rsid w:val="00D14C32"/>
    <w:rsid w:val="00D14EDF"/>
    <w:rsid w:val="00D1522B"/>
    <w:rsid w:val="00D1563A"/>
    <w:rsid w:val="00D157A9"/>
    <w:rsid w:val="00D157BF"/>
    <w:rsid w:val="00D15CC5"/>
    <w:rsid w:val="00D16918"/>
    <w:rsid w:val="00D16EAF"/>
    <w:rsid w:val="00D17C7A"/>
    <w:rsid w:val="00D2013D"/>
    <w:rsid w:val="00D20174"/>
    <w:rsid w:val="00D20783"/>
    <w:rsid w:val="00D20837"/>
    <w:rsid w:val="00D20DFF"/>
    <w:rsid w:val="00D21016"/>
    <w:rsid w:val="00D219FA"/>
    <w:rsid w:val="00D21F92"/>
    <w:rsid w:val="00D221E6"/>
    <w:rsid w:val="00D22301"/>
    <w:rsid w:val="00D227F7"/>
    <w:rsid w:val="00D22884"/>
    <w:rsid w:val="00D22BD1"/>
    <w:rsid w:val="00D22F59"/>
    <w:rsid w:val="00D23326"/>
    <w:rsid w:val="00D24685"/>
    <w:rsid w:val="00D248AE"/>
    <w:rsid w:val="00D24921"/>
    <w:rsid w:val="00D24A89"/>
    <w:rsid w:val="00D24A98"/>
    <w:rsid w:val="00D266E1"/>
    <w:rsid w:val="00D26C84"/>
    <w:rsid w:val="00D27641"/>
    <w:rsid w:val="00D307B1"/>
    <w:rsid w:val="00D30CB0"/>
    <w:rsid w:val="00D30E34"/>
    <w:rsid w:val="00D31AB2"/>
    <w:rsid w:val="00D31C40"/>
    <w:rsid w:val="00D32C79"/>
    <w:rsid w:val="00D32E9D"/>
    <w:rsid w:val="00D33601"/>
    <w:rsid w:val="00D345F8"/>
    <w:rsid w:val="00D34B50"/>
    <w:rsid w:val="00D360EA"/>
    <w:rsid w:val="00D365F3"/>
    <w:rsid w:val="00D3718A"/>
    <w:rsid w:val="00D375CD"/>
    <w:rsid w:val="00D401AE"/>
    <w:rsid w:val="00D401CD"/>
    <w:rsid w:val="00D41C8F"/>
    <w:rsid w:val="00D42408"/>
    <w:rsid w:val="00D428EF"/>
    <w:rsid w:val="00D43111"/>
    <w:rsid w:val="00D43456"/>
    <w:rsid w:val="00D43F39"/>
    <w:rsid w:val="00D44609"/>
    <w:rsid w:val="00D44750"/>
    <w:rsid w:val="00D447DA"/>
    <w:rsid w:val="00D450F3"/>
    <w:rsid w:val="00D4511B"/>
    <w:rsid w:val="00D46604"/>
    <w:rsid w:val="00D46635"/>
    <w:rsid w:val="00D46656"/>
    <w:rsid w:val="00D46722"/>
    <w:rsid w:val="00D47075"/>
    <w:rsid w:val="00D470C1"/>
    <w:rsid w:val="00D47B21"/>
    <w:rsid w:val="00D47BB1"/>
    <w:rsid w:val="00D5067D"/>
    <w:rsid w:val="00D50A9A"/>
    <w:rsid w:val="00D51AB8"/>
    <w:rsid w:val="00D52335"/>
    <w:rsid w:val="00D535DE"/>
    <w:rsid w:val="00D536F3"/>
    <w:rsid w:val="00D54704"/>
    <w:rsid w:val="00D558CC"/>
    <w:rsid w:val="00D56094"/>
    <w:rsid w:val="00D5612C"/>
    <w:rsid w:val="00D56664"/>
    <w:rsid w:val="00D57F21"/>
    <w:rsid w:val="00D62FE4"/>
    <w:rsid w:val="00D630D2"/>
    <w:rsid w:val="00D63D15"/>
    <w:rsid w:val="00D64654"/>
    <w:rsid w:val="00D64896"/>
    <w:rsid w:val="00D662F9"/>
    <w:rsid w:val="00D66318"/>
    <w:rsid w:val="00D66CCC"/>
    <w:rsid w:val="00D66CF4"/>
    <w:rsid w:val="00D6748F"/>
    <w:rsid w:val="00D7012A"/>
    <w:rsid w:val="00D70587"/>
    <w:rsid w:val="00D70CC4"/>
    <w:rsid w:val="00D71882"/>
    <w:rsid w:val="00D71E51"/>
    <w:rsid w:val="00D73B6C"/>
    <w:rsid w:val="00D74A23"/>
    <w:rsid w:val="00D74B19"/>
    <w:rsid w:val="00D75306"/>
    <w:rsid w:val="00D75659"/>
    <w:rsid w:val="00D76B72"/>
    <w:rsid w:val="00D76CFF"/>
    <w:rsid w:val="00D778DD"/>
    <w:rsid w:val="00D809EC"/>
    <w:rsid w:val="00D81E12"/>
    <w:rsid w:val="00D827AD"/>
    <w:rsid w:val="00D8289C"/>
    <w:rsid w:val="00D82C35"/>
    <w:rsid w:val="00D82E0D"/>
    <w:rsid w:val="00D8398A"/>
    <w:rsid w:val="00D83CA6"/>
    <w:rsid w:val="00D842F3"/>
    <w:rsid w:val="00D860C4"/>
    <w:rsid w:val="00D863F9"/>
    <w:rsid w:val="00D87B1E"/>
    <w:rsid w:val="00D900E8"/>
    <w:rsid w:val="00D90DD2"/>
    <w:rsid w:val="00D921E4"/>
    <w:rsid w:val="00D94511"/>
    <w:rsid w:val="00D94D88"/>
    <w:rsid w:val="00D95520"/>
    <w:rsid w:val="00D95DB5"/>
    <w:rsid w:val="00D95EEA"/>
    <w:rsid w:val="00D962DC"/>
    <w:rsid w:val="00D97477"/>
    <w:rsid w:val="00DA0481"/>
    <w:rsid w:val="00DA12C1"/>
    <w:rsid w:val="00DA1CD5"/>
    <w:rsid w:val="00DA478F"/>
    <w:rsid w:val="00DA4A6C"/>
    <w:rsid w:val="00DA5239"/>
    <w:rsid w:val="00DA648C"/>
    <w:rsid w:val="00DA7950"/>
    <w:rsid w:val="00DA7B11"/>
    <w:rsid w:val="00DA7B41"/>
    <w:rsid w:val="00DB16D5"/>
    <w:rsid w:val="00DB19D5"/>
    <w:rsid w:val="00DB1EEA"/>
    <w:rsid w:val="00DB4445"/>
    <w:rsid w:val="00DB6704"/>
    <w:rsid w:val="00DB771C"/>
    <w:rsid w:val="00DB7A87"/>
    <w:rsid w:val="00DB7CED"/>
    <w:rsid w:val="00DB7DC2"/>
    <w:rsid w:val="00DC00D1"/>
    <w:rsid w:val="00DC0FCD"/>
    <w:rsid w:val="00DC1037"/>
    <w:rsid w:val="00DC16B7"/>
    <w:rsid w:val="00DC1879"/>
    <w:rsid w:val="00DC27D6"/>
    <w:rsid w:val="00DC284F"/>
    <w:rsid w:val="00DC309A"/>
    <w:rsid w:val="00DC565C"/>
    <w:rsid w:val="00DC620D"/>
    <w:rsid w:val="00DC668D"/>
    <w:rsid w:val="00DC66D4"/>
    <w:rsid w:val="00DC6F78"/>
    <w:rsid w:val="00DC711D"/>
    <w:rsid w:val="00DD0AA5"/>
    <w:rsid w:val="00DD0FAA"/>
    <w:rsid w:val="00DD1654"/>
    <w:rsid w:val="00DD1898"/>
    <w:rsid w:val="00DD2BB1"/>
    <w:rsid w:val="00DD3E29"/>
    <w:rsid w:val="00DD3F9A"/>
    <w:rsid w:val="00DD44DF"/>
    <w:rsid w:val="00DD5E17"/>
    <w:rsid w:val="00DD6885"/>
    <w:rsid w:val="00DD6EEF"/>
    <w:rsid w:val="00DD70D4"/>
    <w:rsid w:val="00DD7915"/>
    <w:rsid w:val="00DD7F1D"/>
    <w:rsid w:val="00DE062E"/>
    <w:rsid w:val="00DE09CB"/>
    <w:rsid w:val="00DE0C00"/>
    <w:rsid w:val="00DE19E1"/>
    <w:rsid w:val="00DE2847"/>
    <w:rsid w:val="00DE3669"/>
    <w:rsid w:val="00DE3E2B"/>
    <w:rsid w:val="00DE404D"/>
    <w:rsid w:val="00DE512E"/>
    <w:rsid w:val="00DE6937"/>
    <w:rsid w:val="00DE6A3D"/>
    <w:rsid w:val="00DE6F63"/>
    <w:rsid w:val="00DE7362"/>
    <w:rsid w:val="00DE7F13"/>
    <w:rsid w:val="00DF02C6"/>
    <w:rsid w:val="00DF10E4"/>
    <w:rsid w:val="00DF14C1"/>
    <w:rsid w:val="00DF1DA2"/>
    <w:rsid w:val="00DF2322"/>
    <w:rsid w:val="00DF3566"/>
    <w:rsid w:val="00DF3605"/>
    <w:rsid w:val="00DF40D4"/>
    <w:rsid w:val="00DF56BD"/>
    <w:rsid w:val="00DF5948"/>
    <w:rsid w:val="00DF5E95"/>
    <w:rsid w:val="00DF6AD8"/>
    <w:rsid w:val="00DF6C3C"/>
    <w:rsid w:val="00DF6FF0"/>
    <w:rsid w:val="00DF7CD7"/>
    <w:rsid w:val="00E005C9"/>
    <w:rsid w:val="00E013AA"/>
    <w:rsid w:val="00E015B1"/>
    <w:rsid w:val="00E02738"/>
    <w:rsid w:val="00E03208"/>
    <w:rsid w:val="00E036DE"/>
    <w:rsid w:val="00E038C1"/>
    <w:rsid w:val="00E048F2"/>
    <w:rsid w:val="00E05685"/>
    <w:rsid w:val="00E057B7"/>
    <w:rsid w:val="00E058ED"/>
    <w:rsid w:val="00E05F58"/>
    <w:rsid w:val="00E060A8"/>
    <w:rsid w:val="00E066B0"/>
    <w:rsid w:val="00E068F1"/>
    <w:rsid w:val="00E07488"/>
    <w:rsid w:val="00E07797"/>
    <w:rsid w:val="00E078AD"/>
    <w:rsid w:val="00E07F5A"/>
    <w:rsid w:val="00E10259"/>
    <w:rsid w:val="00E10A99"/>
    <w:rsid w:val="00E10AD3"/>
    <w:rsid w:val="00E11DEC"/>
    <w:rsid w:val="00E13560"/>
    <w:rsid w:val="00E136B7"/>
    <w:rsid w:val="00E14113"/>
    <w:rsid w:val="00E1449E"/>
    <w:rsid w:val="00E149B7"/>
    <w:rsid w:val="00E14D14"/>
    <w:rsid w:val="00E1524E"/>
    <w:rsid w:val="00E1547B"/>
    <w:rsid w:val="00E15D8A"/>
    <w:rsid w:val="00E16061"/>
    <w:rsid w:val="00E1610E"/>
    <w:rsid w:val="00E1652C"/>
    <w:rsid w:val="00E16A8A"/>
    <w:rsid w:val="00E17F0C"/>
    <w:rsid w:val="00E201FA"/>
    <w:rsid w:val="00E206DE"/>
    <w:rsid w:val="00E206FA"/>
    <w:rsid w:val="00E22009"/>
    <w:rsid w:val="00E22DBD"/>
    <w:rsid w:val="00E231C3"/>
    <w:rsid w:val="00E25015"/>
    <w:rsid w:val="00E2660A"/>
    <w:rsid w:val="00E26E84"/>
    <w:rsid w:val="00E272EC"/>
    <w:rsid w:val="00E2796D"/>
    <w:rsid w:val="00E3064E"/>
    <w:rsid w:val="00E31660"/>
    <w:rsid w:val="00E322F3"/>
    <w:rsid w:val="00E3253D"/>
    <w:rsid w:val="00E334F1"/>
    <w:rsid w:val="00E339B4"/>
    <w:rsid w:val="00E33C43"/>
    <w:rsid w:val="00E34321"/>
    <w:rsid w:val="00E35ACE"/>
    <w:rsid w:val="00E35F41"/>
    <w:rsid w:val="00E362F8"/>
    <w:rsid w:val="00E40610"/>
    <w:rsid w:val="00E4109C"/>
    <w:rsid w:val="00E4148D"/>
    <w:rsid w:val="00E41C27"/>
    <w:rsid w:val="00E4327A"/>
    <w:rsid w:val="00E43A88"/>
    <w:rsid w:val="00E45765"/>
    <w:rsid w:val="00E458F6"/>
    <w:rsid w:val="00E468AF"/>
    <w:rsid w:val="00E46DAE"/>
    <w:rsid w:val="00E46F66"/>
    <w:rsid w:val="00E4791E"/>
    <w:rsid w:val="00E47D9C"/>
    <w:rsid w:val="00E5046C"/>
    <w:rsid w:val="00E506AE"/>
    <w:rsid w:val="00E506E0"/>
    <w:rsid w:val="00E512E1"/>
    <w:rsid w:val="00E51623"/>
    <w:rsid w:val="00E51ED7"/>
    <w:rsid w:val="00E5231F"/>
    <w:rsid w:val="00E52D13"/>
    <w:rsid w:val="00E53459"/>
    <w:rsid w:val="00E5447C"/>
    <w:rsid w:val="00E54575"/>
    <w:rsid w:val="00E57F73"/>
    <w:rsid w:val="00E60307"/>
    <w:rsid w:val="00E615C0"/>
    <w:rsid w:val="00E615C4"/>
    <w:rsid w:val="00E62277"/>
    <w:rsid w:val="00E62FBE"/>
    <w:rsid w:val="00E6419A"/>
    <w:rsid w:val="00E641CD"/>
    <w:rsid w:val="00E64A82"/>
    <w:rsid w:val="00E65BC7"/>
    <w:rsid w:val="00E662BF"/>
    <w:rsid w:val="00E6725E"/>
    <w:rsid w:val="00E67668"/>
    <w:rsid w:val="00E702D9"/>
    <w:rsid w:val="00E71441"/>
    <w:rsid w:val="00E7280D"/>
    <w:rsid w:val="00E72E9A"/>
    <w:rsid w:val="00E741A8"/>
    <w:rsid w:val="00E74B39"/>
    <w:rsid w:val="00E74FB3"/>
    <w:rsid w:val="00E75F75"/>
    <w:rsid w:val="00E776D0"/>
    <w:rsid w:val="00E81161"/>
    <w:rsid w:val="00E8236B"/>
    <w:rsid w:val="00E82507"/>
    <w:rsid w:val="00E837A8"/>
    <w:rsid w:val="00E840AE"/>
    <w:rsid w:val="00E84987"/>
    <w:rsid w:val="00E85035"/>
    <w:rsid w:val="00E8533F"/>
    <w:rsid w:val="00E85FDA"/>
    <w:rsid w:val="00E8601F"/>
    <w:rsid w:val="00E86079"/>
    <w:rsid w:val="00E862CD"/>
    <w:rsid w:val="00E86358"/>
    <w:rsid w:val="00E87066"/>
    <w:rsid w:val="00E877A3"/>
    <w:rsid w:val="00E877BB"/>
    <w:rsid w:val="00E87FF3"/>
    <w:rsid w:val="00E9033A"/>
    <w:rsid w:val="00E90954"/>
    <w:rsid w:val="00E90EA3"/>
    <w:rsid w:val="00E919FD"/>
    <w:rsid w:val="00E9250C"/>
    <w:rsid w:val="00E93DC5"/>
    <w:rsid w:val="00E94367"/>
    <w:rsid w:val="00E94497"/>
    <w:rsid w:val="00E9483D"/>
    <w:rsid w:val="00E94A86"/>
    <w:rsid w:val="00E9552E"/>
    <w:rsid w:val="00E95BD6"/>
    <w:rsid w:val="00E96079"/>
    <w:rsid w:val="00E975B7"/>
    <w:rsid w:val="00E97878"/>
    <w:rsid w:val="00EA0009"/>
    <w:rsid w:val="00EA0566"/>
    <w:rsid w:val="00EA119B"/>
    <w:rsid w:val="00EA17D6"/>
    <w:rsid w:val="00EA263C"/>
    <w:rsid w:val="00EA2B19"/>
    <w:rsid w:val="00EA3FA3"/>
    <w:rsid w:val="00EA5156"/>
    <w:rsid w:val="00EA58CA"/>
    <w:rsid w:val="00EA5DF2"/>
    <w:rsid w:val="00EA6DF3"/>
    <w:rsid w:val="00EA730C"/>
    <w:rsid w:val="00EA7E58"/>
    <w:rsid w:val="00EB0E86"/>
    <w:rsid w:val="00EB12F5"/>
    <w:rsid w:val="00EB1F9E"/>
    <w:rsid w:val="00EB3106"/>
    <w:rsid w:val="00EB3130"/>
    <w:rsid w:val="00EB3382"/>
    <w:rsid w:val="00EB3EAB"/>
    <w:rsid w:val="00EB4F4D"/>
    <w:rsid w:val="00EB555E"/>
    <w:rsid w:val="00EB5BED"/>
    <w:rsid w:val="00EB5FB2"/>
    <w:rsid w:val="00EB7D10"/>
    <w:rsid w:val="00EC1FB3"/>
    <w:rsid w:val="00EC284A"/>
    <w:rsid w:val="00EC32D2"/>
    <w:rsid w:val="00EC33E4"/>
    <w:rsid w:val="00EC37F5"/>
    <w:rsid w:val="00EC3826"/>
    <w:rsid w:val="00EC39BA"/>
    <w:rsid w:val="00EC479D"/>
    <w:rsid w:val="00EC4CF7"/>
    <w:rsid w:val="00EC6235"/>
    <w:rsid w:val="00EC627E"/>
    <w:rsid w:val="00EC74B0"/>
    <w:rsid w:val="00EC761F"/>
    <w:rsid w:val="00EC7705"/>
    <w:rsid w:val="00ED0281"/>
    <w:rsid w:val="00ED0679"/>
    <w:rsid w:val="00ED289A"/>
    <w:rsid w:val="00ED2EB8"/>
    <w:rsid w:val="00ED3520"/>
    <w:rsid w:val="00ED38A8"/>
    <w:rsid w:val="00ED41A0"/>
    <w:rsid w:val="00ED4261"/>
    <w:rsid w:val="00ED4488"/>
    <w:rsid w:val="00ED4E97"/>
    <w:rsid w:val="00ED5317"/>
    <w:rsid w:val="00ED54D1"/>
    <w:rsid w:val="00ED56E9"/>
    <w:rsid w:val="00ED5F46"/>
    <w:rsid w:val="00ED636F"/>
    <w:rsid w:val="00ED6BCD"/>
    <w:rsid w:val="00ED7E53"/>
    <w:rsid w:val="00ED7EA5"/>
    <w:rsid w:val="00EE01F0"/>
    <w:rsid w:val="00EE042C"/>
    <w:rsid w:val="00EE0D0F"/>
    <w:rsid w:val="00EE136A"/>
    <w:rsid w:val="00EE1BA8"/>
    <w:rsid w:val="00EE2023"/>
    <w:rsid w:val="00EE2ADB"/>
    <w:rsid w:val="00EE2CAE"/>
    <w:rsid w:val="00EE35E1"/>
    <w:rsid w:val="00EE3BD0"/>
    <w:rsid w:val="00EE44BC"/>
    <w:rsid w:val="00EE49A8"/>
    <w:rsid w:val="00EE4C94"/>
    <w:rsid w:val="00EE6357"/>
    <w:rsid w:val="00EE6DB0"/>
    <w:rsid w:val="00EE73CB"/>
    <w:rsid w:val="00EE7A8E"/>
    <w:rsid w:val="00EF0773"/>
    <w:rsid w:val="00EF0DBA"/>
    <w:rsid w:val="00EF1475"/>
    <w:rsid w:val="00EF1811"/>
    <w:rsid w:val="00EF1C52"/>
    <w:rsid w:val="00EF2DBF"/>
    <w:rsid w:val="00EF3751"/>
    <w:rsid w:val="00EF3C57"/>
    <w:rsid w:val="00EF46C0"/>
    <w:rsid w:val="00EF5224"/>
    <w:rsid w:val="00EF5343"/>
    <w:rsid w:val="00EF64E2"/>
    <w:rsid w:val="00EF7DD6"/>
    <w:rsid w:val="00EF7E4C"/>
    <w:rsid w:val="00F00336"/>
    <w:rsid w:val="00F0050B"/>
    <w:rsid w:val="00F01A82"/>
    <w:rsid w:val="00F04005"/>
    <w:rsid w:val="00F04798"/>
    <w:rsid w:val="00F059A2"/>
    <w:rsid w:val="00F06BA1"/>
    <w:rsid w:val="00F06FF2"/>
    <w:rsid w:val="00F070F6"/>
    <w:rsid w:val="00F077C8"/>
    <w:rsid w:val="00F0780B"/>
    <w:rsid w:val="00F0780F"/>
    <w:rsid w:val="00F07AFB"/>
    <w:rsid w:val="00F10629"/>
    <w:rsid w:val="00F10B42"/>
    <w:rsid w:val="00F11405"/>
    <w:rsid w:val="00F11630"/>
    <w:rsid w:val="00F11D63"/>
    <w:rsid w:val="00F127A7"/>
    <w:rsid w:val="00F12A5C"/>
    <w:rsid w:val="00F133F6"/>
    <w:rsid w:val="00F13AF0"/>
    <w:rsid w:val="00F13B5C"/>
    <w:rsid w:val="00F13D84"/>
    <w:rsid w:val="00F1419B"/>
    <w:rsid w:val="00F14FAC"/>
    <w:rsid w:val="00F163B5"/>
    <w:rsid w:val="00F1691D"/>
    <w:rsid w:val="00F16C42"/>
    <w:rsid w:val="00F178D9"/>
    <w:rsid w:val="00F21D19"/>
    <w:rsid w:val="00F22093"/>
    <w:rsid w:val="00F22147"/>
    <w:rsid w:val="00F227F7"/>
    <w:rsid w:val="00F22C5F"/>
    <w:rsid w:val="00F25B00"/>
    <w:rsid w:val="00F26287"/>
    <w:rsid w:val="00F26497"/>
    <w:rsid w:val="00F269B1"/>
    <w:rsid w:val="00F320E3"/>
    <w:rsid w:val="00F32414"/>
    <w:rsid w:val="00F3312E"/>
    <w:rsid w:val="00F33166"/>
    <w:rsid w:val="00F3322E"/>
    <w:rsid w:val="00F332D3"/>
    <w:rsid w:val="00F33A69"/>
    <w:rsid w:val="00F33C41"/>
    <w:rsid w:val="00F34258"/>
    <w:rsid w:val="00F3456C"/>
    <w:rsid w:val="00F346F3"/>
    <w:rsid w:val="00F348C7"/>
    <w:rsid w:val="00F34B6C"/>
    <w:rsid w:val="00F37083"/>
    <w:rsid w:val="00F375BA"/>
    <w:rsid w:val="00F37834"/>
    <w:rsid w:val="00F4052C"/>
    <w:rsid w:val="00F40C9D"/>
    <w:rsid w:val="00F42197"/>
    <w:rsid w:val="00F426B8"/>
    <w:rsid w:val="00F430F9"/>
    <w:rsid w:val="00F433B2"/>
    <w:rsid w:val="00F43C04"/>
    <w:rsid w:val="00F43F32"/>
    <w:rsid w:val="00F452FC"/>
    <w:rsid w:val="00F45C79"/>
    <w:rsid w:val="00F50B3D"/>
    <w:rsid w:val="00F52EDE"/>
    <w:rsid w:val="00F536A1"/>
    <w:rsid w:val="00F54E69"/>
    <w:rsid w:val="00F54FC1"/>
    <w:rsid w:val="00F55141"/>
    <w:rsid w:val="00F5584E"/>
    <w:rsid w:val="00F55901"/>
    <w:rsid w:val="00F5633D"/>
    <w:rsid w:val="00F56782"/>
    <w:rsid w:val="00F56BF0"/>
    <w:rsid w:val="00F5727F"/>
    <w:rsid w:val="00F603C8"/>
    <w:rsid w:val="00F60EA5"/>
    <w:rsid w:val="00F61B61"/>
    <w:rsid w:val="00F625D3"/>
    <w:rsid w:val="00F62BC1"/>
    <w:rsid w:val="00F63BC0"/>
    <w:rsid w:val="00F65657"/>
    <w:rsid w:val="00F66304"/>
    <w:rsid w:val="00F66554"/>
    <w:rsid w:val="00F66A6C"/>
    <w:rsid w:val="00F66C4C"/>
    <w:rsid w:val="00F73025"/>
    <w:rsid w:val="00F73D2A"/>
    <w:rsid w:val="00F745E5"/>
    <w:rsid w:val="00F74AED"/>
    <w:rsid w:val="00F74DD1"/>
    <w:rsid w:val="00F75445"/>
    <w:rsid w:val="00F75713"/>
    <w:rsid w:val="00F75F7C"/>
    <w:rsid w:val="00F7609A"/>
    <w:rsid w:val="00F76163"/>
    <w:rsid w:val="00F76C42"/>
    <w:rsid w:val="00F76F52"/>
    <w:rsid w:val="00F809BA"/>
    <w:rsid w:val="00F8107A"/>
    <w:rsid w:val="00F81C54"/>
    <w:rsid w:val="00F828D5"/>
    <w:rsid w:val="00F8378B"/>
    <w:rsid w:val="00F83E28"/>
    <w:rsid w:val="00F84094"/>
    <w:rsid w:val="00F8447E"/>
    <w:rsid w:val="00F84A2F"/>
    <w:rsid w:val="00F84D48"/>
    <w:rsid w:val="00F868A3"/>
    <w:rsid w:val="00F871E5"/>
    <w:rsid w:val="00F90744"/>
    <w:rsid w:val="00F90CC3"/>
    <w:rsid w:val="00F90E44"/>
    <w:rsid w:val="00F9147C"/>
    <w:rsid w:val="00F915BD"/>
    <w:rsid w:val="00F918E4"/>
    <w:rsid w:val="00F92C28"/>
    <w:rsid w:val="00F9325A"/>
    <w:rsid w:val="00F93719"/>
    <w:rsid w:val="00F941BC"/>
    <w:rsid w:val="00F94A07"/>
    <w:rsid w:val="00F94B42"/>
    <w:rsid w:val="00F94C5B"/>
    <w:rsid w:val="00F952B4"/>
    <w:rsid w:val="00F959E4"/>
    <w:rsid w:val="00F97BC1"/>
    <w:rsid w:val="00F97F6E"/>
    <w:rsid w:val="00FA0629"/>
    <w:rsid w:val="00FA0A3B"/>
    <w:rsid w:val="00FA0FBB"/>
    <w:rsid w:val="00FA15B4"/>
    <w:rsid w:val="00FA166A"/>
    <w:rsid w:val="00FA1B7A"/>
    <w:rsid w:val="00FA220E"/>
    <w:rsid w:val="00FA29A4"/>
    <w:rsid w:val="00FA2DDD"/>
    <w:rsid w:val="00FA5405"/>
    <w:rsid w:val="00FA5684"/>
    <w:rsid w:val="00FA65AC"/>
    <w:rsid w:val="00FA65D3"/>
    <w:rsid w:val="00FA6830"/>
    <w:rsid w:val="00FB012B"/>
    <w:rsid w:val="00FB0C0C"/>
    <w:rsid w:val="00FB1749"/>
    <w:rsid w:val="00FB310B"/>
    <w:rsid w:val="00FB3EE6"/>
    <w:rsid w:val="00FB410D"/>
    <w:rsid w:val="00FB4908"/>
    <w:rsid w:val="00FB6052"/>
    <w:rsid w:val="00FB6F3D"/>
    <w:rsid w:val="00FB7008"/>
    <w:rsid w:val="00FB7E7D"/>
    <w:rsid w:val="00FC050B"/>
    <w:rsid w:val="00FC0E33"/>
    <w:rsid w:val="00FC1321"/>
    <w:rsid w:val="00FC1B80"/>
    <w:rsid w:val="00FC2BCA"/>
    <w:rsid w:val="00FC4146"/>
    <w:rsid w:val="00FC58EB"/>
    <w:rsid w:val="00FC592F"/>
    <w:rsid w:val="00FC60EC"/>
    <w:rsid w:val="00FC6E70"/>
    <w:rsid w:val="00FC6EFA"/>
    <w:rsid w:val="00FC7440"/>
    <w:rsid w:val="00FD00D8"/>
    <w:rsid w:val="00FD3940"/>
    <w:rsid w:val="00FD515B"/>
    <w:rsid w:val="00FD54EA"/>
    <w:rsid w:val="00FD662C"/>
    <w:rsid w:val="00FE05C4"/>
    <w:rsid w:val="00FE05EE"/>
    <w:rsid w:val="00FE1E75"/>
    <w:rsid w:val="00FE24C0"/>
    <w:rsid w:val="00FE2D73"/>
    <w:rsid w:val="00FE3205"/>
    <w:rsid w:val="00FE34C9"/>
    <w:rsid w:val="00FE36CD"/>
    <w:rsid w:val="00FE40E5"/>
    <w:rsid w:val="00FE47F1"/>
    <w:rsid w:val="00FE5B46"/>
    <w:rsid w:val="00FE6146"/>
    <w:rsid w:val="00FE6414"/>
    <w:rsid w:val="00FE6575"/>
    <w:rsid w:val="00FE6E41"/>
    <w:rsid w:val="00FE740D"/>
    <w:rsid w:val="00FE7FB1"/>
    <w:rsid w:val="00FF0040"/>
    <w:rsid w:val="00FF04AF"/>
    <w:rsid w:val="00FF1AA4"/>
    <w:rsid w:val="00FF33A5"/>
    <w:rsid w:val="00FF3BEF"/>
    <w:rsid w:val="00FF44E5"/>
    <w:rsid w:val="00FF4C7A"/>
    <w:rsid w:val="00FF61E1"/>
    <w:rsid w:val="00FF6E72"/>
    <w:rsid w:val="00FF74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F94A"/>
  <w15:chartTrackingRefBased/>
  <w15:docId w15:val="{C09DECA9-7558-407A-B0D1-D979DCC0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5F46"/>
    <w:pPr>
      <w:spacing w:after="9" w:line="267" w:lineRule="auto"/>
      <w:ind w:right="453" w:firstLine="274"/>
    </w:pPr>
    <w:rPr>
      <w:rFonts w:ascii="Calibri" w:eastAsia="Calibri" w:hAnsi="Calibri" w:cs="Calibri"/>
      <w:color w:val="181717"/>
      <w:kern w:val="0"/>
      <w:sz w:val="20"/>
      <w:lang w:eastAsia="lt-LT"/>
    </w:rPr>
  </w:style>
  <w:style w:type="paragraph" w:styleId="Antrat1">
    <w:name w:val="heading 1"/>
    <w:basedOn w:val="prastasis"/>
    <w:next w:val="prastasis"/>
    <w:link w:val="Antrat1Diagrama"/>
    <w:uiPriority w:val="9"/>
    <w:qFormat/>
    <w:rsid w:val="00E94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autoRedefine/>
    <w:uiPriority w:val="9"/>
    <w:unhideWhenUsed/>
    <w:qFormat/>
    <w:rsid w:val="005B5FC0"/>
    <w:pPr>
      <w:keepNext/>
      <w:keepLines/>
      <w:spacing w:before="40" w:after="0" w:line="259" w:lineRule="auto"/>
      <w:outlineLvl w:val="1"/>
    </w:pPr>
    <w:rPr>
      <w:rFonts w:eastAsiaTheme="majorEastAsia" w:cstheme="majorBidi"/>
      <w:b/>
      <w:color w:val="000000" w:themeColor="text1"/>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B5FC0"/>
    <w:rPr>
      <w:rFonts w:ascii="Times New Roman" w:eastAsiaTheme="majorEastAsia" w:hAnsi="Times New Roman" w:cstheme="majorBidi"/>
      <w:b/>
      <w:color w:val="000000" w:themeColor="text1"/>
      <w:sz w:val="28"/>
      <w:szCs w:val="26"/>
    </w:rPr>
  </w:style>
  <w:style w:type="table" w:customStyle="1" w:styleId="TableGrid">
    <w:name w:val="TableGrid"/>
    <w:rsid w:val="00ED5F46"/>
    <w:pPr>
      <w:spacing w:line="240" w:lineRule="auto"/>
      <w:ind w:firstLine="0"/>
      <w:jc w:val="left"/>
    </w:pPr>
    <w:rPr>
      <w:rFonts w:eastAsiaTheme="minorEastAsia"/>
      <w:kern w:val="0"/>
      <w:lang w:eastAsia="lt-LT"/>
    </w:rPr>
    <w:tblPr>
      <w:tblCellMar>
        <w:top w:w="0" w:type="dxa"/>
        <w:left w:w="0" w:type="dxa"/>
        <w:bottom w:w="0" w:type="dxa"/>
        <w:right w:w="0" w:type="dxa"/>
      </w:tblCellMar>
    </w:tblPr>
  </w:style>
  <w:style w:type="table" w:customStyle="1" w:styleId="TableGrid1">
    <w:name w:val="TableGrid1"/>
    <w:rsid w:val="00ED5F46"/>
    <w:pPr>
      <w:spacing w:line="240" w:lineRule="auto"/>
      <w:ind w:firstLine="0"/>
      <w:jc w:val="left"/>
    </w:pPr>
    <w:rPr>
      <w:rFonts w:eastAsiaTheme="minorEastAsia"/>
      <w:kern w:val="0"/>
      <w:lang w:eastAsia="lt-LT"/>
    </w:rPr>
    <w:tblPr>
      <w:tblCellMar>
        <w:top w:w="0" w:type="dxa"/>
        <w:left w:w="0" w:type="dxa"/>
        <w:bottom w:w="0" w:type="dxa"/>
        <w:right w:w="0" w:type="dxa"/>
      </w:tblCellMar>
    </w:tblPr>
  </w:style>
  <w:style w:type="character" w:styleId="Hipersaitas">
    <w:name w:val="Hyperlink"/>
    <w:basedOn w:val="Numatytasispastraiposriftas"/>
    <w:uiPriority w:val="99"/>
    <w:unhideWhenUsed/>
    <w:rsid w:val="009F2E38"/>
    <w:rPr>
      <w:color w:val="0000FF"/>
      <w:u w:val="single"/>
    </w:rPr>
  </w:style>
  <w:style w:type="character" w:customStyle="1" w:styleId="UnresolvedMention">
    <w:name w:val="Unresolved Mention"/>
    <w:basedOn w:val="Numatytasispastraiposriftas"/>
    <w:uiPriority w:val="99"/>
    <w:semiHidden/>
    <w:unhideWhenUsed/>
    <w:rsid w:val="00BC429E"/>
    <w:rPr>
      <w:color w:val="605E5C"/>
      <w:shd w:val="clear" w:color="auto" w:fill="E1DFDD"/>
    </w:rPr>
  </w:style>
  <w:style w:type="paragraph" w:styleId="Sraopastraipa">
    <w:name w:val="List Paragraph"/>
    <w:basedOn w:val="prastasis"/>
    <w:qFormat/>
    <w:rsid w:val="00907EBC"/>
    <w:pPr>
      <w:ind w:left="720"/>
      <w:contextualSpacing/>
    </w:pPr>
  </w:style>
  <w:style w:type="paragraph" w:customStyle="1" w:styleId="Contact">
    <w:name w:val="Contact"/>
    <w:basedOn w:val="prastasis"/>
    <w:link w:val="ContactChar"/>
    <w:uiPriority w:val="1"/>
    <w:qFormat/>
    <w:rsid w:val="00662805"/>
    <w:pPr>
      <w:spacing w:after="0" w:line="240" w:lineRule="auto"/>
      <w:ind w:right="0" w:firstLine="0"/>
      <w:jc w:val="left"/>
    </w:pPr>
    <w:rPr>
      <w:rFonts w:ascii="Times New Roman" w:eastAsia="Times New Roman" w:hAnsi="Times New Roman" w:cs="Times New Roman"/>
      <w:color w:val="000000"/>
      <w:sz w:val="24"/>
      <w:szCs w:val="24"/>
      <w14:ligatures w14:val="none"/>
    </w:rPr>
  </w:style>
  <w:style w:type="character" w:customStyle="1" w:styleId="ContactChar">
    <w:name w:val="Contact Char"/>
    <w:basedOn w:val="Numatytasispastraiposriftas"/>
    <w:link w:val="Contact"/>
    <w:uiPriority w:val="1"/>
    <w:rsid w:val="00662805"/>
    <w:rPr>
      <w:rFonts w:ascii="Times New Roman" w:eastAsia="Times New Roman" w:hAnsi="Times New Roman" w:cs="Times New Roman"/>
      <w:color w:val="000000"/>
      <w:kern w:val="0"/>
      <w:sz w:val="24"/>
      <w:szCs w:val="24"/>
      <w:lang w:eastAsia="lt-LT"/>
      <w14:ligatures w14:val="none"/>
    </w:rPr>
  </w:style>
  <w:style w:type="paragraph" w:styleId="Komentarotekstas">
    <w:name w:val="annotation text"/>
    <w:basedOn w:val="prastasis"/>
    <w:link w:val="KomentarotekstasDiagrama"/>
    <w:semiHidden/>
    <w:rsid w:val="00F61B61"/>
    <w:pPr>
      <w:spacing w:before="120" w:after="0" w:line="240" w:lineRule="auto"/>
      <w:ind w:right="0" w:firstLine="0"/>
      <w:jc w:val="left"/>
    </w:pPr>
    <w:rPr>
      <w:rFonts w:cs="Times New Roman"/>
      <w:color w:val="auto"/>
      <w:szCs w:val="20"/>
      <w:lang w:eastAsia="en-US"/>
      <w14:ligatures w14:val="none"/>
    </w:rPr>
  </w:style>
  <w:style w:type="character" w:customStyle="1" w:styleId="KomentarotekstasDiagrama">
    <w:name w:val="Komentaro tekstas Diagrama"/>
    <w:basedOn w:val="Numatytasispastraiposriftas"/>
    <w:link w:val="Komentarotekstas"/>
    <w:semiHidden/>
    <w:rsid w:val="00F61B61"/>
    <w:rPr>
      <w:rFonts w:ascii="Calibri" w:eastAsia="Calibri" w:hAnsi="Calibri" w:cs="Times New Roman"/>
      <w:kern w:val="0"/>
      <w:sz w:val="20"/>
      <w:szCs w:val="20"/>
      <w14:ligatures w14:val="none"/>
    </w:rPr>
  </w:style>
  <w:style w:type="character" w:customStyle="1" w:styleId="Antrat1Diagrama">
    <w:name w:val="Antraštė 1 Diagrama"/>
    <w:basedOn w:val="Numatytasispastraiposriftas"/>
    <w:link w:val="Antrat1"/>
    <w:uiPriority w:val="9"/>
    <w:rsid w:val="00E94497"/>
    <w:rPr>
      <w:rFonts w:asciiTheme="majorHAnsi" w:eastAsiaTheme="majorEastAsia" w:hAnsiTheme="majorHAnsi" w:cstheme="majorBidi"/>
      <w:color w:val="2F5496" w:themeColor="accent1" w:themeShade="BF"/>
      <w:kern w:val="0"/>
      <w:sz w:val="32"/>
      <w:szCs w:val="32"/>
      <w:lang w:eastAsia="lt-LT"/>
    </w:rPr>
  </w:style>
  <w:style w:type="table" w:styleId="Lentelstinklelis">
    <w:name w:val="Table Grid"/>
    <w:basedOn w:val="prastojilentel"/>
    <w:uiPriority w:val="39"/>
    <w:rsid w:val="00C06F71"/>
    <w:pPr>
      <w:spacing w:line="240" w:lineRule="auto"/>
      <w:ind w:firstLine="0"/>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0431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4315"/>
    <w:rPr>
      <w:rFonts w:ascii="Segoe UI" w:eastAsia="Calibri" w:hAnsi="Segoe UI" w:cs="Segoe UI"/>
      <w:color w:val="181717"/>
      <w:kern w:val="0"/>
      <w:sz w:val="18"/>
      <w:szCs w:val="18"/>
      <w:lang w:eastAsia="lt-LT"/>
    </w:rPr>
  </w:style>
  <w:style w:type="paragraph" w:styleId="Porat">
    <w:name w:val="footer"/>
    <w:basedOn w:val="prastasis"/>
    <w:link w:val="PoratDiagrama"/>
    <w:uiPriority w:val="99"/>
    <w:rsid w:val="008D1A04"/>
    <w:pPr>
      <w:tabs>
        <w:tab w:val="center" w:pos="4320"/>
        <w:tab w:val="right" w:pos="8640"/>
      </w:tabs>
      <w:suppressAutoHyphens/>
      <w:spacing w:after="0" w:line="360" w:lineRule="auto"/>
      <w:ind w:right="0" w:firstLine="720"/>
    </w:pPr>
    <w:rPr>
      <w:rFonts w:ascii="Times New Roman" w:eastAsia="Times New Roman" w:hAnsi="Times New Roman" w:cs="Times New Roman"/>
      <w:color w:val="auto"/>
      <w:sz w:val="24"/>
      <w:szCs w:val="24"/>
      <w:lang w:val="en-US" w:eastAsia="ar-SA"/>
      <w14:ligatures w14:val="none"/>
    </w:rPr>
  </w:style>
  <w:style w:type="character" w:customStyle="1" w:styleId="PoratDiagrama">
    <w:name w:val="Poraštė Diagrama"/>
    <w:basedOn w:val="Numatytasispastraiposriftas"/>
    <w:link w:val="Porat"/>
    <w:uiPriority w:val="99"/>
    <w:rsid w:val="008D1A04"/>
    <w:rPr>
      <w:rFonts w:ascii="Times New Roman" w:eastAsia="Times New Roman" w:hAnsi="Times New Roman" w:cs="Times New Roman"/>
      <w:kern w:val="0"/>
      <w:sz w:val="24"/>
      <w:szCs w:val="24"/>
      <w:lang w:val="en-US" w:eastAsia="ar-SA"/>
      <w14:ligatures w14:val="none"/>
    </w:rPr>
  </w:style>
  <w:style w:type="paragraph" w:styleId="Turinys1">
    <w:name w:val="toc 1"/>
    <w:basedOn w:val="prastasis"/>
    <w:next w:val="prastasis"/>
    <w:autoRedefine/>
    <w:uiPriority w:val="39"/>
    <w:unhideWhenUsed/>
    <w:rsid w:val="008D1A04"/>
    <w:pPr>
      <w:autoSpaceDN w:val="0"/>
      <w:spacing w:after="100" w:line="249" w:lineRule="auto"/>
      <w:ind w:right="0" w:firstLine="0"/>
      <w:jc w:val="left"/>
      <w:textAlignment w:val="baseline"/>
    </w:pPr>
    <w:rPr>
      <w:rFonts w:ascii="Times New Roman" w:eastAsiaTheme="minorHAnsi" w:hAnsi="Times New Roman" w:cstheme="minorBidi"/>
      <w:color w:val="auto"/>
      <w:sz w:val="24"/>
      <w:lang w:eastAsia="en-US"/>
      <w14:ligatures w14:val="none"/>
    </w:rPr>
  </w:style>
  <w:style w:type="paragraph" w:styleId="Antrats">
    <w:name w:val="header"/>
    <w:basedOn w:val="prastasis"/>
    <w:link w:val="AntratsDiagrama"/>
    <w:uiPriority w:val="99"/>
    <w:unhideWhenUsed/>
    <w:rsid w:val="00EE202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2023"/>
    <w:rPr>
      <w:rFonts w:ascii="Calibri" w:eastAsia="Calibri" w:hAnsi="Calibri" w:cs="Calibri"/>
      <w:color w:val="181717"/>
      <w:kern w:val="0"/>
      <w:sz w:val="20"/>
      <w:lang w:eastAsia="lt-LT"/>
    </w:rPr>
  </w:style>
  <w:style w:type="character" w:customStyle="1" w:styleId="copyright-span">
    <w:name w:val="copyright-span"/>
    <w:basedOn w:val="Numatytasispastraiposriftas"/>
    <w:rsid w:val="00FA5684"/>
  </w:style>
  <w:style w:type="paragraph" w:styleId="Dokumentoinaostekstas">
    <w:name w:val="endnote text"/>
    <w:basedOn w:val="prastasis"/>
    <w:link w:val="DokumentoinaostekstasDiagrama"/>
    <w:uiPriority w:val="99"/>
    <w:semiHidden/>
    <w:unhideWhenUsed/>
    <w:rsid w:val="00F55141"/>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F55141"/>
    <w:rPr>
      <w:rFonts w:ascii="Calibri" w:eastAsia="Calibri" w:hAnsi="Calibri" w:cs="Calibri"/>
      <w:color w:val="181717"/>
      <w:kern w:val="0"/>
      <w:sz w:val="20"/>
      <w:szCs w:val="20"/>
      <w:lang w:eastAsia="lt-LT"/>
    </w:rPr>
  </w:style>
  <w:style w:type="character" w:styleId="Dokumentoinaosnumeris">
    <w:name w:val="endnote reference"/>
    <w:basedOn w:val="Numatytasispastraiposriftas"/>
    <w:uiPriority w:val="99"/>
    <w:semiHidden/>
    <w:unhideWhenUsed/>
    <w:rsid w:val="00F55141"/>
    <w:rPr>
      <w:vertAlign w:val="superscript"/>
    </w:rPr>
  </w:style>
  <w:style w:type="character" w:styleId="Komentaronuoroda">
    <w:name w:val="annotation reference"/>
    <w:basedOn w:val="Numatytasispastraiposriftas"/>
    <w:uiPriority w:val="99"/>
    <w:semiHidden/>
    <w:unhideWhenUsed/>
    <w:rsid w:val="00E75F75"/>
    <w:rPr>
      <w:sz w:val="16"/>
      <w:szCs w:val="16"/>
    </w:rPr>
  </w:style>
  <w:style w:type="paragraph" w:styleId="Komentarotema">
    <w:name w:val="annotation subject"/>
    <w:basedOn w:val="Komentarotekstas"/>
    <w:next w:val="Komentarotekstas"/>
    <w:link w:val="KomentarotemaDiagrama"/>
    <w:uiPriority w:val="99"/>
    <w:semiHidden/>
    <w:unhideWhenUsed/>
    <w:rsid w:val="00E75F75"/>
    <w:pPr>
      <w:spacing w:before="0" w:after="9"/>
      <w:ind w:right="453" w:firstLine="274"/>
      <w:jc w:val="both"/>
    </w:pPr>
    <w:rPr>
      <w:rFonts w:cs="Calibri"/>
      <w:b/>
      <w:bCs/>
      <w:color w:val="181717"/>
      <w:lang w:eastAsia="lt-LT"/>
      <w14:ligatures w14:val="standardContextual"/>
    </w:rPr>
  </w:style>
  <w:style w:type="character" w:customStyle="1" w:styleId="KomentarotemaDiagrama">
    <w:name w:val="Komentaro tema Diagrama"/>
    <w:basedOn w:val="KomentarotekstasDiagrama"/>
    <w:link w:val="Komentarotema"/>
    <w:uiPriority w:val="99"/>
    <w:semiHidden/>
    <w:rsid w:val="00E75F75"/>
    <w:rPr>
      <w:rFonts w:ascii="Calibri" w:eastAsia="Calibri" w:hAnsi="Calibri" w:cs="Calibri"/>
      <w:b/>
      <w:bCs/>
      <w:color w:val="181717"/>
      <w:kern w:val="0"/>
      <w:sz w:val="20"/>
      <w:szCs w:val="20"/>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D4E1DF53EAB74E87D48734596039BD" ma:contentTypeVersion="31" ma:contentTypeDescription="Create a new document." ma:contentTypeScope="" ma:versionID="e578946fde3e70f926599b924acbe449">
  <xsd:schema xmlns:xsd="http://www.w3.org/2001/XMLSchema" xmlns:xs="http://www.w3.org/2001/XMLSchema" xmlns:p="http://schemas.microsoft.com/office/2006/metadata/properties" xmlns:ns3="d7bc0631-bdbe-43a7-88c9-b89e96713813" xmlns:ns4="bee29a4e-a55a-47d2-b3de-fc841e12a5d0" targetNamespace="http://schemas.microsoft.com/office/2006/metadata/properties" ma:root="true" ma:fieldsID="33534d1567674d46fc1b4ac67bf70e0a" ns3:_="" ns4:_="">
    <xsd:import namespace="d7bc0631-bdbe-43a7-88c9-b89e96713813"/>
    <xsd:import namespace="bee29a4e-a55a-47d2-b3de-fc841e12a5d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mplates" minOccurs="0"/>
                <xsd:element ref="ns4:Self_Registration_Enabled0"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0631-bdbe-43a7-88c9-b89e967138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29a4e-a55a-47d2-b3de-fc841e12a5d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bee29a4e-a55a-47d2-b3de-fc841e12a5d0" xsi:nil="true"/>
    <Invited_Teachers xmlns="bee29a4e-a55a-47d2-b3de-fc841e12a5d0" xsi:nil="true"/>
    <Teachers xmlns="bee29a4e-a55a-47d2-b3de-fc841e12a5d0">
      <UserInfo>
        <DisplayName/>
        <AccountId xsi:nil="true"/>
        <AccountType/>
      </UserInfo>
    </Teachers>
    <Self_Registration_Enabled xmlns="bee29a4e-a55a-47d2-b3de-fc841e12a5d0" xsi:nil="true"/>
    <Templates xmlns="bee29a4e-a55a-47d2-b3de-fc841e12a5d0" xsi:nil="true"/>
    <Is_Collaboration_Space_Locked xmlns="bee29a4e-a55a-47d2-b3de-fc841e12a5d0" xsi:nil="true"/>
    <_activity xmlns="bee29a4e-a55a-47d2-b3de-fc841e12a5d0" xsi:nil="true"/>
    <NotebookType xmlns="bee29a4e-a55a-47d2-b3de-fc841e12a5d0" xsi:nil="true"/>
    <Students xmlns="bee29a4e-a55a-47d2-b3de-fc841e12a5d0">
      <UserInfo>
        <DisplayName/>
        <AccountId xsi:nil="true"/>
        <AccountType/>
      </UserInfo>
    </Students>
    <Has_Teacher_Only_SectionGroup xmlns="bee29a4e-a55a-47d2-b3de-fc841e12a5d0" xsi:nil="true"/>
    <Self_Registration_Enabled0 xmlns="bee29a4e-a55a-47d2-b3de-fc841e12a5d0" xsi:nil="true"/>
    <AppVersion xmlns="bee29a4e-a55a-47d2-b3de-fc841e12a5d0" xsi:nil="true"/>
    <Invited_Students xmlns="bee29a4e-a55a-47d2-b3de-fc841e12a5d0" xsi:nil="true"/>
    <Owner xmlns="bee29a4e-a55a-47d2-b3de-fc841e12a5d0">
      <UserInfo>
        <DisplayName/>
        <AccountId xsi:nil="true"/>
        <AccountType/>
      </UserInfo>
    </Owner>
    <FolderType xmlns="bee29a4e-a55a-47d2-b3de-fc841e12a5d0" xsi:nil="true"/>
    <CultureName xmlns="bee29a4e-a55a-47d2-b3de-fc841e12a5d0" xsi:nil="true"/>
    <Student_Groups xmlns="bee29a4e-a55a-47d2-b3de-fc841e12a5d0">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EAB1-C710-48A4-BB20-A73F8EC475D7}">
  <ds:schemaRefs>
    <ds:schemaRef ds:uri="http://schemas.microsoft.com/sharepoint/v3/contenttype/forms"/>
  </ds:schemaRefs>
</ds:datastoreItem>
</file>

<file path=customXml/itemProps2.xml><?xml version="1.0" encoding="utf-8"?>
<ds:datastoreItem xmlns:ds="http://schemas.openxmlformats.org/officeDocument/2006/customXml" ds:itemID="{F950F045-2C09-44E6-8100-3FDD1B962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0631-bdbe-43a7-88c9-b89e96713813"/>
    <ds:schemaRef ds:uri="bee29a4e-a55a-47d2-b3de-fc841e12a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E7F2B-7665-4441-8CD5-F7C38AC12CB0}">
  <ds:schemaRefs>
    <ds:schemaRef ds:uri="http://schemas.microsoft.com/office/2006/metadata/properties"/>
    <ds:schemaRef ds:uri="http://schemas.microsoft.com/office/infopath/2007/PartnerControls"/>
    <ds:schemaRef ds:uri="bee29a4e-a55a-47d2-b3de-fc841e12a5d0"/>
  </ds:schemaRefs>
</ds:datastoreItem>
</file>

<file path=customXml/itemProps4.xml><?xml version="1.0" encoding="utf-8"?>
<ds:datastoreItem xmlns:ds="http://schemas.openxmlformats.org/officeDocument/2006/customXml" ds:itemID="{0570C0D7-1CB2-433B-A625-A476B266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3415</Words>
  <Characters>1947</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Kondratavičienė</dc:creator>
  <cp:keywords/>
  <dc:description/>
  <cp:lastModifiedBy>SandraPC</cp:lastModifiedBy>
  <cp:revision>14</cp:revision>
  <cp:lastPrinted>2023-05-15T17:32:00Z</cp:lastPrinted>
  <dcterms:created xsi:type="dcterms:W3CDTF">2024-02-16T15:46:00Z</dcterms:created>
  <dcterms:modified xsi:type="dcterms:W3CDTF">2024-02-16T16:18:00Z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0x010100E6D4E1DF53EAB74E87D48734596039BD</vt:lpwstr>
  </property>
</Properties>
</file>