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5113" w14:textId="77777777" w:rsidR="00D51269" w:rsidRDefault="00D51269" w:rsidP="00D5126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51269">
        <w:rPr>
          <w:rFonts w:ascii="Times New Roman" w:hAnsi="Times New Roman" w:cs="Times New Roman"/>
          <w:b/>
          <w:bCs/>
          <w:sz w:val="40"/>
          <w:szCs w:val="40"/>
        </w:rPr>
        <w:t xml:space="preserve">Istorija kaip detektyvas: </w:t>
      </w:r>
    </w:p>
    <w:p w14:paraId="7303736E" w14:textId="4C5E4FEF" w:rsidR="00D51269" w:rsidRPr="00D51269" w:rsidRDefault="00D51269" w:rsidP="00D5126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51269">
        <w:rPr>
          <w:rFonts w:ascii="Times New Roman" w:hAnsi="Times New Roman" w:cs="Times New Roman"/>
          <w:b/>
          <w:bCs/>
          <w:sz w:val="40"/>
          <w:szCs w:val="40"/>
        </w:rPr>
        <w:t>Ką įdomaus galiu rasti Lazdynuose?</w:t>
      </w:r>
    </w:p>
    <w:p w14:paraId="3911594D" w14:textId="44F60BA1" w:rsidR="00FB3F49" w:rsidRDefault="001D0DAF" w:rsidP="00D51269">
      <w:pPr>
        <w:rPr>
          <w:rFonts w:ascii="Times New Roman" w:hAnsi="Times New Roman" w:cs="Times New Roman"/>
          <w:b/>
          <w:bCs/>
          <w:noProof/>
          <w:sz w:val="44"/>
          <w:szCs w:val="44"/>
        </w:rPr>
      </w:pPr>
      <w:r w:rsidRPr="00D51269"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t>U</w:t>
      </w:r>
      <w:r w:rsidRPr="00D51269">
        <w:rPr>
          <w:rFonts w:ascii="Times New Roman" w:hAnsi="Times New Roman" w:cs="Times New Roman"/>
          <w:b/>
          <w:bCs/>
          <w:noProof/>
          <w:sz w:val="44"/>
          <w:szCs w:val="44"/>
        </w:rPr>
        <w:t>ŽDUOČIŲ LAPAS</w:t>
      </w:r>
    </w:p>
    <w:p w14:paraId="2E3A1BB8" w14:textId="77777777" w:rsidR="00D51269" w:rsidRDefault="00D51269" w:rsidP="00D51269">
      <w:pPr>
        <w:rPr>
          <w:rFonts w:ascii="Times New Roman" w:hAnsi="Times New Roman" w:cs="Times New Roman"/>
          <w:b/>
          <w:bCs/>
          <w:noProof/>
          <w:sz w:val="44"/>
          <w:szCs w:val="44"/>
        </w:rPr>
      </w:pPr>
    </w:p>
    <w:p w14:paraId="190F33E7" w14:textId="7F210637" w:rsidR="00D51269" w:rsidRDefault="00D51269" w:rsidP="00D5126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Ką turiu padaryti?</w:t>
      </w:r>
    </w:p>
    <w:p w14:paraId="54B5AA07" w14:textId="10F5019D" w:rsidR="00D51269" w:rsidRPr="000E7A1D" w:rsidRDefault="00D51269" w:rsidP="000E7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7A1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Surasti žemėlapyje objektus pagal pateiktą </w:t>
      </w:r>
      <w:r w:rsidR="000E7A1D" w:rsidRPr="000E7A1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adresų </w:t>
      </w:r>
      <w:r w:rsidRPr="000E7A1D">
        <w:rPr>
          <w:rFonts w:ascii="Times New Roman" w:hAnsi="Times New Roman" w:cs="Times New Roman"/>
          <w:b/>
          <w:bCs/>
          <w:noProof/>
          <w:sz w:val="28"/>
          <w:szCs w:val="28"/>
        </w:rPr>
        <w:t>sąraša, juos pažymėti ir sudaryti paieškų maršrutą.</w:t>
      </w:r>
    </w:p>
    <w:p w14:paraId="1109F76F" w14:textId="77777777" w:rsidR="000E7A1D" w:rsidRPr="000E7A1D" w:rsidRDefault="000E7A1D" w:rsidP="000E7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7A1D">
        <w:rPr>
          <w:rFonts w:ascii="Times New Roman" w:hAnsi="Times New Roman" w:cs="Times New Roman"/>
          <w:b/>
          <w:bCs/>
          <w:noProof/>
          <w:sz w:val="28"/>
          <w:szCs w:val="28"/>
        </w:rPr>
        <w:t>Einant maršrutu surasti įdomius istorinius ir kultūrinius objektus pažymėtuose taškuose.</w:t>
      </w:r>
    </w:p>
    <w:p w14:paraId="7EBDF346" w14:textId="77777777" w:rsidR="000E7A1D" w:rsidRPr="000E7A1D" w:rsidRDefault="000E7A1D" w:rsidP="000E7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7A1D">
        <w:rPr>
          <w:rFonts w:ascii="Times New Roman" w:hAnsi="Times New Roman" w:cs="Times New Roman"/>
          <w:b/>
          <w:bCs/>
          <w:noProof/>
          <w:sz w:val="28"/>
          <w:szCs w:val="28"/>
        </w:rPr>
        <w:t>Surastu objektus nufotografuoti ir pažymėti užduočių lape, kas tai yra.</w:t>
      </w:r>
    </w:p>
    <w:p w14:paraId="3B33A485" w14:textId="77777777" w:rsidR="000E7A1D" w:rsidRPr="000E7A1D" w:rsidRDefault="000E7A1D" w:rsidP="000E7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7A1D">
        <w:rPr>
          <w:rFonts w:ascii="Times New Roman" w:hAnsi="Times New Roman" w:cs="Times New Roman"/>
          <w:b/>
          <w:bCs/>
          <w:noProof/>
          <w:sz w:val="28"/>
          <w:szCs w:val="28"/>
        </w:rPr>
        <w:t>Namuose aprašyti, kaip vyko paieškos, kas įdomaus buvo surasta ir kodėl tai yra vertingas objektas.</w:t>
      </w:r>
    </w:p>
    <w:p w14:paraId="45CE13A6" w14:textId="7C9A20BF" w:rsidR="000E7A1D" w:rsidRPr="000E7A1D" w:rsidRDefault="000E7A1D" w:rsidP="000E7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7A1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Pristatyti paieškų rezultatus savo klasės draugams.  </w:t>
      </w:r>
    </w:p>
    <w:p w14:paraId="7B662D0D" w14:textId="77777777" w:rsidR="00D51269" w:rsidRDefault="00D51269" w:rsidP="00D5126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F8C568E" w14:textId="3457F537" w:rsidR="000E7A1D" w:rsidRDefault="000E7A1D" w:rsidP="00D5126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Ieškomų objektų  adresų sąrašas:</w:t>
      </w:r>
    </w:p>
    <w:p w14:paraId="56A607DE" w14:textId="4C4A518D" w:rsidR="000E7A1D" w:rsidRPr="000E7A1D" w:rsidRDefault="000E7A1D" w:rsidP="000E7A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0E7A1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Architektų g.152 </w:t>
      </w:r>
    </w:p>
    <w:p w14:paraId="3A88B361" w14:textId="5A275DDF" w:rsidR="000E7A1D" w:rsidRPr="000E7A1D" w:rsidRDefault="000E7A1D" w:rsidP="000E7A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0E7A1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Architektų g. 115 </w:t>
      </w:r>
    </w:p>
    <w:p w14:paraId="29566103" w14:textId="33491113" w:rsidR="000E7A1D" w:rsidRPr="000E7A1D" w:rsidRDefault="000E7A1D" w:rsidP="000E7A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 xml:space="preserve">Architektų g. 105 </w:t>
      </w:r>
    </w:p>
    <w:p w14:paraId="71D48295" w14:textId="1520D04F" w:rsidR="000E7A1D" w:rsidRPr="000E7A1D" w:rsidRDefault="000E7A1D" w:rsidP="000E7A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 xml:space="preserve">Erfurto g. 4 </w:t>
      </w:r>
    </w:p>
    <w:p w14:paraId="00A28DD0" w14:textId="26E42857" w:rsidR="000E7A1D" w:rsidRPr="000E7A1D" w:rsidRDefault="000E7A1D" w:rsidP="000E7A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 xml:space="preserve">Erfurto g. 1 </w:t>
      </w:r>
    </w:p>
    <w:p w14:paraId="77270574" w14:textId="19EC4994" w:rsidR="000E7A1D" w:rsidRPr="000E7A1D" w:rsidRDefault="000E7A1D" w:rsidP="000E7A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 xml:space="preserve">Architektų g. 17 </w:t>
      </w:r>
    </w:p>
    <w:p w14:paraId="2F092961" w14:textId="18CF808B" w:rsidR="000E7A1D" w:rsidRPr="000E7A1D" w:rsidRDefault="000E7A1D" w:rsidP="000E7A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 xml:space="preserve">Architektų g. 19 </w:t>
      </w:r>
    </w:p>
    <w:p w14:paraId="0D854562" w14:textId="6B831CCD" w:rsidR="000E7A1D" w:rsidRPr="000E7A1D" w:rsidRDefault="000E7A1D" w:rsidP="000E7A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 xml:space="preserve">Architektų g. ir Žėručio g. sankirta </w:t>
      </w:r>
    </w:p>
    <w:p w14:paraId="4CC37D98" w14:textId="1FF4C92E" w:rsidR="000E7A1D" w:rsidRPr="000E7A1D" w:rsidRDefault="000E7A1D" w:rsidP="000E7A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0E7A1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Erfurto g. 13 </w:t>
      </w:r>
    </w:p>
    <w:p w14:paraId="02B60484" w14:textId="211103D6" w:rsidR="000E7A1D" w:rsidRPr="000E7A1D" w:rsidRDefault="000E7A1D" w:rsidP="000E7A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0E7A1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Erfurto g. 3 </w:t>
      </w:r>
    </w:p>
    <w:p w14:paraId="2216D2BA" w14:textId="77777777" w:rsidR="000E7A1D" w:rsidRPr="00D51269" w:rsidRDefault="000E7A1D" w:rsidP="00D5126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C63CFF1" w14:textId="4C2D3780" w:rsidR="006317C6" w:rsidRDefault="000E7A1D" w:rsidP="00D512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Mano grupė</w:t>
      </w:r>
      <w:r w:rsidR="006317C6">
        <w:rPr>
          <w:rFonts w:ascii="Times New Roman" w:hAnsi="Times New Roman" w:cs="Times New Roman"/>
          <w:b/>
          <w:bCs/>
          <w:sz w:val="28"/>
          <w:szCs w:val="28"/>
        </w:rPr>
        <w:t xml:space="preserve">s nariai </w:t>
      </w:r>
      <w:r w:rsidR="006317C6" w:rsidRPr="006317C6">
        <w:rPr>
          <w:rFonts w:ascii="Times New Roman" w:hAnsi="Times New Roman" w:cs="Times New Roman"/>
          <w:sz w:val="28"/>
          <w:szCs w:val="28"/>
        </w:rPr>
        <w:t>(vardas, už ką atsakingas)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821CD7" w14:textId="749C36AB" w:rsidR="006317C6" w:rsidRDefault="006317C6" w:rsidP="006317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</w:t>
      </w:r>
    </w:p>
    <w:p w14:paraId="5F65F37C" w14:textId="3157BCBE" w:rsidR="006317C6" w:rsidRDefault="006317C6" w:rsidP="006317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</w:t>
      </w:r>
    </w:p>
    <w:p w14:paraId="5FCF7B34" w14:textId="2B3969AF" w:rsidR="006317C6" w:rsidRDefault="006317C6" w:rsidP="006317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</w:t>
      </w:r>
    </w:p>
    <w:p w14:paraId="6E011474" w14:textId="44E79F59" w:rsidR="006317C6" w:rsidRDefault="006317C6" w:rsidP="006317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</w:t>
      </w:r>
    </w:p>
    <w:p w14:paraId="12BEE79B" w14:textId="32765EB5" w:rsidR="006317C6" w:rsidRPr="006317C6" w:rsidRDefault="006317C6" w:rsidP="006317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</w:t>
      </w:r>
    </w:p>
    <w:p w14:paraId="5BBA35FF" w14:textId="77777777" w:rsidR="000E7A1D" w:rsidRDefault="000E7A1D" w:rsidP="00D5126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0C63D39D" w14:textId="77777777" w:rsidR="000E7A1D" w:rsidRDefault="000E7A1D" w:rsidP="00D5126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32A86947" w14:textId="1CB18D72" w:rsidR="000E7A1D" w:rsidRDefault="000E7A1D" w:rsidP="00D51269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Lazdynų žemėlapis</w:t>
      </w:r>
    </w:p>
    <w:p w14:paraId="19EFAD50" w14:textId="77777777" w:rsidR="000E7A1D" w:rsidRDefault="000E7A1D" w:rsidP="00D5126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004F42BD" w14:textId="37A35EAA" w:rsidR="000E7A1D" w:rsidRDefault="006317C6" w:rsidP="00D51269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 wp14:anchorId="11736E83" wp14:editId="766F357E">
            <wp:extent cx="6120130" cy="6019800"/>
            <wp:effectExtent l="0" t="0" r="0" b="0"/>
            <wp:docPr id="323875367" name="Picture 2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75367" name="Picture 2" descr="A map of a cit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6300B" w14:textId="77777777" w:rsidR="006317C6" w:rsidRDefault="006317C6" w:rsidP="00D5126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4FC8361A" w14:textId="77777777" w:rsidR="006317C6" w:rsidRDefault="006317C6" w:rsidP="00D5126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2CD39175" w14:textId="77777777" w:rsidR="006317C6" w:rsidRDefault="006317C6" w:rsidP="00D5126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4C80C717" w14:textId="77777777" w:rsidR="006317C6" w:rsidRDefault="006317C6" w:rsidP="00D5126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7B010BCB" w14:textId="2B60B571" w:rsidR="006317C6" w:rsidRDefault="006317C6" w:rsidP="00D51269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Paieškų rezultatai</w:t>
      </w:r>
    </w:p>
    <w:p w14:paraId="176C3525" w14:textId="77777777" w:rsidR="006317C6" w:rsidRDefault="006317C6" w:rsidP="00D5126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3F52173B" w14:textId="6CF49FE0" w:rsidR="006317C6" w:rsidRDefault="006317C6" w:rsidP="006317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</w:pPr>
      <w:r w:rsidRPr="006317C6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Architektų g.152 </w:t>
      </w:r>
      <w:r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...............................................................</w:t>
      </w:r>
    </w:p>
    <w:p w14:paraId="339E2BF6" w14:textId="77777777" w:rsidR="006317C6" w:rsidRPr="006317C6" w:rsidRDefault="006317C6" w:rsidP="006317C6">
      <w:pPr>
        <w:pStyle w:val="ListParagraph"/>
        <w:spacing w:after="0"/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</w:pPr>
    </w:p>
    <w:p w14:paraId="4B51FCE9" w14:textId="74D5B4D2" w:rsidR="006317C6" w:rsidRDefault="006317C6" w:rsidP="006317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</w:pPr>
      <w:r w:rsidRPr="006317C6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Architektų g. 115 </w:t>
      </w:r>
      <w:r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...............................................................</w:t>
      </w:r>
    </w:p>
    <w:p w14:paraId="5E3388A5" w14:textId="77777777" w:rsidR="006317C6" w:rsidRPr="006317C6" w:rsidRDefault="006317C6" w:rsidP="006317C6">
      <w:pPr>
        <w:spacing w:after="0"/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</w:pPr>
    </w:p>
    <w:p w14:paraId="2360659E" w14:textId="7A9687DB" w:rsidR="006317C6" w:rsidRDefault="006317C6" w:rsidP="006317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317C6">
        <w:rPr>
          <w:rFonts w:ascii="Times New Roman" w:hAnsi="Times New Roman" w:cs="Times New Roman"/>
          <w:sz w:val="36"/>
          <w:szCs w:val="36"/>
        </w:rPr>
        <w:t xml:space="preserve">Architektų g. 105 </w:t>
      </w:r>
      <w:r>
        <w:rPr>
          <w:rFonts w:ascii="Times New Roman" w:hAnsi="Times New Roman" w:cs="Times New Roman"/>
          <w:sz w:val="36"/>
          <w:szCs w:val="36"/>
        </w:rPr>
        <w:t>...............................................................</w:t>
      </w:r>
    </w:p>
    <w:p w14:paraId="60E9CB05" w14:textId="77777777" w:rsidR="006317C6" w:rsidRPr="006317C6" w:rsidRDefault="006317C6" w:rsidP="006317C6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4271240" w14:textId="79613C15" w:rsidR="006317C6" w:rsidRDefault="006317C6" w:rsidP="006317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317C6">
        <w:rPr>
          <w:rFonts w:ascii="Times New Roman" w:hAnsi="Times New Roman" w:cs="Times New Roman"/>
          <w:sz w:val="36"/>
          <w:szCs w:val="36"/>
        </w:rPr>
        <w:t xml:space="preserve">Erfurto g. 4 </w:t>
      </w:r>
      <w:r>
        <w:rPr>
          <w:rFonts w:ascii="Times New Roman" w:hAnsi="Times New Roman" w:cs="Times New Roman"/>
          <w:sz w:val="36"/>
          <w:szCs w:val="36"/>
        </w:rPr>
        <w:t>.........................................................................</w:t>
      </w:r>
    </w:p>
    <w:p w14:paraId="2D9727DF" w14:textId="77777777" w:rsidR="006317C6" w:rsidRPr="006317C6" w:rsidRDefault="006317C6" w:rsidP="006317C6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9F3EF67" w14:textId="1EA86D39" w:rsidR="006317C6" w:rsidRDefault="006317C6" w:rsidP="006317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317C6">
        <w:rPr>
          <w:rFonts w:ascii="Times New Roman" w:hAnsi="Times New Roman" w:cs="Times New Roman"/>
          <w:sz w:val="36"/>
          <w:szCs w:val="36"/>
        </w:rPr>
        <w:t xml:space="preserve">Erfurto g. 1 </w:t>
      </w:r>
      <w:r>
        <w:rPr>
          <w:rFonts w:ascii="Times New Roman" w:hAnsi="Times New Roman" w:cs="Times New Roman"/>
          <w:sz w:val="36"/>
          <w:szCs w:val="36"/>
        </w:rPr>
        <w:t>.........................................................................</w:t>
      </w:r>
    </w:p>
    <w:p w14:paraId="576DFAF8" w14:textId="77777777" w:rsidR="006317C6" w:rsidRPr="006317C6" w:rsidRDefault="006317C6" w:rsidP="006317C6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E340735" w14:textId="19429BE3" w:rsidR="006317C6" w:rsidRDefault="006317C6" w:rsidP="006317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317C6">
        <w:rPr>
          <w:rFonts w:ascii="Times New Roman" w:hAnsi="Times New Roman" w:cs="Times New Roman"/>
          <w:sz w:val="36"/>
          <w:szCs w:val="36"/>
        </w:rPr>
        <w:t xml:space="preserve">Architektų g. 17 </w:t>
      </w:r>
      <w:r>
        <w:rPr>
          <w:rFonts w:ascii="Times New Roman" w:hAnsi="Times New Roman" w:cs="Times New Roman"/>
          <w:sz w:val="36"/>
          <w:szCs w:val="36"/>
        </w:rPr>
        <w:t>..................................................................</w:t>
      </w:r>
    </w:p>
    <w:p w14:paraId="153B6D1E" w14:textId="77777777" w:rsidR="006317C6" w:rsidRPr="006317C6" w:rsidRDefault="006317C6" w:rsidP="006317C6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D0525FC" w14:textId="68D378FD" w:rsidR="006317C6" w:rsidRDefault="006317C6" w:rsidP="006317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317C6">
        <w:rPr>
          <w:rFonts w:ascii="Times New Roman" w:hAnsi="Times New Roman" w:cs="Times New Roman"/>
          <w:sz w:val="36"/>
          <w:szCs w:val="36"/>
        </w:rPr>
        <w:t xml:space="preserve">Architektų g. 19 </w:t>
      </w:r>
      <w:r>
        <w:rPr>
          <w:rFonts w:ascii="Times New Roman" w:hAnsi="Times New Roman" w:cs="Times New Roman"/>
          <w:sz w:val="36"/>
          <w:szCs w:val="36"/>
        </w:rPr>
        <w:t>...................................................................</w:t>
      </w:r>
    </w:p>
    <w:p w14:paraId="7F74D525" w14:textId="77777777" w:rsidR="006317C6" w:rsidRPr="006317C6" w:rsidRDefault="006317C6" w:rsidP="006317C6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98F3B6B" w14:textId="2530E9A4" w:rsidR="006317C6" w:rsidRDefault="006317C6" w:rsidP="006317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317C6">
        <w:rPr>
          <w:rFonts w:ascii="Times New Roman" w:hAnsi="Times New Roman" w:cs="Times New Roman"/>
          <w:sz w:val="36"/>
          <w:szCs w:val="36"/>
        </w:rPr>
        <w:t xml:space="preserve">Architektų g. ir Žėručio g. sankirta </w:t>
      </w:r>
      <w:r>
        <w:rPr>
          <w:rFonts w:ascii="Times New Roman" w:hAnsi="Times New Roman" w:cs="Times New Roman"/>
          <w:sz w:val="36"/>
          <w:szCs w:val="36"/>
        </w:rPr>
        <w:t>.....................................</w:t>
      </w:r>
    </w:p>
    <w:p w14:paraId="2A21BDA2" w14:textId="77777777" w:rsidR="006317C6" w:rsidRPr="006317C6" w:rsidRDefault="006317C6" w:rsidP="006317C6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58AFA10" w14:textId="77777777" w:rsidR="006317C6" w:rsidRDefault="006317C6" w:rsidP="006317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</w:pPr>
      <w:r w:rsidRPr="006317C6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Erfurto g. 13</w:t>
      </w:r>
      <w:r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.........................................................................</w:t>
      </w:r>
    </w:p>
    <w:p w14:paraId="16E74FEA" w14:textId="4292D1E4" w:rsidR="006317C6" w:rsidRPr="006317C6" w:rsidRDefault="006317C6" w:rsidP="006317C6">
      <w:pPr>
        <w:spacing w:after="0"/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</w:pPr>
      <w:r w:rsidRPr="006317C6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</w:p>
    <w:p w14:paraId="42F187E5" w14:textId="094FDEC4" w:rsidR="006317C6" w:rsidRPr="006317C6" w:rsidRDefault="006317C6" w:rsidP="006317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</w:pPr>
      <w:r w:rsidRPr="006317C6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Erfurto g. 3 </w:t>
      </w:r>
      <w:r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...........................................................................</w:t>
      </w:r>
    </w:p>
    <w:p w14:paraId="2DBBF4E4" w14:textId="77777777" w:rsidR="006317C6" w:rsidRDefault="006317C6" w:rsidP="00D5126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2D6CBB16" w14:textId="77777777" w:rsidR="006317C6" w:rsidRPr="00D51269" w:rsidRDefault="006317C6" w:rsidP="00D51269">
      <w:pPr>
        <w:rPr>
          <w:rFonts w:ascii="Times New Roman" w:hAnsi="Times New Roman" w:cs="Times New Roman"/>
          <w:b/>
          <w:bCs/>
          <w:sz w:val="44"/>
          <w:szCs w:val="44"/>
        </w:rPr>
      </w:pPr>
    </w:p>
    <w:sectPr w:rsidR="006317C6" w:rsidRPr="00D51269" w:rsidSect="00E13471">
      <w:pgSz w:w="11906" w:h="16838"/>
      <w:pgMar w:top="1701" w:right="567" w:bottom="1134" w:left="81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E1A"/>
    <w:multiLevelType w:val="hybridMultilevel"/>
    <w:tmpl w:val="72CA19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789D"/>
    <w:multiLevelType w:val="hybridMultilevel"/>
    <w:tmpl w:val="A718F2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1525"/>
    <w:multiLevelType w:val="hybridMultilevel"/>
    <w:tmpl w:val="A2623B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224A4"/>
    <w:multiLevelType w:val="hybridMultilevel"/>
    <w:tmpl w:val="F1722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C6F7F"/>
    <w:multiLevelType w:val="hybridMultilevel"/>
    <w:tmpl w:val="840C46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764F"/>
    <w:multiLevelType w:val="hybridMultilevel"/>
    <w:tmpl w:val="FF6205F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F34EEC"/>
    <w:multiLevelType w:val="hybridMultilevel"/>
    <w:tmpl w:val="01CC4D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046848">
    <w:abstractNumId w:val="6"/>
  </w:num>
  <w:num w:numId="2" w16cid:durableId="1404371301">
    <w:abstractNumId w:val="1"/>
  </w:num>
  <w:num w:numId="3" w16cid:durableId="1854496834">
    <w:abstractNumId w:val="3"/>
  </w:num>
  <w:num w:numId="4" w16cid:durableId="832796991">
    <w:abstractNumId w:val="4"/>
  </w:num>
  <w:num w:numId="5" w16cid:durableId="986931033">
    <w:abstractNumId w:val="2"/>
  </w:num>
  <w:num w:numId="6" w16cid:durableId="1550533151">
    <w:abstractNumId w:val="5"/>
  </w:num>
  <w:num w:numId="7" w16cid:durableId="136231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3B"/>
    <w:rsid w:val="000543FD"/>
    <w:rsid w:val="000E7A1D"/>
    <w:rsid w:val="001D0DAF"/>
    <w:rsid w:val="00324024"/>
    <w:rsid w:val="006317C6"/>
    <w:rsid w:val="00AE603B"/>
    <w:rsid w:val="00D51269"/>
    <w:rsid w:val="00E13471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9E9E"/>
  <w15:chartTrackingRefBased/>
  <w15:docId w15:val="{B27D2406-F472-421D-9504-5A722E0F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69"/>
  </w:style>
  <w:style w:type="paragraph" w:styleId="Heading1">
    <w:name w:val="heading 1"/>
    <w:basedOn w:val="Normal"/>
    <w:next w:val="Normal"/>
    <w:link w:val="Heading1Char"/>
    <w:uiPriority w:val="9"/>
    <w:qFormat/>
    <w:rsid w:val="00AE60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0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0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0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0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0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0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0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0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0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0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0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0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0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0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0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0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0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60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0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60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60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0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60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60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0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0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60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PETRAUSKAITĖ</dc:creator>
  <cp:keywords/>
  <dc:description/>
  <cp:lastModifiedBy>AUDRONĖ PETRAUSKAITĖ</cp:lastModifiedBy>
  <cp:revision>2</cp:revision>
  <dcterms:created xsi:type="dcterms:W3CDTF">2024-02-27T17:59:00Z</dcterms:created>
  <dcterms:modified xsi:type="dcterms:W3CDTF">2024-02-27T17:59:00Z</dcterms:modified>
</cp:coreProperties>
</file>