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46C102B" wp14:paraId="5C64E98A" wp14:textId="5BBCAAC4">
      <w:pPr>
        <w:pStyle w:val="Normal"/>
        <w:spacing w:before="0" w:beforeAutospacing="off" w:after="12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Pamoka</w:t>
      </w:r>
      <w:r w:rsidRPr="146C102B" w:rsidR="5EFA4AF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:</w:t>
      </w:r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0ABA579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„</w:t>
      </w:r>
      <w:r w:rsidRPr="146C102B" w:rsidR="3A01DC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Laukite</w:t>
      </w:r>
      <w:r w:rsidRPr="146C102B" w:rsidR="3A01DC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3A01DC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tęsinio</w:t>
      </w:r>
      <w:r w:rsidRPr="146C102B" w:rsidR="0ABA579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“</w:t>
      </w:r>
      <w:r w:rsidRPr="146C102B" w:rsidR="5940F63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</w:t>
      </w:r>
    </w:p>
    <w:p xmlns:wp14="http://schemas.microsoft.com/office/word/2010/wordml" w:rsidP="146C102B" wp14:paraId="6903CA30" wp14:textId="2DA8D2A8">
      <w:pPr>
        <w:spacing w:before="0" w:beforeAutospacing="off" w:after="12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Vieta: bet </w:t>
      </w:r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kuri</w:t>
      </w:r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meno</w:t>
      </w:r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galerija</w:t>
      </w:r>
      <w:r w:rsidRPr="146C102B" w:rsidR="0E21789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.</w:t>
      </w:r>
    </w:p>
    <w:p xmlns:wp14="http://schemas.microsoft.com/office/word/2010/wordml" w:rsidP="146C102B" wp14:paraId="1A737FF8" wp14:textId="34565C53">
      <w:pPr>
        <w:spacing w:before="0" w:beforeAutospacing="off" w:after="12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Mokiniai</w:t>
      </w:r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: </w:t>
      </w:r>
      <w:r w:rsidRPr="146C102B" w:rsidR="0605E07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3 - </w:t>
      </w:r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4 </w:t>
      </w:r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klasės</w:t>
      </w:r>
      <w:r w:rsidRPr="146C102B" w:rsidR="33DC4FE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.</w:t>
      </w:r>
    </w:p>
    <w:p xmlns:wp14="http://schemas.microsoft.com/office/word/2010/wordml" w:rsidP="146C102B" wp14:paraId="19318D3D" wp14:textId="2621B99B">
      <w:pPr>
        <w:spacing w:before="0" w:beforeAutospacing="off" w:after="12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bookmarkStart w:name="_Int_dukWPDSE" w:id="1239291852"/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Priemonės</w:t>
      </w:r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: </w:t>
      </w:r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rašymo</w:t>
      </w:r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priemonės</w:t>
      </w:r>
      <w:r w:rsidRPr="146C102B" w:rsidR="3861CB0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, </w:t>
      </w:r>
      <w:r w:rsidRPr="146C102B" w:rsidR="3861CB0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paruošti</w:t>
      </w:r>
      <w:r w:rsidRPr="146C102B" w:rsidR="3861CB0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0099754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darbo</w:t>
      </w:r>
      <w:r w:rsidRPr="146C102B" w:rsidR="0099754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0099754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lapai</w:t>
      </w:r>
      <w:r w:rsidRPr="146C102B" w:rsidR="0099754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70A019D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stebimiems</w:t>
      </w:r>
      <w:r w:rsidRPr="146C102B" w:rsidR="70A019D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70A019D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objektams</w:t>
      </w:r>
      <w:r w:rsidRPr="146C102B" w:rsidR="70A019D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70A019D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įrašyti</w:t>
      </w:r>
      <w:r w:rsidRPr="146C102B" w:rsidR="70A019D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, </w:t>
      </w:r>
      <w:r w:rsidRPr="146C102B" w:rsidR="70A019D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istorijai</w:t>
      </w:r>
      <w:r w:rsidRPr="146C102B" w:rsidR="70A019D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70A019D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sukurti</w:t>
      </w:r>
      <w:r w:rsidRPr="146C102B" w:rsidR="31D0968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, </w:t>
      </w:r>
      <w:r w:rsidRPr="146C102B" w:rsidR="31D0968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mobilusis</w:t>
      </w:r>
      <w:r w:rsidRPr="146C102B" w:rsidR="31D0968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31D0968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telefonas</w:t>
      </w:r>
      <w:r w:rsidRPr="146C102B" w:rsidR="31D0968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31D0968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laikmačiui</w:t>
      </w:r>
      <w:r w:rsidRPr="146C102B" w:rsidR="31D0968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.</w:t>
      </w:r>
      <w:bookmarkEnd w:id="1239291852"/>
    </w:p>
    <w:p xmlns:wp14="http://schemas.microsoft.com/office/word/2010/wordml" w:rsidP="146C102B" wp14:paraId="58537E3A" wp14:textId="03BF7C6F">
      <w:pPr>
        <w:pStyle w:val="Normal"/>
        <w:spacing w:before="0" w:beforeAutospacing="off" w:after="12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</w:p>
    <w:p xmlns:wp14="http://schemas.microsoft.com/office/word/2010/wordml" w:rsidP="146C102B" wp14:paraId="350FD48B" wp14:textId="0D53A0DF">
      <w:pPr>
        <w:spacing w:before="0" w:beforeAutospacing="off" w:after="12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Pamokos</w:t>
      </w:r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eiga</w:t>
      </w:r>
      <w:r w:rsidRPr="146C102B" w:rsidR="3E724D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:</w:t>
      </w:r>
    </w:p>
    <w:p xmlns:wp14="http://schemas.microsoft.com/office/word/2010/wordml" w:rsidP="146C102B" wp14:paraId="7EF49F86" wp14:textId="375DB2F0">
      <w:pPr>
        <w:pStyle w:val="ListParagraph"/>
        <w:numPr>
          <w:ilvl w:val="0"/>
          <w:numId w:val="1"/>
        </w:numPr>
        <w:spacing w:before="0" w:beforeAutospacing="off" w:after="12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146C102B" w:rsidR="565922D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Pasirenkama</w:t>
      </w:r>
      <w:r w:rsidRPr="146C102B" w:rsidR="565922D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565922D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meno</w:t>
      </w:r>
      <w:r w:rsidRPr="146C102B" w:rsidR="565922D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565922D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galerija</w:t>
      </w:r>
      <w:r w:rsidRPr="146C102B" w:rsidR="565922D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. Į </w:t>
      </w:r>
      <w:r w:rsidRPr="146C102B" w:rsidR="565922D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ją</w:t>
      </w:r>
      <w:r w:rsidRPr="146C102B" w:rsidR="565922D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565922D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nuvykus</w:t>
      </w:r>
      <w:r w:rsidRPr="146C102B" w:rsidR="565922D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4FE080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mokiniai</w:t>
      </w:r>
      <w:r w:rsidRPr="146C102B" w:rsidR="14FE080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4FE080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įvardija</w:t>
      </w:r>
      <w:r w:rsidRPr="146C102B" w:rsidR="565922D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565922D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tinkamo</w:t>
      </w:r>
      <w:r w:rsidRPr="146C102B" w:rsidR="565922D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565922D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elgesio</w:t>
      </w:r>
      <w:r w:rsidRPr="146C102B" w:rsidR="565922D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565922D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taisykl</w:t>
      </w:r>
      <w:r w:rsidRPr="146C102B" w:rsidR="2FDADEF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e</w:t>
      </w:r>
      <w:r w:rsidRPr="146C102B" w:rsidR="565922D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s</w:t>
      </w:r>
      <w:r w:rsidRPr="146C102B" w:rsidR="29D893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;</w:t>
      </w:r>
    </w:p>
    <w:p xmlns:wp14="http://schemas.microsoft.com/office/word/2010/wordml" w:rsidP="146C102B" wp14:paraId="6DBFB75A" wp14:textId="2495F65D">
      <w:pPr>
        <w:pStyle w:val="ListParagraph"/>
        <w:numPr>
          <w:ilvl w:val="0"/>
          <w:numId w:val="1"/>
        </w:numPr>
        <w:spacing w:before="0" w:beforeAutospacing="off" w:after="12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146C102B" w:rsidR="47F357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Mokiniai</w:t>
      </w:r>
      <w:r w:rsidRPr="146C102B" w:rsidR="47F357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47F357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kūrybingai</w:t>
      </w:r>
      <w:r w:rsidRPr="146C102B" w:rsidR="47F357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47F357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suskirstomi</w:t>
      </w:r>
      <w:r w:rsidRPr="146C102B" w:rsidR="47F357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į </w:t>
      </w:r>
      <w:r w:rsidRPr="146C102B" w:rsidR="47F357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grupes</w:t>
      </w:r>
      <w:r w:rsidRPr="146C102B" w:rsidR="47F357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(</w:t>
      </w:r>
      <w:r w:rsidRPr="146C102B" w:rsidR="47F357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pvz</w:t>
      </w:r>
      <w:r w:rsidRPr="146C102B" w:rsidR="47F357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. </w:t>
      </w:r>
      <w:r w:rsidRPr="146C102B" w:rsidR="47F357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vardijamos</w:t>
      </w:r>
      <w:r w:rsidRPr="146C102B" w:rsidR="47F357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47F357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spalvos</w:t>
      </w:r>
      <w:r w:rsidRPr="146C102B" w:rsidR="1247D26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, </w:t>
      </w:r>
      <w:r w:rsidRPr="146C102B" w:rsidR="1247D26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aprangos</w:t>
      </w:r>
      <w:r w:rsidRPr="146C102B" w:rsidR="1247D26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247D26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detalės</w:t>
      </w:r>
      <w:r w:rsidRPr="146C102B" w:rsidR="1247D26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, </w:t>
      </w:r>
      <w:r w:rsidRPr="146C102B" w:rsidR="1247D26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kol</w:t>
      </w:r>
      <w:r w:rsidRPr="146C102B" w:rsidR="1247D26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247D26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susidaro</w:t>
      </w:r>
      <w:r w:rsidRPr="146C102B" w:rsidR="1247D26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247D26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grupelės</w:t>
      </w:r>
      <w:r w:rsidRPr="146C102B" w:rsidR="1247D26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po </w:t>
      </w:r>
      <w:r w:rsidRPr="146C102B" w:rsidR="5DF81C6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3 </w:t>
      </w:r>
      <w:r w:rsidRPr="146C102B" w:rsidR="5DF81C6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arba</w:t>
      </w:r>
      <w:r w:rsidRPr="146C102B" w:rsidR="5DF81C6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247D26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4</w:t>
      </w:r>
      <w:r w:rsidRPr="146C102B" w:rsidR="47F357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)</w:t>
      </w:r>
      <w:r w:rsidRPr="146C102B" w:rsidR="7DE33FA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;</w:t>
      </w:r>
    </w:p>
    <w:p xmlns:wp14="http://schemas.microsoft.com/office/word/2010/wordml" w:rsidP="146C102B" wp14:paraId="728B4445" wp14:textId="055D0670">
      <w:pPr>
        <w:pStyle w:val="ListParagraph"/>
        <w:numPr>
          <w:ilvl w:val="0"/>
          <w:numId w:val="1"/>
        </w:numPr>
        <w:spacing w:before="0" w:beforeAutospacing="off" w:after="12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146C102B" w:rsidR="567328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Išdalijami</w:t>
      </w:r>
      <w:r w:rsidRPr="146C102B" w:rsidR="567328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567328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darbo</w:t>
      </w:r>
      <w:r w:rsidRPr="146C102B" w:rsidR="567328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567328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lapai</w:t>
      </w:r>
      <w:r w:rsidRPr="146C102B" w:rsidR="510F0F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(</w:t>
      </w:r>
      <w:r w:rsidRPr="146C102B" w:rsidR="510F0F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priedas</w:t>
      </w:r>
      <w:r w:rsidRPr="146C102B" w:rsidR="510F0F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1), </w:t>
      </w:r>
      <w:r w:rsidRPr="146C102B" w:rsidR="510F0F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paaiškinama</w:t>
      </w:r>
      <w:r w:rsidRPr="146C102B" w:rsidR="510F0F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510F0F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struktūra</w:t>
      </w:r>
      <w:r w:rsidRPr="146C102B" w:rsidR="510F0F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, </w:t>
      </w:r>
      <w:r w:rsidRPr="146C102B" w:rsidR="510F0F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nurodomas</w:t>
      </w:r>
      <w:r w:rsidRPr="146C102B" w:rsidR="510F0F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510F0F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laikas</w:t>
      </w:r>
      <w:r w:rsidRPr="146C102B" w:rsidR="510F0F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510F0F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užduočiai</w:t>
      </w:r>
      <w:r w:rsidRPr="146C102B" w:rsidR="510F0F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510F0F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atlikti</w:t>
      </w:r>
      <w:r w:rsidRPr="146C102B" w:rsidR="6F22476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(1 val. 30min.)</w:t>
      </w:r>
      <w:r w:rsidRPr="146C102B" w:rsidR="510F0F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;</w:t>
      </w:r>
    </w:p>
    <w:p xmlns:wp14="http://schemas.microsoft.com/office/word/2010/wordml" w:rsidP="146C102B" wp14:paraId="06710ABA" wp14:textId="14953370">
      <w:pPr>
        <w:pStyle w:val="ListParagraph"/>
        <w:numPr>
          <w:ilvl w:val="0"/>
          <w:numId w:val="1"/>
        </w:numPr>
        <w:spacing w:before="0" w:beforeAutospacing="off" w:after="12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146C102B" w:rsidR="7EFEB2E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Atliekama</w:t>
      </w:r>
      <w:r w:rsidRPr="146C102B" w:rsidR="7EFEB2E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7EFEB2E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užduotis</w:t>
      </w:r>
      <w:r w:rsidRPr="146C102B" w:rsidR="7EFEB2E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:</w:t>
      </w:r>
      <w:r w:rsidRPr="146C102B" w:rsidR="64B7BBE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64B7BBE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kiekvienas</w:t>
      </w:r>
      <w:r w:rsidRPr="146C102B" w:rsidR="64B7BBE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64B7BBE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grupelės</w:t>
      </w:r>
      <w:r w:rsidRPr="146C102B" w:rsidR="64B7BBE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64B7BBE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mokinys</w:t>
      </w:r>
      <w:r w:rsidRPr="146C102B" w:rsidR="64B7BBE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64B7BBE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stebi</w:t>
      </w:r>
      <w:r w:rsidRPr="146C102B" w:rsidR="64B7BBE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64B7BBE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paveikslą</w:t>
      </w:r>
      <w:r w:rsidRPr="146C102B" w:rsidR="64B7BBE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64B7BBE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iš</w:t>
      </w:r>
      <w:r w:rsidRPr="146C102B" w:rsidR="64B7BBE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50cm</w:t>
      </w:r>
      <w:r w:rsidRPr="146C102B" w:rsidR="2022395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, </w:t>
      </w:r>
      <w:r w:rsidRPr="146C102B" w:rsidR="235CA11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po to </w:t>
      </w:r>
      <w:r w:rsidRPr="146C102B" w:rsidR="235CA11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iš</w:t>
      </w:r>
      <w:r w:rsidRPr="146C102B" w:rsidR="235CA11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1, 2, 3 </w:t>
      </w:r>
      <w:r w:rsidRPr="146C102B" w:rsidR="235CA11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metrų</w:t>
      </w:r>
      <w:r w:rsidRPr="146C102B" w:rsidR="235CA11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atstumo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, 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fiksuoja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savo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pastabas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darbo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lape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. 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Paveikslo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stebėjimas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turi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užtrukti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1 min.</w:t>
      </w:r>
      <w:r w:rsidRPr="146C102B" w:rsidR="799247B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4480278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k</w:t>
      </w:r>
      <w:r w:rsidRPr="146C102B" w:rsidR="799247B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iekviename</w:t>
      </w:r>
      <w:r w:rsidRPr="146C102B" w:rsidR="799247B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799247B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punkte</w:t>
      </w:r>
      <w:r w:rsidRPr="146C102B" w:rsidR="799247B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. T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am 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naudojamas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laikmatis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31B49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telefon</w:t>
      </w:r>
      <w:r w:rsidRPr="146C102B" w:rsidR="2B046F7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e</w:t>
      </w:r>
      <w:r w:rsidRPr="146C102B" w:rsidR="050E546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;</w:t>
      </w:r>
    </w:p>
    <w:p xmlns:wp14="http://schemas.microsoft.com/office/word/2010/wordml" w:rsidP="146C102B" wp14:paraId="0A7F4AE0" wp14:textId="33478832">
      <w:pPr>
        <w:pStyle w:val="ListParagraph"/>
        <w:numPr>
          <w:ilvl w:val="0"/>
          <w:numId w:val="1"/>
        </w:numPr>
        <w:spacing w:before="0" w:beforeAutospacing="off" w:after="12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146C102B" w:rsidR="70757BB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Po </w:t>
      </w:r>
      <w:r w:rsidRPr="146C102B" w:rsidR="70757BB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stebėjimo</w:t>
      </w:r>
      <w:r w:rsidRPr="146C102B" w:rsidR="70757BB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70757BB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grupelėje</w:t>
      </w:r>
      <w:r w:rsidRPr="146C102B" w:rsidR="70757BB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70757BB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pasidalinama</w:t>
      </w:r>
      <w:r w:rsidRPr="146C102B" w:rsidR="70757BB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70757BB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savo</w:t>
      </w:r>
      <w:r w:rsidRPr="146C102B" w:rsidR="70757BB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70757BB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įspūdžiais</w:t>
      </w:r>
      <w:r w:rsidRPr="146C102B" w:rsidR="70757BB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, kas </w:t>
      </w:r>
      <w:r w:rsidRPr="146C102B" w:rsidR="70757BB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ką</w:t>
      </w:r>
      <w:r w:rsidRPr="146C102B" w:rsidR="70757BB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70757BB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pamatė</w:t>
      </w:r>
      <w:r w:rsidRPr="146C102B" w:rsidR="62777F5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. </w:t>
      </w:r>
      <w:r w:rsidRPr="146C102B" w:rsidR="62777F5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Prie</w:t>
      </w:r>
      <w:r w:rsidRPr="146C102B" w:rsidR="62777F5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62777F5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pastabų</w:t>
      </w:r>
      <w:r w:rsidRPr="146C102B" w:rsidR="62777F5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62777F5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dedami</w:t>
      </w:r>
      <w:r w:rsidRPr="146C102B" w:rsidR="62777F5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62777F5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„</w:t>
      </w:r>
      <w:r w:rsidRPr="146C102B" w:rsidR="62777F5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+</w:t>
      </w:r>
      <w:r w:rsidRPr="146C102B" w:rsidR="3580F74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“</w:t>
      </w:r>
      <w:r w:rsidRPr="146C102B" w:rsidR="3580F74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, </w:t>
      </w:r>
      <w:r w:rsidRPr="146C102B" w:rsidR="3580F74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jei</w:t>
      </w:r>
      <w:r w:rsidRPr="146C102B" w:rsidR="3580F74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3580F74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objektai</w:t>
      </w:r>
      <w:r w:rsidRPr="146C102B" w:rsidR="3580F74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3580F74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sutampa</w:t>
      </w:r>
      <w:r w:rsidRPr="146C102B" w:rsidR="3580F74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</w:t>
      </w:r>
    </w:p>
    <w:p xmlns:wp14="http://schemas.microsoft.com/office/word/2010/wordml" w:rsidP="146C102B" wp14:paraId="63EAC929" wp14:textId="7AB38B4D">
      <w:pPr>
        <w:pStyle w:val="ListParagraph"/>
        <w:numPr>
          <w:ilvl w:val="0"/>
          <w:numId w:val="1"/>
        </w:numPr>
        <w:spacing w:before="0" w:beforeAutospacing="off" w:after="12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146C102B" w:rsidR="3580F74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Kuriamas</w:t>
      </w:r>
      <w:r w:rsidRPr="146C102B" w:rsidR="3580F74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0BB69DD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ir</w:t>
      </w:r>
      <w:r w:rsidRPr="146C102B" w:rsidR="0BB69DD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0BB69DD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užrašomas</w:t>
      </w:r>
      <w:r w:rsidRPr="146C102B" w:rsidR="0BB69DD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3580F74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pasakojimas</w:t>
      </w:r>
      <w:r w:rsidRPr="146C102B" w:rsidR="3580F74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, kas </w:t>
      </w:r>
      <w:r w:rsidRPr="146C102B" w:rsidR="3580F74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galėjo</w:t>
      </w:r>
      <w:r w:rsidRPr="146C102B" w:rsidR="3580F74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3580F74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vykti</w:t>
      </w:r>
      <w:r w:rsidRPr="146C102B" w:rsidR="3580F74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5733EFE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po to, </w:t>
      </w:r>
      <w:r w:rsidRPr="146C102B" w:rsidR="5733EFE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jei</w:t>
      </w:r>
      <w:r w:rsidRPr="146C102B" w:rsidR="5733EFE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5733EFE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užfiksuota</w:t>
      </w:r>
      <w:r w:rsidRPr="146C102B" w:rsidR="5733EFE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5733EFE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akimirka</w:t>
      </w:r>
      <w:r w:rsidRPr="146C102B" w:rsidR="5733EFE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5733EFE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tęstųsi</w:t>
      </w:r>
      <w:r w:rsidRPr="146C102B" w:rsidR="121D34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(</w:t>
      </w:r>
      <w:r w:rsidRPr="146C102B" w:rsidR="121D34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apimtis</w:t>
      </w:r>
      <w:r w:rsidRPr="146C102B" w:rsidR="121D34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21D34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iki</w:t>
      </w:r>
      <w:r w:rsidRPr="146C102B" w:rsidR="121D34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10 </w:t>
      </w:r>
      <w:r w:rsidRPr="146C102B" w:rsidR="121D34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sakinių</w:t>
      </w:r>
      <w:r w:rsidRPr="146C102B" w:rsidR="121D34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);</w:t>
      </w:r>
    </w:p>
    <w:p xmlns:wp14="http://schemas.microsoft.com/office/word/2010/wordml" w:rsidP="146C102B" wp14:paraId="711E7F01" wp14:textId="6FDEAE00">
      <w:pPr>
        <w:pStyle w:val="ListParagraph"/>
        <w:numPr>
          <w:ilvl w:val="0"/>
          <w:numId w:val="1"/>
        </w:numPr>
        <w:spacing w:before="0" w:beforeAutospacing="off" w:after="12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146C102B" w:rsidR="121D34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Pasakojimo</w:t>
      </w:r>
      <w:r w:rsidRPr="146C102B" w:rsidR="121D34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21D34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tęsiniu</w:t>
      </w:r>
      <w:r w:rsidRPr="146C102B" w:rsidR="121D34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21D34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grupelės</w:t>
      </w:r>
      <w:r w:rsidRPr="146C102B" w:rsidR="121D34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21D34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nariai</w:t>
      </w:r>
      <w:r w:rsidRPr="146C102B" w:rsidR="121D34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21D34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vėl</w:t>
      </w:r>
      <w:r w:rsidRPr="146C102B" w:rsidR="121D34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21D34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pasidalina</w:t>
      </w:r>
      <w:r w:rsidRPr="146C102B" w:rsidR="121D34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121D34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tarpusavyje</w:t>
      </w:r>
      <w:r w:rsidRPr="146C102B" w:rsidR="29ADF5A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;</w:t>
      </w:r>
    </w:p>
    <w:p xmlns:wp14="http://schemas.microsoft.com/office/word/2010/wordml" w:rsidP="146C102B" wp14:paraId="19F7402E" wp14:textId="043DE226">
      <w:pPr>
        <w:pStyle w:val="ListParagraph"/>
        <w:numPr>
          <w:ilvl w:val="0"/>
          <w:numId w:val="1"/>
        </w:numPr>
        <w:spacing w:before="0" w:beforeAutospacing="off" w:after="12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146C102B" w:rsidR="29ADF5A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Užpildoma</w:t>
      </w:r>
      <w:r w:rsidRPr="146C102B" w:rsidR="29ADF5A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29ADF5A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refleksija</w:t>
      </w:r>
      <w:r w:rsidRPr="146C102B" w:rsidR="29ADF5A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, </w:t>
      </w:r>
      <w:r w:rsidRPr="146C102B" w:rsidR="29ADF5A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susirenkama</w:t>
      </w:r>
      <w:r w:rsidRPr="146C102B" w:rsidR="29ADF5A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146C102B" w:rsidR="29ADF5A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aptarimui</w:t>
      </w:r>
      <w:r w:rsidRPr="146C102B" w:rsidR="29ADF5A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</w:t>
      </w:r>
    </w:p>
    <w:p xmlns:wp14="http://schemas.microsoft.com/office/word/2010/wordml" w:rsidP="146C102B" wp14:paraId="5E5787A5" wp14:textId="2C3BAB20">
      <w:pPr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4"/>
          <w:szCs w:val="24"/>
        </w:rPr>
      </w:pPr>
      <w:r w:rsidRPr="146C102B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4"/>
          <w:szCs w:val="24"/>
        </w:rPr>
        <w:br w:type="page"/>
      </w:r>
    </w:p>
    <w:sectPr>
      <w:pgSz w:w="11906" w:h="16838" w:orient="portrait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djxpXkQcRYaGY" int2:id="Q13SgJtM">
      <int2:state int2:type="AugLoop_Text_Critique" int2:value="Rejected"/>
    </int2:textHash>
    <int2:textHash int2:hashCode="0IyNbhU+kgwHGP" int2:id="HB5bsCvI">
      <int2:state int2:type="AugLoop_Text_Critique" int2:value="Rejected"/>
    </int2:textHash>
    <int2:bookmark int2:bookmarkName="_Int_dukWPDSE" int2:invalidationBookmarkName="" int2:hashCode="iaGDL3MR5k730a" int2:id="iWtRMkXn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2f9dc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e76f430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36D0D9"/>
    <w:rsid w:val="00997545"/>
    <w:rsid w:val="050E5469"/>
    <w:rsid w:val="05AD360D"/>
    <w:rsid w:val="0605E07F"/>
    <w:rsid w:val="0663E404"/>
    <w:rsid w:val="0749066E"/>
    <w:rsid w:val="080C3F0F"/>
    <w:rsid w:val="08F611A6"/>
    <w:rsid w:val="099B84C6"/>
    <w:rsid w:val="0ABA5795"/>
    <w:rsid w:val="0B725647"/>
    <w:rsid w:val="0BB69DDF"/>
    <w:rsid w:val="0C200366"/>
    <w:rsid w:val="0E21789A"/>
    <w:rsid w:val="0E7B8093"/>
    <w:rsid w:val="0FD21C9C"/>
    <w:rsid w:val="11274E1E"/>
    <w:rsid w:val="121D3443"/>
    <w:rsid w:val="1247D269"/>
    <w:rsid w:val="128BB915"/>
    <w:rsid w:val="131B4939"/>
    <w:rsid w:val="1401EBF9"/>
    <w:rsid w:val="146C102B"/>
    <w:rsid w:val="14F2AF9D"/>
    <w:rsid w:val="14FE0806"/>
    <w:rsid w:val="1C329B5B"/>
    <w:rsid w:val="1E9991E3"/>
    <w:rsid w:val="2022395C"/>
    <w:rsid w:val="2327CEAE"/>
    <w:rsid w:val="235CA11B"/>
    <w:rsid w:val="23940C3B"/>
    <w:rsid w:val="243DAD40"/>
    <w:rsid w:val="2449269B"/>
    <w:rsid w:val="2508D367"/>
    <w:rsid w:val="25E4F6FC"/>
    <w:rsid w:val="27F8F3F2"/>
    <w:rsid w:val="29ADF5A9"/>
    <w:rsid w:val="29D893CF"/>
    <w:rsid w:val="2B046F76"/>
    <w:rsid w:val="2EBF2A1C"/>
    <w:rsid w:val="2FDADEF0"/>
    <w:rsid w:val="31D09680"/>
    <w:rsid w:val="324D9844"/>
    <w:rsid w:val="33929B3F"/>
    <w:rsid w:val="33DC4FE2"/>
    <w:rsid w:val="34865E32"/>
    <w:rsid w:val="3580F747"/>
    <w:rsid w:val="35E0696A"/>
    <w:rsid w:val="36278B68"/>
    <w:rsid w:val="3861CB0A"/>
    <w:rsid w:val="3A01DCC3"/>
    <w:rsid w:val="3B1800A7"/>
    <w:rsid w:val="3DDEF0A5"/>
    <w:rsid w:val="3E724D92"/>
    <w:rsid w:val="4214DC2E"/>
    <w:rsid w:val="439B1007"/>
    <w:rsid w:val="4480278A"/>
    <w:rsid w:val="45448F6A"/>
    <w:rsid w:val="454C7CF0"/>
    <w:rsid w:val="461D9669"/>
    <w:rsid w:val="46E84D51"/>
    <w:rsid w:val="479A4B1B"/>
    <w:rsid w:val="47F3579E"/>
    <w:rsid w:val="497D3D7A"/>
    <w:rsid w:val="49DDFCC0"/>
    <w:rsid w:val="4BBBBE74"/>
    <w:rsid w:val="4D578ED5"/>
    <w:rsid w:val="4EDDC2AE"/>
    <w:rsid w:val="4FA55D00"/>
    <w:rsid w:val="5079930F"/>
    <w:rsid w:val="508F2F97"/>
    <w:rsid w:val="510F0F22"/>
    <w:rsid w:val="51348B5F"/>
    <w:rsid w:val="53C6D059"/>
    <w:rsid w:val="53E3A453"/>
    <w:rsid w:val="5562A0BA"/>
    <w:rsid w:val="563D3B50"/>
    <w:rsid w:val="565922D4"/>
    <w:rsid w:val="567328B8"/>
    <w:rsid w:val="5733EFE0"/>
    <w:rsid w:val="5940F63C"/>
    <w:rsid w:val="5AF78416"/>
    <w:rsid w:val="5B426B59"/>
    <w:rsid w:val="5CA48F4E"/>
    <w:rsid w:val="5DF5A0A6"/>
    <w:rsid w:val="5DF81C6A"/>
    <w:rsid w:val="5E2F24D8"/>
    <w:rsid w:val="5EFA4AFF"/>
    <w:rsid w:val="5FC149B7"/>
    <w:rsid w:val="62773CBF"/>
    <w:rsid w:val="62777F54"/>
    <w:rsid w:val="630295FB"/>
    <w:rsid w:val="64B7BBE9"/>
    <w:rsid w:val="65698C83"/>
    <w:rsid w:val="6706E5E3"/>
    <w:rsid w:val="6A3072FC"/>
    <w:rsid w:val="6A3CFDA6"/>
    <w:rsid w:val="6BD8CE07"/>
    <w:rsid w:val="6C18FF99"/>
    <w:rsid w:val="6D749E68"/>
    <w:rsid w:val="6F03E41F"/>
    <w:rsid w:val="6F22476C"/>
    <w:rsid w:val="70757BB1"/>
    <w:rsid w:val="70A019D7"/>
    <w:rsid w:val="7184D6EA"/>
    <w:rsid w:val="73E3DFEC"/>
    <w:rsid w:val="78FB190E"/>
    <w:rsid w:val="799247B2"/>
    <w:rsid w:val="799374A4"/>
    <w:rsid w:val="7B2DBC06"/>
    <w:rsid w:val="7B2F4505"/>
    <w:rsid w:val="7B36D0D9"/>
    <w:rsid w:val="7DE33FA7"/>
    <w:rsid w:val="7EFEB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D0D9"/>
  <w15:chartTrackingRefBased/>
  <w15:docId w15:val="{7D5F6D17-EE95-4A76-8F4E-FF1957EEDB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20/10/relationships/intelligence" Target="/word/intelligence2.xml" Id="R3e79654910784825" /><Relationship Type="http://schemas.openxmlformats.org/officeDocument/2006/relationships/numbering" Target="/word/numbering.xml" Id="R923f1044987448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Justina Vilutytė</dc:creator>
  <keywords/>
  <dc:description/>
  <lastModifiedBy>Justina Vilutytė</lastModifiedBy>
  <revision>2</revision>
  <dcterms:created xsi:type="dcterms:W3CDTF">2024-02-27T17:23:01.3222488Z</dcterms:created>
  <dcterms:modified xsi:type="dcterms:W3CDTF">2024-02-27T19:39:47.1593258Z</dcterms:modified>
</coreProperties>
</file>