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C4BA" w14:textId="77777777" w:rsidR="009B21D7" w:rsidRPr="00CC33EB" w:rsidRDefault="009B21D7">
      <w:pPr>
        <w:rPr>
          <w:b/>
          <w:bCs/>
          <w:sz w:val="28"/>
          <w:szCs w:val="28"/>
        </w:rPr>
      </w:pPr>
      <w:r w:rsidRPr="00CC33EB">
        <w:rPr>
          <w:sz w:val="28"/>
          <w:szCs w:val="28"/>
        </w:rPr>
        <w:t xml:space="preserve">                                                                       </w:t>
      </w:r>
      <w:r w:rsidRPr="00CC33EB">
        <w:rPr>
          <w:b/>
          <w:bCs/>
          <w:sz w:val="28"/>
          <w:szCs w:val="28"/>
        </w:rPr>
        <w:t>PAMOKOS PLANAS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375"/>
        <w:gridCol w:w="5228"/>
      </w:tblGrid>
      <w:tr w:rsidR="009B21D7" w:rsidRPr="00CC33EB" w14:paraId="7B39B1DE" w14:textId="77777777" w:rsidTr="002B2BE0">
        <w:tc>
          <w:tcPr>
            <w:tcW w:w="5375" w:type="dxa"/>
          </w:tcPr>
          <w:p w14:paraId="40EF1160" w14:textId="653B604F" w:rsidR="009B21D7" w:rsidRPr="00CC33EB" w:rsidRDefault="007E168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Pamokos tema</w:t>
            </w:r>
          </w:p>
        </w:tc>
        <w:tc>
          <w:tcPr>
            <w:tcW w:w="5228" w:type="dxa"/>
          </w:tcPr>
          <w:p w14:paraId="2913E4B5" w14:textId="04C60A2C" w:rsidR="00777F78" w:rsidRPr="0066345C" w:rsidRDefault="00BC4B71" w:rsidP="00E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Vilniaus </w:t>
            </w:r>
            <w:r w:rsidR="007E1688" w:rsidRPr="0066345C">
              <w:rPr>
                <w:rFonts w:ascii="Times New Roman" w:hAnsi="Times New Roman" w:cs="Times New Roman"/>
                <w:sz w:val="24"/>
                <w:szCs w:val="24"/>
              </w:rPr>
              <w:t>Vingio parko istorij</w:t>
            </w: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os: nuo Mikalojaus Radvilos Juodojo iki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Lady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 Gagos</w:t>
            </w:r>
          </w:p>
        </w:tc>
      </w:tr>
      <w:tr w:rsidR="009B21D7" w:rsidRPr="00CC33EB" w14:paraId="26C8E923" w14:textId="77777777" w:rsidTr="002B2BE0">
        <w:tc>
          <w:tcPr>
            <w:tcW w:w="5375" w:type="dxa"/>
          </w:tcPr>
          <w:p w14:paraId="6F6981BD" w14:textId="0C1CE790" w:rsidR="009B21D7" w:rsidRPr="00CC33EB" w:rsidRDefault="00BC4B7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Tikslas</w:t>
            </w:r>
          </w:p>
        </w:tc>
        <w:tc>
          <w:tcPr>
            <w:tcW w:w="5228" w:type="dxa"/>
          </w:tcPr>
          <w:p w14:paraId="36E9149F" w14:textId="47F5A7E0" w:rsidR="00777F78" w:rsidRPr="0066345C" w:rsidRDefault="00BC4B71" w:rsidP="00EC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Supažindinti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mokinius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Vilniaus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Vingio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parko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atsiradimo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ugdyti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pagarbą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gamtai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40212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atsakomybę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išsaugojimą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B21D7" w:rsidRPr="00CC33EB" w14:paraId="26D772BB" w14:textId="77777777" w:rsidTr="002B2BE0">
        <w:tc>
          <w:tcPr>
            <w:tcW w:w="5375" w:type="dxa"/>
          </w:tcPr>
          <w:p w14:paraId="04A4A13C" w14:textId="541EE5CD" w:rsidR="009B21D7" w:rsidRPr="00CC33EB" w:rsidRDefault="00BC4B7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Uždaviniai </w:t>
            </w:r>
          </w:p>
        </w:tc>
        <w:tc>
          <w:tcPr>
            <w:tcW w:w="5228" w:type="dxa"/>
          </w:tcPr>
          <w:p w14:paraId="020A5D54" w14:textId="0968178E" w:rsidR="00BC4B71" w:rsidRPr="0066345C" w:rsidRDefault="00BC4B71" w:rsidP="00BC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1.Mokiniai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sužinos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kokia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Vingio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parko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atsiradimo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istorija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usipa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žins su istorinėmis asmenybėmis</w:t>
            </w:r>
          </w:p>
          <w:p w14:paraId="2D35272F" w14:textId="0B6FD84F" w:rsidR="007B6BFB" w:rsidRPr="0066345C" w:rsidRDefault="007B6BFB" w:rsidP="00BC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6A50E3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50E3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45B85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obulins</w:t>
            </w:r>
            <w:proofErr w:type="spellEnd"/>
            <w:r w:rsidR="00B45B85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vie</w:t>
            </w:r>
            <w:proofErr w:type="spellStart"/>
            <w:r w:rsidR="00B45B85" w:rsidRPr="0066345C">
              <w:rPr>
                <w:rFonts w:ascii="Times New Roman" w:hAnsi="Times New Roman" w:cs="Times New Roman"/>
                <w:sz w:val="24"/>
                <w:szCs w:val="24"/>
              </w:rPr>
              <w:t>šosios</w:t>
            </w:r>
            <w:proofErr w:type="spellEnd"/>
            <w:r w:rsidR="00B45B85"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 kalbos įgūdžius.</w:t>
            </w:r>
          </w:p>
          <w:p w14:paraId="352270E0" w14:textId="08D1AC2C" w:rsidR="00BC4B71" w:rsidRPr="0066345C" w:rsidRDefault="007B6BFB" w:rsidP="00BC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BC4B71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31A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Taikydami</w:t>
            </w:r>
            <w:proofErr w:type="spellEnd"/>
            <w:r w:rsidR="000C131A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31A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vizualinio</w:t>
            </w:r>
            <w:proofErr w:type="spellEnd"/>
            <w:r w:rsidR="000C131A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31A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B165D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ą</w:t>
            </w:r>
            <w:r w:rsidR="000C131A" w:rsidRPr="0066345C">
              <w:rPr>
                <w:rFonts w:ascii="Times New Roman" w:hAnsi="Times New Roman" w:cs="Times New Roman"/>
                <w:sz w:val="24"/>
                <w:szCs w:val="24"/>
              </w:rPr>
              <w:t>stymo</w:t>
            </w:r>
            <w:proofErr w:type="spellEnd"/>
            <w:r w:rsidR="000C131A"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 strategijas aptars </w:t>
            </w: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dailės kūrinį</w:t>
            </w:r>
            <w:r w:rsidR="000C131A" w:rsidRPr="0066345C">
              <w:rPr>
                <w:rFonts w:ascii="Times New Roman" w:hAnsi="Times New Roman" w:cs="Times New Roman"/>
                <w:sz w:val="24"/>
                <w:szCs w:val="24"/>
              </w:rPr>
              <w:t>, ugdysis kritinį mąstymą.</w:t>
            </w:r>
          </w:p>
          <w:p w14:paraId="3ACA3325" w14:textId="2E1186CE" w:rsidR="009B21D7" w:rsidRPr="0066345C" w:rsidRDefault="009B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DCB1" w14:textId="77777777" w:rsidR="00777F78" w:rsidRPr="0066345C" w:rsidRDefault="0077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C6" w:rsidRPr="002B2BE0" w14:paraId="4865D787" w14:textId="77777777" w:rsidTr="002B2BE0">
        <w:tc>
          <w:tcPr>
            <w:tcW w:w="5375" w:type="dxa"/>
          </w:tcPr>
          <w:p w14:paraId="3259304C" w14:textId="492A4BD6" w:rsidR="002652C6" w:rsidRPr="00CC33EB" w:rsidRDefault="000C131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Kompetencijos</w:t>
            </w:r>
          </w:p>
        </w:tc>
        <w:tc>
          <w:tcPr>
            <w:tcW w:w="5228" w:type="dxa"/>
          </w:tcPr>
          <w:p w14:paraId="1B5910FF" w14:textId="77777777" w:rsidR="000C131A" w:rsidRPr="0066345C" w:rsidRDefault="000C131A" w:rsidP="000C1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Iniciatyvumo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kūrybingumo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sudomina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įtraukia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kitus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 </w:t>
            </w:r>
          </w:p>
          <w:p w14:paraId="42EDD982" w14:textId="7008DD0D" w:rsidR="000C131A" w:rsidRPr="0066345C" w:rsidRDefault="000C131A" w:rsidP="000C1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Socialinė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susitaria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kitais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dėl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jaučia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atsakomybę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už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rezultatus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 </w:t>
            </w:r>
          </w:p>
          <w:p w14:paraId="39BE2605" w14:textId="76C57A3D" w:rsidR="000C131A" w:rsidRPr="0066345C" w:rsidRDefault="000C131A" w:rsidP="000C1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Komunikavimo</w:t>
            </w:r>
            <w:proofErr w:type="spellEnd"/>
            <w:r w:rsidR="00941934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1934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="00941934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41934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skaitmeninė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randa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informaciją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nurodytuose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šaltiniuose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ją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atrenka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apibendrina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perteiki</w:t>
            </w:r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nurodytomis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 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priemonėmis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 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Tobulina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viešosios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kalbos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įgūdžius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4EC566D5" w14:textId="612F4333" w:rsidR="000C131A" w:rsidRPr="0066345C" w:rsidRDefault="000C131A" w:rsidP="000C1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Pažinimo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stebi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gamtą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girdi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gamtos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garsus</w:t>
            </w:r>
            <w:proofErr w:type="spellEnd"/>
            <w:r w:rsidR="007B6BFB"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3C9C0483" w14:textId="4D052359" w:rsidR="00777F78" w:rsidRPr="0066345C" w:rsidRDefault="000C131A" w:rsidP="000C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Mokėjimo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mokytis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mokosi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gamtoje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įsivertina</w:t>
            </w:r>
            <w:proofErr w:type="spellEnd"/>
            <w:r w:rsidRPr="00663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B21D7" w:rsidRPr="00CC33EB" w14:paraId="7135AACA" w14:textId="77777777" w:rsidTr="002B2BE0">
        <w:tc>
          <w:tcPr>
            <w:tcW w:w="5375" w:type="dxa"/>
          </w:tcPr>
          <w:p w14:paraId="060A29E4" w14:textId="3CBDCB0C" w:rsidR="009B21D7" w:rsidRPr="00CC33EB" w:rsidRDefault="009B21D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33E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940212">
              <w:rPr>
                <w:rFonts w:cstheme="minorHAnsi"/>
                <w:b/>
                <w:bCs/>
                <w:sz w:val="24"/>
                <w:szCs w:val="24"/>
              </w:rPr>
              <w:t>riemonės</w:t>
            </w:r>
          </w:p>
        </w:tc>
        <w:tc>
          <w:tcPr>
            <w:tcW w:w="5228" w:type="dxa"/>
          </w:tcPr>
          <w:p w14:paraId="4EF5CD1E" w14:textId="08EBF3DD" w:rsidR="009B21D7" w:rsidRPr="0066345C" w:rsidRDefault="004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Gido įranga, p</w:t>
            </w:r>
            <w:r w:rsidR="00940212" w:rsidRPr="0066345C">
              <w:rPr>
                <w:rFonts w:ascii="Times New Roman" w:hAnsi="Times New Roman" w:cs="Times New Roman"/>
                <w:sz w:val="24"/>
                <w:szCs w:val="24"/>
              </w:rPr>
              <w:t>ledai, mobilieji telefonai</w:t>
            </w:r>
          </w:p>
          <w:p w14:paraId="46CAE811" w14:textId="77777777" w:rsidR="00777F78" w:rsidRPr="0066345C" w:rsidRDefault="0077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7" w:rsidRPr="00CC33EB" w14:paraId="4A7EBBCA" w14:textId="77777777" w:rsidTr="002B2BE0">
        <w:tc>
          <w:tcPr>
            <w:tcW w:w="5375" w:type="dxa"/>
          </w:tcPr>
          <w:p w14:paraId="19ED38FD" w14:textId="6E7CE6DF" w:rsidR="009B21D7" w:rsidRPr="00CC33EB" w:rsidRDefault="0094021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Vertinimas</w:t>
            </w:r>
          </w:p>
        </w:tc>
        <w:tc>
          <w:tcPr>
            <w:tcW w:w="5228" w:type="dxa"/>
          </w:tcPr>
          <w:p w14:paraId="5A32A040" w14:textId="2A836A01" w:rsidR="00F10DE6" w:rsidRPr="0066345C" w:rsidRDefault="00940212" w:rsidP="00F10D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Kaupiamasis vertinimas</w:t>
            </w:r>
          </w:p>
          <w:p w14:paraId="06CEE6F3" w14:textId="10727444" w:rsidR="006C6CAD" w:rsidRPr="0066345C" w:rsidRDefault="006C6CAD" w:rsidP="00355D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7" w:rsidRPr="00CC33EB" w14:paraId="2C35BAB7" w14:textId="77777777" w:rsidTr="002B2BE0">
        <w:tc>
          <w:tcPr>
            <w:tcW w:w="5375" w:type="dxa"/>
          </w:tcPr>
          <w:p w14:paraId="7AF7011B" w14:textId="6612DC70" w:rsidR="009B21D7" w:rsidRPr="00CC33EB" w:rsidRDefault="0094021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Metodai</w:t>
            </w:r>
          </w:p>
        </w:tc>
        <w:tc>
          <w:tcPr>
            <w:tcW w:w="5228" w:type="dxa"/>
          </w:tcPr>
          <w:p w14:paraId="2CD86F86" w14:textId="7C110F18" w:rsidR="00F10DE6" w:rsidRPr="0066345C" w:rsidRDefault="00940212" w:rsidP="008063B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Minčių lietus</w:t>
            </w:r>
          </w:p>
          <w:p w14:paraId="2113443C" w14:textId="2B0E06AB" w:rsidR="00F10DE6" w:rsidRPr="0066345C" w:rsidRDefault="00940212" w:rsidP="00F10D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Darbas grup</w:t>
            </w:r>
            <w:r w:rsidR="00941934" w:rsidRPr="0066345C">
              <w:rPr>
                <w:rFonts w:ascii="Times New Roman" w:hAnsi="Times New Roman" w:cs="Times New Roman"/>
                <w:sz w:val="24"/>
                <w:szCs w:val="24"/>
              </w:rPr>
              <w:t>ėmis</w:t>
            </w: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6C6CAD" w:rsidRPr="0066345C">
              <w:rPr>
                <w:rFonts w:ascii="Times New Roman" w:hAnsi="Times New Roman" w:cs="Times New Roman"/>
                <w:sz w:val="24"/>
                <w:szCs w:val="24"/>
              </w:rPr>
              <w:t>poro</w:t>
            </w:r>
            <w:r w:rsidR="00941934" w:rsidRPr="006634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6CAD" w:rsidRPr="006634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050A84F" w14:textId="0D08BAD1" w:rsidR="000C75E6" w:rsidRPr="0066345C" w:rsidRDefault="00940212" w:rsidP="00C258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Vizualinio mąstymo strategija</w:t>
            </w:r>
          </w:p>
          <w:p w14:paraId="3FCCF765" w14:textId="6C233F22" w:rsidR="000C75E6" w:rsidRPr="0066345C" w:rsidRDefault="000C75E6" w:rsidP="00F10D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Sužadinimo metodas</w:t>
            </w:r>
          </w:p>
          <w:p w14:paraId="51DF8369" w14:textId="11D1CB3E" w:rsidR="008063BE" w:rsidRPr="0066345C" w:rsidRDefault="00A75D34" w:rsidP="00F10D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Refleksija</w:t>
            </w:r>
          </w:p>
          <w:p w14:paraId="6A67D3D0" w14:textId="7EC7D707" w:rsidR="00A545F9" w:rsidRPr="0066345C" w:rsidRDefault="00A545F9" w:rsidP="00A545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7" w:rsidRPr="00CC33EB" w14:paraId="1B618C97" w14:textId="77777777" w:rsidTr="002B2BE0">
        <w:tc>
          <w:tcPr>
            <w:tcW w:w="5375" w:type="dxa"/>
          </w:tcPr>
          <w:p w14:paraId="2448C464" w14:textId="625A6879" w:rsidR="009B21D7" w:rsidRPr="00CC33EB" w:rsidRDefault="00A75D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5228" w:type="dxa"/>
          </w:tcPr>
          <w:p w14:paraId="0ABCDAEE" w14:textId="7C2C0D0F" w:rsidR="007509E3" w:rsidRPr="0066345C" w:rsidRDefault="00A75D34" w:rsidP="007509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</w:rPr>
              <w:t>Vilniaus Vingio parkas</w:t>
            </w:r>
            <w:r w:rsidR="0066345C">
              <w:rPr>
                <w:rFonts w:ascii="Times New Roman" w:hAnsi="Times New Roman" w:cs="Times New Roman"/>
                <w:sz w:val="24"/>
                <w:szCs w:val="24"/>
              </w:rPr>
              <w:t xml:space="preserve">, M. K. Čiurlionio g. </w:t>
            </w:r>
            <w:r w:rsid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 Vilnius</w:t>
            </w:r>
            <w:r w:rsidR="00224289" w:rsidRPr="0066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D1F2B" w14:textId="77777777" w:rsidR="00CC33EB" w:rsidRPr="0066345C" w:rsidRDefault="00CC33EB" w:rsidP="006C6C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7" w:rsidRPr="00CC33EB" w14:paraId="2F560ECF" w14:textId="77777777" w:rsidTr="002B2BE0">
        <w:tc>
          <w:tcPr>
            <w:tcW w:w="5375" w:type="dxa"/>
          </w:tcPr>
          <w:p w14:paraId="085B39C7" w14:textId="1319A4D4" w:rsidR="009B21D7" w:rsidRPr="00CC33EB" w:rsidRDefault="00A75D3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5228" w:type="dxa"/>
          </w:tcPr>
          <w:p w14:paraId="372F5ED6" w14:textId="0D6FDF40" w:rsidR="00777F78" w:rsidRPr="0066345C" w:rsidRDefault="00A75D34" w:rsidP="00A75D3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="00B04CC7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-12 </w:t>
            </w:r>
            <w:r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="00B04CC7" w:rsidRPr="0066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6D8C1323" w14:textId="77777777" w:rsidR="009B21D7" w:rsidRPr="00CC33EB" w:rsidRDefault="009B21D7">
      <w:pPr>
        <w:rPr>
          <w:rFonts w:cstheme="minorHAnsi"/>
          <w:sz w:val="26"/>
          <w:szCs w:val="26"/>
        </w:rPr>
      </w:pPr>
    </w:p>
    <w:sectPr w:rsidR="009B21D7" w:rsidRPr="00CC33EB" w:rsidSect="00820485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258"/>
    <w:multiLevelType w:val="hybridMultilevel"/>
    <w:tmpl w:val="AED6F3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002FB"/>
    <w:multiLevelType w:val="hybridMultilevel"/>
    <w:tmpl w:val="C15C6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5BA8"/>
    <w:multiLevelType w:val="hybridMultilevel"/>
    <w:tmpl w:val="3D9CE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4DE0"/>
    <w:multiLevelType w:val="hybridMultilevel"/>
    <w:tmpl w:val="81ECC5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17AB"/>
    <w:multiLevelType w:val="hybridMultilevel"/>
    <w:tmpl w:val="450C5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2D43"/>
    <w:multiLevelType w:val="hybridMultilevel"/>
    <w:tmpl w:val="390ABEF2"/>
    <w:lvl w:ilvl="0" w:tplc="C27EDDB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5E5F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368A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A2B9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2889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205D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B877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2273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98FE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91C4524"/>
    <w:multiLevelType w:val="hybridMultilevel"/>
    <w:tmpl w:val="6DD29C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D2C37"/>
    <w:multiLevelType w:val="hybridMultilevel"/>
    <w:tmpl w:val="273CAE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337B6"/>
    <w:multiLevelType w:val="hybridMultilevel"/>
    <w:tmpl w:val="FD8EBF88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AC7273"/>
    <w:multiLevelType w:val="hybridMultilevel"/>
    <w:tmpl w:val="D0ACF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1DC9"/>
    <w:multiLevelType w:val="hybridMultilevel"/>
    <w:tmpl w:val="BD0623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51622">
    <w:abstractNumId w:val="5"/>
  </w:num>
  <w:num w:numId="2" w16cid:durableId="1078330143">
    <w:abstractNumId w:val="4"/>
  </w:num>
  <w:num w:numId="3" w16cid:durableId="1317418688">
    <w:abstractNumId w:val="7"/>
  </w:num>
  <w:num w:numId="4" w16cid:durableId="155150312">
    <w:abstractNumId w:val="3"/>
  </w:num>
  <w:num w:numId="5" w16cid:durableId="1542160335">
    <w:abstractNumId w:val="9"/>
  </w:num>
  <w:num w:numId="6" w16cid:durableId="475491583">
    <w:abstractNumId w:val="10"/>
  </w:num>
  <w:num w:numId="7" w16cid:durableId="1068531090">
    <w:abstractNumId w:val="1"/>
  </w:num>
  <w:num w:numId="8" w16cid:durableId="346447383">
    <w:abstractNumId w:val="6"/>
  </w:num>
  <w:num w:numId="9" w16cid:durableId="166749953">
    <w:abstractNumId w:val="8"/>
  </w:num>
  <w:num w:numId="10" w16cid:durableId="1244098057">
    <w:abstractNumId w:val="0"/>
  </w:num>
  <w:num w:numId="11" w16cid:durableId="1210072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D7"/>
    <w:rsid w:val="00056B64"/>
    <w:rsid w:val="000C131A"/>
    <w:rsid w:val="000C75E6"/>
    <w:rsid w:val="000E574B"/>
    <w:rsid w:val="0013530E"/>
    <w:rsid w:val="00195A00"/>
    <w:rsid w:val="001A7A14"/>
    <w:rsid w:val="002034CF"/>
    <w:rsid w:val="00224289"/>
    <w:rsid w:val="002652C6"/>
    <w:rsid w:val="00291696"/>
    <w:rsid w:val="002B2BE0"/>
    <w:rsid w:val="002C78AB"/>
    <w:rsid w:val="002D04A7"/>
    <w:rsid w:val="003130F1"/>
    <w:rsid w:val="00355DEE"/>
    <w:rsid w:val="003B165D"/>
    <w:rsid w:val="004504CA"/>
    <w:rsid w:val="004C6370"/>
    <w:rsid w:val="005B75D1"/>
    <w:rsid w:val="00626BDB"/>
    <w:rsid w:val="0066345C"/>
    <w:rsid w:val="006A50E3"/>
    <w:rsid w:val="006C6CAD"/>
    <w:rsid w:val="006C7DB1"/>
    <w:rsid w:val="006F2F2E"/>
    <w:rsid w:val="006F74F7"/>
    <w:rsid w:val="007509E3"/>
    <w:rsid w:val="00777F78"/>
    <w:rsid w:val="007B6BFB"/>
    <w:rsid w:val="007C548D"/>
    <w:rsid w:val="007E1688"/>
    <w:rsid w:val="008063BE"/>
    <w:rsid w:val="00820485"/>
    <w:rsid w:val="008C188D"/>
    <w:rsid w:val="008E153A"/>
    <w:rsid w:val="00940212"/>
    <w:rsid w:val="00941934"/>
    <w:rsid w:val="009B21D7"/>
    <w:rsid w:val="009C0D25"/>
    <w:rsid w:val="009C2D05"/>
    <w:rsid w:val="00A545F9"/>
    <w:rsid w:val="00A75D34"/>
    <w:rsid w:val="00AC2D89"/>
    <w:rsid w:val="00AD6773"/>
    <w:rsid w:val="00AE634A"/>
    <w:rsid w:val="00B04CC7"/>
    <w:rsid w:val="00B1670B"/>
    <w:rsid w:val="00B45B85"/>
    <w:rsid w:val="00B62A2C"/>
    <w:rsid w:val="00B944F9"/>
    <w:rsid w:val="00BC4B71"/>
    <w:rsid w:val="00C25848"/>
    <w:rsid w:val="00C64675"/>
    <w:rsid w:val="00CC2D3A"/>
    <w:rsid w:val="00CC33EB"/>
    <w:rsid w:val="00D55872"/>
    <w:rsid w:val="00DC4C5E"/>
    <w:rsid w:val="00DF7CF4"/>
    <w:rsid w:val="00E07700"/>
    <w:rsid w:val="00E4062F"/>
    <w:rsid w:val="00EC0F97"/>
    <w:rsid w:val="00F10DE6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6DB77"/>
  <w15:docId w15:val="{8284D44A-7A1E-4B2D-A473-A02ADF5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Baikštytė. KMM Student</dc:creator>
  <cp:lastModifiedBy>Inga Motiejūnienė</cp:lastModifiedBy>
  <cp:revision>22</cp:revision>
  <dcterms:created xsi:type="dcterms:W3CDTF">2024-02-27T17:03:00Z</dcterms:created>
  <dcterms:modified xsi:type="dcterms:W3CDTF">2024-02-29T19:59:00Z</dcterms:modified>
</cp:coreProperties>
</file>