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D8" w:rsidRPr="00FD3FD8" w:rsidRDefault="00FD3FD8" w:rsidP="004742AA">
      <w:pPr>
        <w:rPr>
          <w:b/>
        </w:rPr>
      </w:pPr>
      <w:r w:rsidRPr="00FD3FD8">
        <w:rPr>
          <w:b/>
        </w:rPr>
        <w:t>Kokia reklama papuoštum autobusą?</w:t>
      </w:r>
    </w:p>
    <w:p w:rsidR="004742AA" w:rsidRPr="00FD3FD8" w:rsidRDefault="004742AA" w:rsidP="004742AA">
      <w:pPr>
        <w:rPr>
          <w:b/>
        </w:rPr>
      </w:pPr>
      <w:r w:rsidRPr="00FD3FD8">
        <w:rPr>
          <w:b/>
        </w:rPr>
        <w:t>E</w:t>
      </w:r>
      <w:r w:rsidR="00117947" w:rsidRPr="00FD3FD8">
        <w:rPr>
          <w:b/>
        </w:rPr>
        <w:t xml:space="preserve">tiketas viešajame transporte </w:t>
      </w:r>
    </w:p>
    <w:p w:rsidR="00447682" w:rsidRDefault="004742AA" w:rsidP="00447682">
      <w:r>
        <w:t xml:space="preserve">Pamokos metu mokiniai susipažins su etiketu viešajame transporte. </w:t>
      </w:r>
    </w:p>
    <w:p w:rsidR="004742AA" w:rsidRDefault="004742AA" w:rsidP="004742AA">
      <w:r>
        <w:t>Atliks keleivių stebėjimą troleibuse, autobuse bei jų sustojimuose, bandydami pastebėti koks yra</w:t>
      </w:r>
      <w:r w:rsidR="00314E6F">
        <w:t xml:space="preserve"> keleivių etiketas iš elgesio, </w:t>
      </w:r>
      <w:r>
        <w:t>verbalinės</w:t>
      </w:r>
      <w:r w:rsidR="00314E6F">
        <w:t xml:space="preserve"> bei neverbalinės</w:t>
      </w:r>
      <w:r>
        <w:t xml:space="preserve"> kalbos.</w:t>
      </w:r>
      <w:r w:rsidR="0074641D" w:rsidRPr="0074641D">
        <w:t xml:space="preserve"> Pagal gautus rezultatus sukurs aktualiausią soc. reklamą.</w:t>
      </w:r>
    </w:p>
    <w:p w:rsidR="004742AA" w:rsidRDefault="004742AA" w:rsidP="004742AA">
      <w:r>
        <w:t>Pamokoje u</w:t>
      </w:r>
      <w:r w:rsidR="00103510">
        <w:t>gdys socialin</w:t>
      </w:r>
      <w:bookmarkStart w:id="0" w:name="_GoBack"/>
      <w:bookmarkEnd w:id="0"/>
      <w:r>
        <w:t>ę, pažinimo, komunikavimo kompetencijas.</w:t>
      </w:r>
    </w:p>
    <w:p w:rsidR="004742AA" w:rsidRDefault="004742AA" w:rsidP="004742AA">
      <w:r>
        <w:t>Pabaigoje reflektuos, dal</w:t>
      </w:r>
      <w:r w:rsidR="00C71E78">
        <w:t xml:space="preserve">insis pastebėjimais, </w:t>
      </w:r>
      <w:r>
        <w:t>apibendrins gautus rezultatus. Remdamiesi stebėjimu, atsakys į klausimą, koks etiškas elgesys vyrauja viešajame transporte bei jo sustojimuose.</w:t>
      </w:r>
      <w:r w:rsidR="00447682">
        <w:t xml:space="preserve"> Pagal gautus</w:t>
      </w:r>
      <w:r w:rsidR="009E6D57">
        <w:t xml:space="preserve"> stebėjimo</w:t>
      </w:r>
      <w:r w:rsidR="00447682">
        <w:t xml:space="preserve"> rezultatus sukurs aktualiausią soc. reklamą.</w:t>
      </w:r>
    </w:p>
    <w:p w:rsidR="00447682" w:rsidRDefault="00447682" w:rsidP="004742AA"/>
    <w:p w:rsidR="004742AA" w:rsidRDefault="004742AA" w:rsidP="004742AA">
      <w:r>
        <w:t>Pamokos planas</w:t>
      </w:r>
      <w:r w:rsidR="00447682">
        <w:t xml:space="preserve"> </w:t>
      </w:r>
      <w:r w:rsidR="00447682" w:rsidRPr="00447682">
        <w:rPr>
          <w:b/>
        </w:rPr>
        <w:t>Etiketas viešajame transporte</w:t>
      </w:r>
    </w:p>
    <w:p w:rsidR="00447682" w:rsidRDefault="004742AA" w:rsidP="004742AA">
      <w:r>
        <w:t>1. Įvadinė dalis (30-45 min.). Mokiniai supažindinami su tinkamo elgesio viešajame transporte susitarimai</w:t>
      </w:r>
      <w:r w:rsidR="00447682">
        <w:t>s</w:t>
      </w:r>
      <w:r>
        <w:t xml:space="preserve">, etiketu. </w:t>
      </w:r>
    </w:p>
    <w:p w:rsidR="00DA1DD4" w:rsidRDefault="00DA1DD4" w:rsidP="004742AA">
      <w:r>
        <w:t>Įžanga. Pakelkite ranką kas vyko Vilniaus viešuoju transportu? Kiekvienam iš mūsų bent kartą yra tekę vykti Vilniaus viešuoju transportu. Juo keliaujame į įvairias miesto vietas. Koks elgesys vyrauja jame?</w:t>
      </w:r>
    </w:p>
    <w:p w:rsidR="00DA1DD4" w:rsidRDefault="008F1827" w:rsidP="004742AA">
      <w:r>
        <w:t xml:space="preserve">Transporte matome ir skirtingas reklamas. </w:t>
      </w:r>
      <w:r w:rsidR="00DA1DD4">
        <w:t>Kokios socialinės reklamos jame stinga? Kokia reklama papuoštum savo autobusą, kuriuo keliauji į mokyklą kasdien? Gal tavo reklama ragins pažymėti bilietėlį, nusiimti kuprinę? Gal ji skatins užleisti vietą tam, kurios jos labiau reikia?</w:t>
      </w:r>
    </w:p>
    <w:p w:rsidR="00DA1DD4" w:rsidRDefault="00DA1DD4" w:rsidP="004742AA">
      <w:r>
        <w:t xml:space="preserve">Šiandien pradėsime pamokų ciklą, kuris padės mums susipažinti su etiketu viešajame transporte ir įkvėps sukurti savo soc. </w:t>
      </w:r>
      <w:r w:rsidR="008F1827">
        <w:t>r</w:t>
      </w:r>
      <w:r>
        <w:t>eklamą.</w:t>
      </w:r>
    </w:p>
    <w:p w:rsidR="00447682" w:rsidRDefault="008F1827" w:rsidP="004742AA">
      <w:r>
        <w:t xml:space="preserve"> Veikla. </w:t>
      </w:r>
      <w:r w:rsidR="00447682">
        <w:t>Mokiniai stebėdami turi</w:t>
      </w:r>
      <w:r>
        <w:t xml:space="preserve"> individualiai</w:t>
      </w:r>
      <w:r w:rsidR="00447682">
        <w:t xml:space="preserve"> užsirašyti koks yra pageidautinas elgesys viešajame transporte.</w:t>
      </w:r>
    </w:p>
    <w:p w:rsidR="00447682" w:rsidRDefault="00447682" w:rsidP="00447682">
      <w:r>
        <w:t xml:space="preserve">Peržiūrės </w:t>
      </w:r>
      <w:proofErr w:type="spellStart"/>
      <w:r>
        <w:t>Youtube</w:t>
      </w:r>
      <w:proofErr w:type="spellEnd"/>
      <w:r>
        <w:t xml:space="preserve"> video iš „Susisiekimo Paslaugos“ kanalo pvz.</w:t>
      </w:r>
    </w:p>
    <w:p w:rsidR="00447682" w:rsidRDefault="00447682" w:rsidP="00447682">
      <w:r>
        <w:t>1. Edukacinis video 4: Būkime tvarkingi viešajame transporte!</w:t>
      </w:r>
    </w:p>
    <w:p w:rsidR="00447682" w:rsidRDefault="00447682" w:rsidP="00447682">
      <w:hyperlink r:id="rId5" w:history="1">
        <w:r w:rsidRPr="005377DF">
          <w:rPr>
            <w:rStyle w:val="Hipersaitas"/>
          </w:rPr>
          <w:t>https://www.youtube.com/watch?v=NuRH-7yATDc</w:t>
        </w:r>
      </w:hyperlink>
    </w:p>
    <w:p w:rsidR="00447682" w:rsidRDefault="00447682" w:rsidP="00447682">
      <w:r>
        <w:t>2. Edukacinis video 3: Užleiskime vietą viešajame transporte</w:t>
      </w:r>
    </w:p>
    <w:p w:rsidR="00447682" w:rsidRDefault="00447682" w:rsidP="00447682">
      <w:hyperlink r:id="rId6" w:history="1">
        <w:r w:rsidRPr="005377DF">
          <w:rPr>
            <w:rStyle w:val="Hipersaitas"/>
          </w:rPr>
          <w:t>https://www.youtube.com/watch?v=gMzWa06X2To</w:t>
        </w:r>
      </w:hyperlink>
    </w:p>
    <w:p w:rsidR="00447682" w:rsidRDefault="00447682" w:rsidP="00447682">
      <w:r>
        <w:t>3. Keleivių kultūra viešajame transporte (Sėskis prie lango)</w:t>
      </w:r>
    </w:p>
    <w:p w:rsidR="00447682" w:rsidRDefault="00447682" w:rsidP="00447682">
      <w:hyperlink r:id="rId7" w:history="1">
        <w:r w:rsidRPr="005377DF">
          <w:rPr>
            <w:rStyle w:val="Hipersaitas"/>
          </w:rPr>
          <w:t>https://www.youtube.com/watch?v=98yp6hOUlGc</w:t>
        </w:r>
      </w:hyperlink>
    </w:p>
    <w:p w:rsidR="00447682" w:rsidRDefault="00447682" w:rsidP="00447682">
      <w:r>
        <w:lastRenderedPageBreak/>
        <w:t>4. Edukacinis video 5: Neužstokime vieni kitiems viešajame transporte!</w:t>
      </w:r>
    </w:p>
    <w:p w:rsidR="00447682" w:rsidRDefault="00447682" w:rsidP="00447682">
      <w:hyperlink r:id="rId8" w:history="1">
        <w:r w:rsidRPr="005377DF">
          <w:rPr>
            <w:rStyle w:val="Hipersaitas"/>
          </w:rPr>
          <w:t>https://www.youtube.com/watch?v=4I4V8x3ZZUA</w:t>
        </w:r>
      </w:hyperlink>
    </w:p>
    <w:p w:rsidR="00447682" w:rsidRDefault="00447682" w:rsidP="00447682">
      <w:r>
        <w:t>5. Edukacinis video 6: Netrukdykime vieni kitiems viešajame transporte!</w:t>
      </w:r>
    </w:p>
    <w:p w:rsidR="00447682" w:rsidRDefault="00447682" w:rsidP="00447682">
      <w:hyperlink r:id="rId9" w:history="1">
        <w:r w:rsidRPr="005377DF">
          <w:rPr>
            <w:rStyle w:val="Hipersaitas"/>
          </w:rPr>
          <w:t>https://www.youtube.com/watch?v=xKlWUMB0HyE</w:t>
        </w:r>
      </w:hyperlink>
    </w:p>
    <w:p w:rsidR="00447682" w:rsidRDefault="00447682" w:rsidP="00447682">
      <w:r>
        <w:t>6. Edukacinis video 11: Nepažymėtas bilietas</w:t>
      </w:r>
    </w:p>
    <w:p w:rsidR="00447682" w:rsidRDefault="00447682" w:rsidP="00447682">
      <w:hyperlink r:id="rId10" w:history="1">
        <w:r w:rsidRPr="005377DF">
          <w:rPr>
            <w:rStyle w:val="Hipersaitas"/>
          </w:rPr>
          <w:t>https://www.youtube.com/watch?v=Uh96mmKqBE8</w:t>
        </w:r>
      </w:hyperlink>
    </w:p>
    <w:p w:rsidR="004742AA" w:rsidRDefault="008F1827" w:rsidP="004742AA">
      <w:r>
        <w:t>Po video peržiūros, m</w:t>
      </w:r>
      <w:r w:rsidR="00A84EE9">
        <w:t>okiniai suskirstomi į mažas grupeles turi apibendrinti koks yra pageidautinas</w:t>
      </w:r>
      <w:r>
        <w:t>,</w:t>
      </w:r>
      <w:r w:rsidR="00A84EE9">
        <w:t xml:space="preserve"> teigiamas elgesys viešajame transporte. </w:t>
      </w:r>
      <w:r w:rsidR="004742AA">
        <w:t>Pvz. Užleisti vietą vyresnio amžiaus bei  žmonėms su  negalia, leisti prisėsti mamai. Atsiprašyti, jei nori praeiti ar netyčia stumtelėjo šalia esantį. Tinkamai naudotis išmaniosi</w:t>
      </w:r>
      <w:r w:rsidR="00314E6F">
        <w:t xml:space="preserve">omis priemonėmis. Pvz. </w:t>
      </w:r>
      <w:r w:rsidR="004742AA">
        <w:t xml:space="preserve">muzikos klausytis tik su telefono ausinėmis. </w:t>
      </w:r>
      <w:r w:rsidR="00330B28">
        <w:t>Viešajame transporte elgtis tvarkingai</w:t>
      </w:r>
      <w:r w:rsidR="00C71E78">
        <w:t>, nesikeikti</w:t>
      </w:r>
      <w:r w:rsidR="00314E6F">
        <w:t xml:space="preserve">, </w:t>
      </w:r>
      <w:r w:rsidR="00330B28">
        <w:t xml:space="preserve">nevalgyti </w:t>
      </w:r>
      <w:r w:rsidR="00314E6F">
        <w:t xml:space="preserve">bei nešiukšlinti </w:t>
      </w:r>
      <w:r w:rsidR="00330B28">
        <w:t>jame.</w:t>
      </w:r>
    </w:p>
    <w:p w:rsidR="004742AA" w:rsidRDefault="00DA1DD4" w:rsidP="004742AA">
      <w:r>
        <w:t xml:space="preserve">Aptarus ir apibendrinus. </w:t>
      </w:r>
      <w:r w:rsidR="00330B28">
        <w:t xml:space="preserve">Rengiantis </w:t>
      </w:r>
      <w:r>
        <w:t xml:space="preserve">praktinei </w:t>
      </w:r>
      <w:r w:rsidR="00330B28">
        <w:t xml:space="preserve">veiklai  ir gilesnei </w:t>
      </w:r>
      <w:r w:rsidR="004742AA">
        <w:t xml:space="preserve">analizei, mokiniams siūloma </w:t>
      </w:r>
      <w:r w:rsidR="00330B28">
        <w:t>sugalvoti teiginius su pageidautino etiketo pvz. Klausykis muzikos per ausines. Mano autobusas nėra restoranas, tad nevalgyk jame.</w:t>
      </w:r>
    </w:p>
    <w:p w:rsidR="00DA1DD4" w:rsidRDefault="00DA1DD4" w:rsidP="004742AA">
      <w:r>
        <w:t>Mokiniai sugalvotus teiginius</w:t>
      </w:r>
      <w:r w:rsidR="004733DD">
        <w:t xml:space="preserve"> užsirašo ir pasiruošia </w:t>
      </w:r>
      <w:r>
        <w:t>pageidautino elgesio stebėjimui.</w:t>
      </w:r>
    </w:p>
    <w:p w:rsidR="004733DD" w:rsidRDefault="004733DD" w:rsidP="004742AA"/>
    <w:p w:rsidR="004733DD" w:rsidRDefault="004733DD" w:rsidP="004742AA">
      <w:r>
        <w:t xml:space="preserve">Pasiruošimas išvykai. Mokiniai išklauso instruktažą apie saugų elgesį mieste ir viešajame Vilniaus transporte. Kitai pamokai pasiruošia nuolatinį Vilniaus viešojo transporto bilietą bei </w:t>
      </w:r>
      <w:r w:rsidR="00CE53B1">
        <w:t>turi stebėjimui skirtą lentelę.</w:t>
      </w:r>
    </w:p>
    <w:p w:rsidR="004742AA" w:rsidRDefault="00C71E78" w:rsidP="004742AA">
      <w:r>
        <w:t>2. Pageidautino elgesio</w:t>
      </w:r>
      <w:r w:rsidR="004742AA">
        <w:t xml:space="preserve"> stebė</w:t>
      </w:r>
      <w:r w:rsidR="006E4DA7">
        <w:t>jimas miesto viešajame transporte ir sustojime</w:t>
      </w:r>
      <w:r w:rsidR="004742AA">
        <w:t xml:space="preserve"> (30-45 min).</w:t>
      </w:r>
    </w:p>
    <w:p w:rsidR="004742AA" w:rsidRPr="00CE53B1" w:rsidRDefault="004742AA" w:rsidP="004742AA">
      <w:pPr>
        <w:rPr>
          <w:color w:val="FF0000"/>
        </w:rPr>
      </w:pPr>
      <w:r>
        <w:t xml:space="preserve">Mokiniai suskirstomi </w:t>
      </w:r>
      <w:r w:rsidR="006E4DA7">
        <w:t xml:space="preserve">poromis </w:t>
      </w:r>
      <w:r w:rsidR="00C71E78">
        <w:t>arba gr</w:t>
      </w:r>
      <w:r w:rsidR="004733DD">
        <w:t>upėmis.</w:t>
      </w:r>
      <w:r w:rsidR="00C71E78">
        <w:t xml:space="preserve"> </w:t>
      </w:r>
      <w:r w:rsidR="004733DD">
        <w:t>K</w:t>
      </w:r>
      <w:r w:rsidR="006E4DA7">
        <w:t>eliaujame į autobusų stotel</w:t>
      </w:r>
      <w:r w:rsidR="00C71E78">
        <w:t xml:space="preserve">ę, vykstame </w:t>
      </w:r>
      <w:r w:rsidR="00CE53B1">
        <w:t xml:space="preserve">Vilniaus </w:t>
      </w:r>
      <w:r w:rsidR="00C71E78">
        <w:t xml:space="preserve">viešuoju transportu. </w:t>
      </w:r>
      <w:r w:rsidR="000B33D1">
        <w:t>Vykstame mokinių pasirinktu maršrutu. Mūsų kelias į mokyklą.</w:t>
      </w:r>
      <w:r w:rsidR="000B33D1">
        <w:t xml:space="preserve"> Mokiniai s</w:t>
      </w:r>
      <w:r w:rsidR="00C71E78">
        <w:t xml:space="preserve">tebi laukiančius, viešojo transporto </w:t>
      </w:r>
      <w:r w:rsidR="006E4DA7">
        <w:t>keleivius, stengiasi įsidėmėti jų elgesį</w:t>
      </w:r>
      <w:r>
        <w:t xml:space="preserve">. </w:t>
      </w:r>
      <w:r w:rsidRPr="00FD3FD8">
        <w:t>P</w:t>
      </w:r>
      <w:r w:rsidR="00FD3FD8">
        <w:t>astebėjimus</w:t>
      </w:r>
      <w:r w:rsidR="004733DD">
        <w:t xml:space="preserve"> vienas iš </w:t>
      </w:r>
      <w:r w:rsidR="000B33D1">
        <w:t xml:space="preserve">grupelės </w:t>
      </w:r>
      <w:r w:rsidR="004733DD">
        <w:t>narių,</w:t>
      </w:r>
      <w:r w:rsidR="00FD3FD8">
        <w:t xml:space="preserve"> žymi užduoties lape.</w:t>
      </w:r>
      <w:r w:rsidR="00CE53B1">
        <w:t xml:space="preserve"> </w:t>
      </w:r>
    </w:p>
    <w:p w:rsidR="00355A77" w:rsidRPr="00447682" w:rsidRDefault="00FD3FD8" w:rsidP="00355A77">
      <w:pPr>
        <w:rPr>
          <w:b/>
        </w:rPr>
      </w:pPr>
      <w:r>
        <w:t>3. Aptarimas (4</w:t>
      </w:r>
      <w:r w:rsidR="004742AA">
        <w:t>5 min</w:t>
      </w:r>
      <w:r w:rsidR="006E4DA7">
        <w:t xml:space="preserve">.). </w:t>
      </w:r>
      <w:r w:rsidR="00355A77" w:rsidRPr="00447682">
        <w:rPr>
          <w:b/>
        </w:rPr>
        <w:t>Kokia reklama papuoštum autobusą?</w:t>
      </w:r>
    </w:p>
    <w:p w:rsidR="00817CC3" w:rsidRDefault="006E4DA7" w:rsidP="00817CC3">
      <w:r>
        <w:t>Mokiniai dalijasi pastebėjimais</w:t>
      </w:r>
      <w:r w:rsidR="00CE53B1">
        <w:t xml:space="preserve">, </w:t>
      </w:r>
      <w:r w:rsidR="004742AA">
        <w:t xml:space="preserve">apibendrina gautus rezultatus. </w:t>
      </w:r>
      <w:r w:rsidR="00C71E78">
        <w:t>Pvz. daugiausiai žmonių per šią keli</w:t>
      </w:r>
      <w:r w:rsidR="00FD3FD8">
        <w:t>o</w:t>
      </w:r>
      <w:r w:rsidR="00C71E78">
        <w:t xml:space="preserve">nę elgėsi mandagiai, nesikeikė. </w:t>
      </w:r>
      <w:r w:rsidR="004742AA">
        <w:t>Remdamiesi st</w:t>
      </w:r>
      <w:r>
        <w:t xml:space="preserve">ebėjimu, atsako į klausimą, </w:t>
      </w:r>
      <w:r w:rsidRPr="006E4DA7">
        <w:t>koks etiškas elgesys vyrauja viešajame transpo</w:t>
      </w:r>
      <w:r>
        <w:t>rte bei jo sustojimuose</w:t>
      </w:r>
      <w:r w:rsidR="004742AA">
        <w:t>.</w:t>
      </w:r>
      <w:r w:rsidR="00817CC3" w:rsidRPr="00817CC3">
        <w:t xml:space="preserve"> </w:t>
      </w:r>
    </w:p>
    <w:p w:rsidR="004742AA" w:rsidRDefault="00817CC3" w:rsidP="004742AA">
      <w:r>
        <w:t>Kokios socialinės reklamos Vilniaus viešajame transporte</w:t>
      </w:r>
      <w:r w:rsidRPr="00CE53B1">
        <w:t xml:space="preserve"> stinga? Kokia reklama papuoštum savo autobusą, kuriuo keliauji į mokyklą kasdien? Gal tavo reklama ragins pažymėti bilietėlį, nusiimti kuprinę? Gal ji skatins užleisti vietą tam, kurios jos labiau reikia?</w:t>
      </w:r>
    </w:p>
    <w:p w:rsidR="00817CC3" w:rsidRDefault="001B698F">
      <w:r>
        <w:t>Mokiniai</w:t>
      </w:r>
      <w:r w:rsidR="00817CC3">
        <w:t xml:space="preserve"> diskutuoja ir</w:t>
      </w:r>
      <w:r>
        <w:t xml:space="preserve"> kuria socialines reklamas pagal savo gautus</w:t>
      </w:r>
      <w:r w:rsidR="009E6D57">
        <w:t xml:space="preserve"> stebėjimo</w:t>
      </w:r>
      <w:r>
        <w:t xml:space="preserve"> duomenis.</w:t>
      </w:r>
      <w:r w:rsidR="00FD3FD8" w:rsidRPr="00FD3FD8">
        <w:t xml:space="preserve"> Pvz. muzikos klausytis tik su telefono ausinėmis. Viešajame transporte elgtis tvarkingai, nesikeikti, nevalgyti bei nešiukšlinti jame</w:t>
      </w:r>
      <w:r w:rsidR="00355A77">
        <w:t>. Savo sukurtas reklamas pristato, eksponuoja.</w:t>
      </w:r>
    </w:p>
    <w:sectPr w:rsidR="00817C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A"/>
    <w:rsid w:val="00093CDB"/>
    <w:rsid w:val="000B33D1"/>
    <w:rsid w:val="00103510"/>
    <w:rsid w:val="00117947"/>
    <w:rsid w:val="001B698F"/>
    <w:rsid w:val="002254CE"/>
    <w:rsid w:val="0025375F"/>
    <w:rsid w:val="00314E6F"/>
    <w:rsid w:val="00330B28"/>
    <w:rsid w:val="00355A77"/>
    <w:rsid w:val="003D6B48"/>
    <w:rsid w:val="00447682"/>
    <w:rsid w:val="004733DD"/>
    <w:rsid w:val="004742AA"/>
    <w:rsid w:val="005A3A93"/>
    <w:rsid w:val="00676846"/>
    <w:rsid w:val="006E4DA7"/>
    <w:rsid w:val="0074641D"/>
    <w:rsid w:val="00817CC3"/>
    <w:rsid w:val="008F1827"/>
    <w:rsid w:val="009E6D57"/>
    <w:rsid w:val="00A84EE9"/>
    <w:rsid w:val="00C71E78"/>
    <w:rsid w:val="00C85F26"/>
    <w:rsid w:val="00CE53B1"/>
    <w:rsid w:val="00DA1DD4"/>
    <w:rsid w:val="00DB10D0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768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47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768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47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I4V8x3ZZ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8yp6hOUlG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MzWa06X2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uRH-7yATDc" TargetMode="External"/><Relationship Id="rId10" Type="http://schemas.openxmlformats.org/officeDocument/2006/relationships/hyperlink" Target="https://www.youtube.com/watch?v=Uh96mmKqB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KlWUMB0Hy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3105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2024-03-12T08:14:00Z</dcterms:created>
  <dcterms:modified xsi:type="dcterms:W3CDTF">2024-03-19T08:06:00Z</dcterms:modified>
</cp:coreProperties>
</file>