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30C6" w14:textId="6A1BD2CF" w:rsidR="0006583B" w:rsidRPr="007120E7" w:rsidRDefault="000B7EBF">
      <w:pPr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>Pamoka</w:t>
      </w:r>
      <w:r w:rsidR="007120E7" w:rsidRPr="007120E7">
        <w:rPr>
          <w:rFonts w:ascii="Times New Roman" w:hAnsi="Times New Roman" w:cs="Times New Roman"/>
          <w:sz w:val="24"/>
          <w:szCs w:val="24"/>
        </w:rPr>
        <w:t xml:space="preserve"> – Visuomeninis ugdymas</w:t>
      </w:r>
    </w:p>
    <w:p w14:paraId="605C928D" w14:textId="25C6E5A9" w:rsidR="00EE6A08" w:rsidRPr="007120E7" w:rsidRDefault="00EE6A08">
      <w:pPr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>Pamokos tema</w:t>
      </w:r>
      <w:r w:rsidRPr="007120E7">
        <w:rPr>
          <w:rFonts w:ascii="Times New Roman" w:hAnsi="Times New Roman" w:cs="Times New Roman"/>
          <w:sz w:val="24"/>
          <w:szCs w:val="24"/>
        </w:rPr>
        <w:t xml:space="preserve"> – </w:t>
      </w:r>
      <w:r w:rsidR="007120E7" w:rsidRPr="007120E7">
        <w:rPr>
          <w:rFonts w:ascii="Times New Roman" w:hAnsi="Times New Roman" w:cs="Times New Roman"/>
          <w:sz w:val="24"/>
          <w:szCs w:val="24"/>
        </w:rPr>
        <w:t>Arti - toli</w:t>
      </w:r>
    </w:p>
    <w:p w14:paraId="28CBE95F" w14:textId="77777777" w:rsidR="00EE6A08" w:rsidRPr="007120E7" w:rsidRDefault="00EE6A08">
      <w:pPr>
        <w:rPr>
          <w:rFonts w:ascii="Times New Roman" w:hAnsi="Times New Roman" w:cs="Times New Roman"/>
          <w:b/>
          <w:bCs/>
          <w:sz w:val="24"/>
          <w:szCs w:val="24"/>
        </w:rPr>
        <w:sectPr w:rsidR="00EE6A08" w:rsidRPr="007120E7" w:rsidSect="00D028A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6AEF285C" w14:textId="41563D8D" w:rsidR="000B7EBF" w:rsidRPr="007120E7" w:rsidRDefault="000B7EBF">
      <w:pPr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>Klasė</w:t>
      </w:r>
      <w:r w:rsidRPr="007120E7">
        <w:rPr>
          <w:rFonts w:ascii="Times New Roman" w:hAnsi="Times New Roman" w:cs="Times New Roman"/>
          <w:sz w:val="24"/>
          <w:szCs w:val="24"/>
        </w:rPr>
        <w:t xml:space="preserve"> – 1</w:t>
      </w:r>
      <w:r w:rsidR="00197448" w:rsidRPr="007120E7">
        <w:rPr>
          <w:rFonts w:ascii="Times New Roman" w:hAnsi="Times New Roman" w:cs="Times New Roman"/>
          <w:sz w:val="24"/>
          <w:szCs w:val="24"/>
        </w:rPr>
        <w:t xml:space="preserve"> kl.</w:t>
      </w:r>
    </w:p>
    <w:p w14:paraId="15D268FA" w14:textId="77777777" w:rsidR="00EE6A08" w:rsidRPr="007120E7" w:rsidRDefault="00EE6A08">
      <w:pPr>
        <w:rPr>
          <w:rFonts w:ascii="Times New Roman" w:hAnsi="Times New Roman" w:cs="Times New Roman"/>
          <w:b/>
          <w:bCs/>
          <w:sz w:val="24"/>
          <w:szCs w:val="24"/>
        </w:rPr>
        <w:sectPr w:rsidR="00EE6A08" w:rsidRPr="007120E7" w:rsidSect="00D028A0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14:paraId="4F3C1BD2" w14:textId="1C200CA1" w:rsidR="000E5FD8" w:rsidRPr="007120E7" w:rsidRDefault="000B7EBF">
      <w:pPr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 xml:space="preserve">Pamokos trukmė </w:t>
      </w:r>
      <w:r w:rsidRPr="007120E7">
        <w:rPr>
          <w:rFonts w:ascii="Times New Roman" w:hAnsi="Times New Roman" w:cs="Times New Roman"/>
          <w:sz w:val="24"/>
          <w:szCs w:val="24"/>
        </w:rPr>
        <w:t>– 4</w:t>
      </w:r>
      <w:r w:rsidR="009A490E" w:rsidRPr="007120E7">
        <w:rPr>
          <w:rFonts w:ascii="Times New Roman" w:hAnsi="Times New Roman" w:cs="Times New Roman"/>
          <w:sz w:val="24"/>
          <w:szCs w:val="24"/>
        </w:rPr>
        <w:t xml:space="preserve">0 </w:t>
      </w:r>
      <w:r w:rsidRPr="007120E7">
        <w:rPr>
          <w:rFonts w:ascii="Times New Roman" w:hAnsi="Times New Roman" w:cs="Times New Roman"/>
          <w:sz w:val="24"/>
          <w:szCs w:val="24"/>
        </w:rPr>
        <w:t>min.</w:t>
      </w:r>
    </w:p>
    <w:p w14:paraId="613AB58D" w14:textId="2C0C80B7" w:rsidR="00EE6A08" w:rsidRPr="007120E7" w:rsidRDefault="00EE6A08">
      <w:pPr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 xml:space="preserve">Pamokos vieta – </w:t>
      </w:r>
      <w:r w:rsidRPr="007120E7">
        <w:rPr>
          <w:rFonts w:ascii="Times New Roman" w:hAnsi="Times New Roman" w:cs="Times New Roman"/>
          <w:sz w:val="24"/>
          <w:szCs w:val="24"/>
        </w:rPr>
        <w:t xml:space="preserve">pasirinkta </w:t>
      </w:r>
      <w:r w:rsidR="007120E7">
        <w:rPr>
          <w:rFonts w:ascii="Times New Roman" w:hAnsi="Times New Roman" w:cs="Times New Roman"/>
          <w:sz w:val="24"/>
          <w:szCs w:val="24"/>
        </w:rPr>
        <w:t xml:space="preserve">miesto aikštė, </w:t>
      </w:r>
      <w:r w:rsidR="007120E7" w:rsidRPr="007120E7">
        <w:rPr>
          <w:rFonts w:ascii="Times New Roman" w:hAnsi="Times New Roman" w:cs="Times New Roman"/>
          <w:sz w:val="24"/>
          <w:szCs w:val="24"/>
        </w:rPr>
        <w:t xml:space="preserve">parkas. </w:t>
      </w:r>
      <w:r w:rsidR="007120E7">
        <w:rPr>
          <w:rFonts w:ascii="Times New Roman" w:hAnsi="Times New Roman" w:cs="Times New Roman"/>
          <w:sz w:val="24"/>
          <w:szCs w:val="24"/>
        </w:rPr>
        <w:t>(</w:t>
      </w:r>
      <w:r w:rsidR="007120E7" w:rsidRPr="007120E7">
        <w:rPr>
          <w:rFonts w:ascii="Times New Roman" w:hAnsi="Times New Roman" w:cs="Times New Roman"/>
          <w:sz w:val="24"/>
          <w:szCs w:val="24"/>
        </w:rPr>
        <w:t>Ši pamok</w:t>
      </w:r>
      <w:r w:rsidR="007120E7">
        <w:rPr>
          <w:rFonts w:ascii="Times New Roman" w:hAnsi="Times New Roman" w:cs="Times New Roman"/>
          <w:sz w:val="24"/>
          <w:szCs w:val="24"/>
        </w:rPr>
        <w:t>a vyko Č. Sugiharos sakurų sode).</w:t>
      </w:r>
    </w:p>
    <w:p w14:paraId="6F505A6E" w14:textId="727DC322" w:rsidR="000E5FD8" w:rsidRPr="007120E7" w:rsidRDefault="000E5FD8">
      <w:pPr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 xml:space="preserve">Priemonės: </w:t>
      </w:r>
      <w:r w:rsidRPr="007120E7">
        <w:rPr>
          <w:rFonts w:ascii="Times New Roman" w:hAnsi="Times New Roman" w:cs="Times New Roman"/>
          <w:sz w:val="24"/>
          <w:szCs w:val="24"/>
        </w:rPr>
        <w:t xml:space="preserve">užduoties lapas, </w:t>
      </w:r>
      <w:r w:rsidR="00065DAE" w:rsidRPr="007120E7">
        <w:rPr>
          <w:rFonts w:ascii="Times New Roman" w:hAnsi="Times New Roman" w:cs="Times New Roman"/>
          <w:sz w:val="24"/>
          <w:szCs w:val="24"/>
        </w:rPr>
        <w:t>rašiklis</w:t>
      </w:r>
      <w:r w:rsidRPr="007120E7">
        <w:rPr>
          <w:rFonts w:ascii="Times New Roman" w:hAnsi="Times New Roman" w:cs="Times New Roman"/>
          <w:sz w:val="24"/>
          <w:szCs w:val="24"/>
        </w:rPr>
        <w:t>.</w:t>
      </w:r>
    </w:p>
    <w:p w14:paraId="775A3893" w14:textId="574B9437" w:rsidR="000E5FD8" w:rsidRPr="007120E7" w:rsidRDefault="000E5FD8">
      <w:pPr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>Ugdomosios kompetencijos</w:t>
      </w:r>
      <w:r w:rsidRPr="007120E7">
        <w:rPr>
          <w:rFonts w:ascii="Times New Roman" w:hAnsi="Times New Roman" w:cs="Times New Roman"/>
          <w:sz w:val="24"/>
          <w:szCs w:val="24"/>
        </w:rPr>
        <w:t>: pažinimo, komunikavimo, kūrybiškumo.</w:t>
      </w:r>
    </w:p>
    <w:p w14:paraId="4ABFE155" w14:textId="77777777" w:rsidR="000E5FD8" w:rsidRPr="007120E7" w:rsidRDefault="000E5F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203AE" w14:textId="32C57E13" w:rsidR="000E5FD8" w:rsidRPr="007120E7" w:rsidRDefault="000E5FD8">
      <w:pPr>
        <w:rPr>
          <w:rFonts w:ascii="Times New Roman" w:hAnsi="Times New Roman" w:cs="Times New Roman"/>
          <w:b/>
          <w:bCs/>
          <w:sz w:val="24"/>
          <w:szCs w:val="24"/>
        </w:rPr>
        <w:sectPr w:rsidR="000E5FD8" w:rsidRPr="007120E7" w:rsidSect="00D028A0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bookmarkStart w:id="0" w:name="_GoBack"/>
      <w:bookmarkEnd w:id="0"/>
    </w:p>
    <w:p w14:paraId="222BDCD7" w14:textId="7F6BBE36" w:rsidR="000B7EBF" w:rsidRPr="007120E7" w:rsidRDefault="000B7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>Pamokos uždaviniai:</w:t>
      </w:r>
    </w:p>
    <w:p w14:paraId="4F001857" w14:textId="704E1E17" w:rsidR="000B7EBF" w:rsidRPr="007120E7" w:rsidRDefault="007120E7" w:rsidP="000B7E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sz w:val="24"/>
          <w:szCs w:val="24"/>
        </w:rPr>
        <w:t>Pakartoti sąvokas „arti“ ir „toli“.</w:t>
      </w:r>
    </w:p>
    <w:p w14:paraId="6B321DA3" w14:textId="5724DE8C" w:rsidR="000B7EBF" w:rsidRPr="007120E7" w:rsidRDefault="007120E7" w:rsidP="000B7E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sz w:val="24"/>
          <w:szCs w:val="24"/>
        </w:rPr>
        <w:t>Stebėti aplinką ir su komandos draugais</w:t>
      </w:r>
      <w:r w:rsidR="000B7EBF" w:rsidRPr="007120E7">
        <w:rPr>
          <w:rFonts w:ascii="Times New Roman" w:hAnsi="Times New Roman" w:cs="Times New Roman"/>
          <w:sz w:val="24"/>
          <w:szCs w:val="24"/>
        </w:rPr>
        <w:t xml:space="preserve"> aptarti, ką mato.</w:t>
      </w:r>
    </w:p>
    <w:p w14:paraId="686CBC98" w14:textId="3A26FF29" w:rsidR="000B7EBF" w:rsidRPr="007120E7" w:rsidRDefault="007A6503" w:rsidP="000B7E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Užrašyti atsakymus</w:t>
      </w:r>
      <w:r w:rsidR="000B7EBF" w:rsidRPr="007120E7">
        <w:rPr>
          <w:rFonts w:ascii="Times New Roman" w:hAnsi="Times New Roman" w:cs="Times New Roman"/>
          <w:sz w:val="24"/>
          <w:szCs w:val="24"/>
        </w:rPr>
        <w:t xml:space="preserve"> pagal pateiktus klausimus.</w:t>
      </w:r>
    </w:p>
    <w:p w14:paraId="69C8BAC5" w14:textId="4058127E" w:rsidR="000E5FD8" w:rsidRPr="007120E7" w:rsidRDefault="000E5FD8" w:rsidP="007120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D8247" w14:textId="79592554" w:rsidR="00EE6A08" w:rsidRPr="007120E7" w:rsidRDefault="000B7EBF" w:rsidP="000B7E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sz w:val="24"/>
          <w:szCs w:val="24"/>
        </w:rPr>
        <w:t>Pasidalinti patirtimi su klasės draugais.</w:t>
      </w:r>
    </w:p>
    <w:p w14:paraId="276E015C" w14:textId="43903639" w:rsidR="000B7EBF" w:rsidRPr="007120E7" w:rsidRDefault="000B7EBF" w:rsidP="000B7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>Sėkmės kriterijai:</w:t>
      </w:r>
    </w:p>
    <w:p w14:paraId="4F8F84D5" w14:textId="1477EAA7" w:rsidR="000B7EBF" w:rsidRPr="007120E7" w:rsidRDefault="007120E7" w:rsidP="000B7E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sz w:val="24"/>
          <w:szCs w:val="24"/>
        </w:rPr>
        <w:t>Gebės dirbti komandoje</w:t>
      </w:r>
      <w:r w:rsidR="000B7EBF" w:rsidRPr="007120E7">
        <w:rPr>
          <w:rFonts w:ascii="Times New Roman" w:hAnsi="Times New Roman" w:cs="Times New Roman"/>
          <w:sz w:val="24"/>
          <w:szCs w:val="24"/>
        </w:rPr>
        <w:t xml:space="preserve"> ir aptars, ką mato stebėdami aplinką.</w:t>
      </w:r>
    </w:p>
    <w:p w14:paraId="4BA6DE6C" w14:textId="265F3B1B" w:rsidR="000B7EBF" w:rsidRPr="007120E7" w:rsidRDefault="000B7EBF" w:rsidP="000B7E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sz w:val="24"/>
          <w:szCs w:val="24"/>
        </w:rPr>
        <w:t>Gebės parašyti bent 4 sakinius pagal pateiktus klausimus.</w:t>
      </w:r>
    </w:p>
    <w:p w14:paraId="0A3A5B52" w14:textId="7563EA4B" w:rsidR="000B7EBF" w:rsidRPr="007120E7" w:rsidRDefault="000B7EBF" w:rsidP="000B7E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sz w:val="24"/>
          <w:szCs w:val="24"/>
        </w:rPr>
        <w:t>Gebės pritaikyti gramatikos taisykles rašydami žodžius.</w:t>
      </w:r>
    </w:p>
    <w:p w14:paraId="0F68C4F6" w14:textId="285985A9" w:rsidR="000B7EBF" w:rsidRPr="007120E7" w:rsidRDefault="000B7EBF" w:rsidP="000B7E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E7">
        <w:rPr>
          <w:rFonts w:ascii="Times New Roman" w:hAnsi="Times New Roman" w:cs="Times New Roman"/>
          <w:sz w:val="24"/>
          <w:szCs w:val="24"/>
        </w:rPr>
        <w:t>Pristatys savo parašytus sakinius klasės draugams.</w:t>
      </w:r>
    </w:p>
    <w:p w14:paraId="13545956" w14:textId="77777777" w:rsidR="00EE6A08" w:rsidRPr="007120E7" w:rsidRDefault="00EE6A08" w:rsidP="00EE6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1DDC4" w14:textId="77777777" w:rsidR="000E5FD8" w:rsidRPr="007120E7" w:rsidRDefault="000E5FD8" w:rsidP="00EE6A08">
      <w:pPr>
        <w:jc w:val="both"/>
        <w:rPr>
          <w:rFonts w:ascii="Times New Roman" w:hAnsi="Times New Roman" w:cs="Times New Roman"/>
          <w:sz w:val="24"/>
          <w:szCs w:val="24"/>
        </w:rPr>
        <w:sectPr w:rsidR="000E5FD8" w:rsidRPr="007120E7" w:rsidSect="00D028A0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14:paraId="62584483" w14:textId="1B458429" w:rsidR="00EE6A08" w:rsidRPr="007120E7" w:rsidRDefault="00EE6A08" w:rsidP="00EE6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E7">
        <w:rPr>
          <w:rFonts w:ascii="Times New Roman" w:hAnsi="Times New Roman" w:cs="Times New Roman"/>
          <w:b/>
          <w:bCs/>
          <w:sz w:val="24"/>
          <w:szCs w:val="24"/>
        </w:rPr>
        <w:t>Pamokos planas: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21C28" w:rsidRPr="007120E7" w14:paraId="34895B9D" w14:textId="77777777" w:rsidTr="00321C28">
        <w:tc>
          <w:tcPr>
            <w:tcW w:w="1838" w:type="dxa"/>
          </w:tcPr>
          <w:p w14:paraId="591ED924" w14:textId="77777777" w:rsidR="00321C28" w:rsidRPr="007120E7" w:rsidRDefault="00321C28" w:rsidP="0032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Pamokos pradžia</w:t>
            </w:r>
          </w:p>
          <w:p w14:paraId="243E60D3" w14:textId="73AEB81F" w:rsidR="00321C28" w:rsidRPr="007120E7" w:rsidRDefault="00321C28" w:rsidP="0032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87" w:rsidRPr="00712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790" w:type="dxa"/>
          </w:tcPr>
          <w:p w14:paraId="4391B117" w14:textId="52EC0190" w:rsidR="00321C28" w:rsidRPr="007120E7" w:rsidRDefault="00321C28" w:rsidP="00321C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Susirasti patogią vietą </w:t>
            </w:r>
            <w:r w:rsidR="007120E7"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(suoliuką, </w:t>
            </w: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pievą ar pan.), kurioje visi mokiniai susės.</w:t>
            </w:r>
          </w:p>
          <w:p w14:paraId="566671E0" w14:textId="76D7C3E3" w:rsidR="00321C28" w:rsidRPr="007120E7" w:rsidRDefault="00321C28" w:rsidP="00EE6A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Drauge pakartoti </w:t>
            </w:r>
            <w:r w:rsidR="007120E7">
              <w:rPr>
                <w:rFonts w:ascii="Times New Roman" w:hAnsi="Times New Roman" w:cs="Times New Roman"/>
                <w:sz w:val="24"/>
                <w:szCs w:val="24"/>
              </w:rPr>
              <w:t>sąvokas „arti“ ir „toli“.</w:t>
            </w:r>
          </w:p>
          <w:p w14:paraId="32058CCB" w14:textId="57C6843D" w:rsidR="00321C28" w:rsidRPr="007120E7" w:rsidRDefault="007120E7" w:rsidP="00EE6A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Pasirinktu būdu suskirstyti vaikus komandomis.</w:t>
            </w:r>
          </w:p>
          <w:p w14:paraId="4D261B26" w14:textId="2F8D5771" w:rsidR="00321C28" w:rsidRPr="007120E7" w:rsidRDefault="00321C28" w:rsidP="00065D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Paai</w:t>
            </w:r>
            <w:r w:rsidR="007120E7" w:rsidRPr="007120E7">
              <w:rPr>
                <w:rFonts w:ascii="Times New Roman" w:hAnsi="Times New Roman" w:cs="Times New Roman"/>
                <w:sz w:val="24"/>
                <w:szCs w:val="24"/>
              </w:rPr>
              <w:t>škinti užduotį – dirbdami komandoje</w:t>
            </w: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mokiniai vaikščios, turės stebėti aplinką ir užrašyti matomus veiksmus, procesus pagal pateiktus klausimus.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Išdalinami </w:t>
            </w:r>
            <w:r w:rsidR="005C778A"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užduoties 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>lapai.</w:t>
            </w:r>
          </w:p>
          <w:p w14:paraId="08154F21" w14:textId="46E338DD" w:rsidR="00321C28" w:rsidRPr="007120E7" w:rsidRDefault="007120E7" w:rsidP="00712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(Labai s</w:t>
            </w:r>
            <w:r w:rsidR="00321C28" w:rsidRPr="007120E7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varbu</w:t>
            </w:r>
            <w:r w:rsidR="005C778A" w:rsidRPr="007120E7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 xml:space="preserve"> a</w:t>
            </w:r>
            <w:r w:rsidR="00321C28" w:rsidRPr="007120E7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ptarti su mokiniais, kurioje teritorijoje leidžiama vaik</w:t>
            </w:r>
            <w:r w:rsidRPr="007120E7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ščioti).</w:t>
            </w:r>
            <w:r w:rsidR="00321C28" w:rsidRPr="007120E7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 xml:space="preserve"> </w:t>
            </w:r>
          </w:p>
        </w:tc>
      </w:tr>
      <w:tr w:rsidR="00321C28" w:rsidRPr="007120E7" w14:paraId="4C025001" w14:textId="77777777" w:rsidTr="00321C28">
        <w:tc>
          <w:tcPr>
            <w:tcW w:w="1838" w:type="dxa"/>
          </w:tcPr>
          <w:p w14:paraId="12795BA4" w14:textId="77777777" w:rsidR="00321C28" w:rsidRPr="007120E7" w:rsidRDefault="00321C28" w:rsidP="0032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Pagrindinė dalis</w:t>
            </w:r>
          </w:p>
          <w:p w14:paraId="0CC0292D" w14:textId="61E4A91B" w:rsidR="00321C28" w:rsidRPr="007120E7" w:rsidRDefault="00321C28" w:rsidP="0032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790" w:type="dxa"/>
          </w:tcPr>
          <w:p w14:paraId="17B54DDC" w14:textId="3042BE4D" w:rsidR="00321C28" w:rsidRPr="007120E7" w:rsidRDefault="00321C28" w:rsidP="00321C2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Mokiniai vaikšto pasirinktoje teritor</w:t>
            </w:r>
            <w:r w:rsidR="007120E7">
              <w:rPr>
                <w:rFonts w:ascii="Times New Roman" w:hAnsi="Times New Roman" w:cs="Times New Roman"/>
                <w:sz w:val="24"/>
                <w:szCs w:val="24"/>
              </w:rPr>
              <w:t xml:space="preserve">ijoje, stebi aplinką, komandose </w:t>
            </w: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tariasi, ką mato.</w:t>
            </w:r>
          </w:p>
          <w:p w14:paraId="17103CAF" w14:textId="77777777" w:rsidR="007120E7" w:rsidRDefault="007120E7" w:rsidP="007120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Užduočių lapuose pildo atsakymus. </w:t>
            </w:r>
          </w:p>
          <w:p w14:paraId="42F855D9" w14:textId="04489D90" w:rsidR="000E5FD8" w:rsidRPr="007120E7" w:rsidRDefault="000E5FD8" w:rsidP="007120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Sugrįžus į pradinę</w:t>
            </w:r>
            <w:r w:rsidR="007120E7">
              <w:rPr>
                <w:rFonts w:ascii="Times New Roman" w:hAnsi="Times New Roman" w:cs="Times New Roman"/>
                <w:sz w:val="24"/>
                <w:szCs w:val="24"/>
              </w:rPr>
              <w:t xml:space="preserve"> vieta, komandos atstovas </w:t>
            </w: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skaito po 1 sakinį. Klasės draugai k</w:t>
            </w:r>
            <w:r w:rsidR="007120E7">
              <w:rPr>
                <w:rFonts w:ascii="Times New Roman" w:hAnsi="Times New Roman" w:cs="Times New Roman"/>
                <w:sz w:val="24"/>
                <w:szCs w:val="24"/>
              </w:rPr>
              <w:t>lauso.</w:t>
            </w:r>
          </w:p>
        </w:tc>
      </w:tr>
      <w:tr w:rsidR="00321C28" w:rsidRPr="007120E7" w14:paraId="7C35F0A8" w14:textId="77777777" w:rsidTr="00321C28">
        <w:tc>
          <w:tcPr>
            <w:tcW w:w="1838" w:type="dxa"/>
          </w:tcPr>
          <w:p w14:paraId="505F2E7F" w14:textId="77777777" w:rsidR="00321C28" w:rsidRPr="007120E7" w:rsidRDefault="000E5FD8" w:rsidP="0032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Baigiamoji dalis</w:t>
            </w:r>
          </w:p>
          <w:p w14:paraId="6DB72629" w14:textId="26854D27" w:rsidR="000E5FD8" w:rsidRPr="007120E7" w:rsidRDefault="00847087" w:rsidP="0032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790" w:type="dxa"/>
          </w:tcPr>
          <w:p w14:paraId="1C926203" w14:textId="1806C090" w:rsidR="000E5FD8" w:rsidRPr="007120E7" w:rsidRDefault="007120E7" w:rsidP="000E5F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Komandos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įsivertina</w:t>
            </w:r>
            <w:r w:rsidR="00E3725E" w:rsidRPr="0071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pagal sėkmės kriterijus</w:t>
            </w:r>
            <w:r w:rsidR="00E3725E" w:rsidRPr="0071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 xml:space="preserve"> parodydamos nykščius.</w:t>
            </w:r>
          </w:p>
          <w:p w14:paraId="263FE4B6" w14:textId="25587DE2" w:rsidR="000E5FD8" w:rsidRPr="007120E7" w:rsidRDefault="007120E7" w:rsidP="000E5F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Komandos p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>asidalin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E5FD8" w:rsidRPr="007120E7">
              <w:rPr>
                <w:rFonts w:ascii="Times New Roman" w:hAnsi="Times New Roman" w:cs="Times New Roman"/>
                <w:sz w:val="24"/>
                <w:szCs w:val="24"/>
              </w:rPr>
              <w:t>, kas buvo sunkiausia, lengviausia, 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labiausiai patiko pamokoje.</w:t>
            </w:r>
          </w:p>
        </w:tc>
      </w:tr>
    </w:tbl>
    <w:p w14:paraId="0AD507E4" w14:textId="07E8AA40" w:rsidR="00EE6A08" w:rsidRDefault="00EE6A08" w:rsidP="000E5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D6EA2" w14:textId="77777777" w:rsidR="008B3249" w:rsidRDefault="008B3249" w:rsidP="000E5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A1EC9" w14:textId="77777777" w:rsidR="008B3249" w:rsidRDefault="008B3249" w:rsidP="000E5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F7C45" w14:textId="77777777" w:rsidR="008B3249" w:rsidRPr="008B3249" w:rsidRDefault="008B3249" w:rsidP="000E5F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2291A" w14:textId="77777777" w:rsidR="008B3249" w:rsidRPr="007120E7" w:rsidRDefault="008B3249" w:rsidP="000E5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249" w:rsidRPr="007120E7" w:rsidSect="00D028A0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813"/>
    <w:multiLevelType w:val="hybridMultilevel"/>
    <w:tmpl w:val="36BC28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478"/>
    <w:multiLevelType w:val="hybridMultilevel"/>
    <w:tmpl w:val="844CE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2D1A"/>
    <w:multiLevelType w:val="hybridMultilevel"/>
    <w:tmpl w:val="134003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6DA1"/>
    <w:multiLevelType w:val="hybridMultilevel"/>
    <w:tmpl w:val="41D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77E4"/>
    <w:multiLevelType w:val="hybridMultilevel"/>
    <w:tmpl w:val="53AC5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BF"/>
    <w:rsid w:val="0006583B"/>
    <w:rsid w:val="00065DAE"/>
    <w:rsid w:val="000B7EBF"/>
    <w:rsid w:val="000D6D84"/>
    <w:rsid w:val="000E5FD8"/>
    <w:rsid w:val="00197448"/>
    <w:rsid w:val="002A6E7F"/>
    <w:rsid w:val="002C3443"/>
    <w:rsid w:val="00321C28"/>
    <w:rsid w:val="004D3F5F"/>
    <w:rsid w:val="005C778A"/>
    <w:rsid w:val="007120E7"/>
    <w:rsid w:val="007A1124"/>
    <w:rsid w:val="007A6503"/>
    <w:rsid w:val="00847087"/>
    <w:rsid w:val="00877DC4"/>
    <w:rsid w:val="008B3249"/>
    <w:rsid w:val="009A490E"/>
    <w:rsid w:val="00A6039A"/>
    <w:rsid w:val="00B078BF"/>
    <w:rsid w:val="00C00B54"/>
    <w:rsid w:val="00CD5ABB"/>
    <w:rsid w:val="00CE6837"/>
    <w:rsid w:val="00D028A0"/>
    <w:rsid w:val="00D0431D"/>
    <w:rsid w:val="00D460A1"/>
    <w:rsid w:val="00E3725E"/>
    <w:rsid w:val="00E53CB9"/>
    <w:rsid w:val="00E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940E"/>
  <w15:chartTrackingRefBased/>
  <w15:docId w15:val="{82C8A718-82A8-4590-9D0B-80E2CD3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E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E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E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E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7E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E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E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7E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E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7E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E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E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E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7EB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Kaminskienė</dc:creator>
  <cp:keywords/>
  <dc:description/>
  <cp:lastModifiedBy>Microsoft account</cp:lastModifiedBy>
  <cp:revision>9</cp:revision>
  <dcterms:created xsi:type="dcterms:W3CDTF">2024-04-20T12:42:00Z</dcterms:created>
  <dcterms:modified xsi:type="dcterms:W3CDTF">2024-04-20T13:04:00Z</dcterms:modified>
</cp:coreProperties>
</file>